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04FD" w14:textId="77777777" w:rsidR="008E4A83" w:rsidRDefault="007408D7" w:rsidP="008E4A83">
      <w:pPr>
        <w:spacing w:after="0" w:line="240" w:lineRule="auto"/>
        <w:rPr>
          <w:b/>
          <w:sz w:val="24"/>
          <w:szCs w:val="24"/>
          <w:lang w:val="fr-FR"/>
        </w:rPr>
      </w:pPr>
      <w:r w:rsidRPr="009153E3">
        <w:rPr>
          <w:b/>
          <w:sz w:val="24"/>
          <w:szCs w:val="24"/>
          <w:lang w:val="fr-FR"/>
        </w:rPr>
        <w:t>Wochenplanvorlage</w:t>
      </w:r>
    </w:p>
    <w:p w14:paraId="05777229" w14:textId="70063D40" w:rsidR="00A13518" w:rsidRPr="009153E3" w:rsidRDefault="008E4A83" w:rsidP="00A13518">
      <w:pPr>
        <w:rPr>
          <w:b/>
          <w:sz w:val="24"/>
          <w:szCs w:val="24"/>
          <w:lang w:val="fr-FR"/>
        </w:rPr>
      </w:pPr>
      <w:r w:rsidRPr="008E4A83">
        <w:rPr>
          <w:lang w:val="fr-FR"/>
        </w:rPr>
        <w:t xml:space="preserve">Dies ist ein einseitiger 24-Stunden-Plan im Hochformat. Mit freundlicher Genehmigung von </w:t>
      </w:r>
      <w:hyperlink r:id="rId6" w:history="1">
        <w:r w:rsidRPr="008E4A83">
          <w:rPr>
            <w:rStyle w:val="Hyperlink"/>
            <w:lang w:val="fr-FR"/>
          </w:rPr>
          <w:t>WinCalendar</w:t>
        </w:r>
      </w:hyperlink>
    </w:p>
    <w:tbl>
      <w:tblPr>
        <w:tblW w:w="5398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74"/>
        <w:gridCol w:w="1457"/>
        <w:gridCol w:w="1457"/>
        <w:gridCol w:w="1457"/>
        <w:gridCol w:w="1457"/>
        <w:gridCol w:w="1457"/>
        <w:gridCol w:w="1457"/>
        <w:gridCol w:w="1457"/>
        <w:gridCol w:w="15"/>
      </w:tblGrid>
      <w:tr w:rsidR="008E4A83" w:rsidRPr="0072233E" w14:paraId="06E1F0A5" w14:textId="77777777" w:rsidTr="008E4A83">
        <w:trPr>
          <w:gridAfter w:val="1"/>
          <w:wAfter w:w="7" w:type="pct"/>
          <w:cantSplit/>
          <w:trHeight w:val="280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tcMar>
              <w:right w:w="43" w:type="dxa"/>
            </w:tcMar>
            <w:vAlign w:val="center"/>
          </w:tcPr>
          <w:p w14:paraId="52633FF9" w14:textId="77777777" w:rsidR="001C2B43" w:rsidRPr="001C2B43" w:rsidRDefault="007408D7" w:rsidP="008E4A8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Zeit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449A0C52" w14:textId="77777777" w:rsidR="001C2B43" w:rsidRPr="001C2B43" w:rsidRDefault="007408D7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Mo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64D78FF6" w14:textId="77777777" w:rsidR="001C2B43" w:rsidRPr="001C2B43" w:rsidRDefault="007408D7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Di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CBAB8F8" w14:textId="77777777" w:rsidR="001C2B43" w:rsidRPr="001C2B43" w:rsidRDefault="007408D7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Mi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6256CB72" w14:textId="77777777" w:rsidR="001C2B43" w:rsidRPr="001C2B43" w:rsidRDefault="007408D7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Do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6C7CDF3" w14:textId="77777777" w:rsidR="001C2B43" w:rsidRPr="001C2B43" w:rsidRDefault="007408D7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Fr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2A34AE95" w14:textId="77777777" w:rsidR="001C2B43" w:rsidRPr="001C2B43" w:rsidRDefault="007408D7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Sa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421A52A9" w14:textId="77777777" w:rsidR="001C2B43" w:rsidRPr="001C2B43" w:rsidRDefault="007408D7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So</w:t>
            </w:r>
          </w:p>
        </w:tc>
      </w:tr>
      <w:tr w:rsidR="008E4A83" w:rsidRPr="0072233E" w14:paraId="50E63A82" w14:textId="77777777" w:rsidTr="008E4A83">
        <w:trPr>
          <w:gridAfter w:val="1"/>
          <w:wAfter w:w="7" w:type="pct"/>
          <w:cantSplit/>
          <w:trHeight w:hRule="exact" w:val="212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24D995DA" w14:textId="77777777" w:rsidR="001C2B43" w:rsidRPr="001005F6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vAlign w:val="center"/>
          </w:tcPr>
          <w:p w14:paraId="4A56909B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vAlign w:val="center"/>
          </w:tcPr>
          <w:p w14:paraId="75F65DED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vAlign w:val="center"/>
          </w:tcPr>
          <w:p w14:paraId="077E4237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vAlign w:val="center"/>
          </w:tcPr>
          <w:p w14:paraId="11BEE7DD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vAlign w:val="center"/>
          </w:tcPr>
          <w:p w14:paraId="63D1BF62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00A7F1FD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45FB3327" w14:textId="77777777"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8E4A83" w:rsidRPr="0072233E" w14:paraId="63A8AB3A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2B5F5C47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0.00</w:t>
            </w:r>
          </w:p>
        </w:tc>
        <w:tc>
          <w:tcPr>
            <w:tcW w:w="663" w:type="pct"/>
            <w:tcBorders>
              <w:bottom w:val="single" w:sz="4" w:space="0" w:color="D9D9D9"/>
            </w:tcBorders>
          </w:tcPr>
          <w:p w14:paraId="0463DB7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</w:tcPr>
          <w:p w14:paraId="05E775F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</w:tcPr>
          <w:p w14:paraId="1BA569B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</w:tcPr>
          <w:p w14:paraId="33D6257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</w:tcPr>
          <w:p w14:paraId="3967393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  <w:shd w:val="clear" w:color="000000" w:fill="FAFCE5"/>
          </w:tcPr>
          <w:p w14:paraId="480AD2A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  <w:shd w:val="clear" w:color="000000" w:fill="FAFCE5"/>
          </w:tcPr>
          <w:p w14:paraId="62409BD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614BE907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58BDBB84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1CFA2E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5AA2E2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CB834C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1CE8FA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C69410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CF050B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A5606B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2F6BF8EE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38378FE1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697788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BF7284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3D050A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9B401D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9B7A51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5464E1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52E61D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4C59C600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5C39800D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24F2586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0362D8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97E54A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E82BA7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837BAF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D0BC8B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81F85B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2BA283E6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2B0DC5E4" w14:textId="77777777" w:rsidR="007408D7" w:rsidRPr="007408D7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A6D982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9726E8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606F58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40616A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89F0F7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921B83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DA55B0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08710B93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14AACC4C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76C4CD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0CD782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58831B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4E6F08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AA6185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101F09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277C94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098EC23E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73D5CB7C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3.00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BEC400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160CFE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A15249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82993D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E1A6B6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6978B2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EC2930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3112DA49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44BE8A95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CD7499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A2F59C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59345E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DECEA3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4E1DDC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806E68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BC78A5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0CDD612D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3B4D02A7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4.00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46B9C3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F555BE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8B45A6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9FE04C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10B1A5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1FD7A3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446029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6444CD60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23E5AF6D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D87A54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7DCE6A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089FF5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915A8E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EFDD99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B918C1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9B8092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604CB747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3E87C766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5.00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9F960A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EFCF2C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8F9B01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DE5B52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0628B2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F82358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14C89B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0D7782BB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7A2011A8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B52455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E3A858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6224A7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C90763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D1365B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C32A3A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DBD2D1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15B20913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3CDEFC67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6.00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185C54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3EED23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C029CF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B4D3AB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CD1C5F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6A5300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A309AD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5265894B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6A12C9E2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DD7D4D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C0D31F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142C64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29BE04D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9CD4F0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45E8B7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A19949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5AC5E69F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1C50DD70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7.00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54BC75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72B0A2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9325BA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BF3FB4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9FC91B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96DE92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8972DD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3A7E9337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752D3C0C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36593D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AE5862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25796D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541F9A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F12CC0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F297B3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568A49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04418D6B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24E26978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8.00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CF4D4D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79546E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4CE7BE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074920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313F8F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04288C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385EF7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7C9067BA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61DAF0C6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2753D0E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581A96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A4D71F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81A19D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C5E831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0D8848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D60906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00F1B38C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4AE84048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9.00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AF6F1C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EA6678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0DDEEF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D258CF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49DB6A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174CCC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8DFE8C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47790F1B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5381BD80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34FC7D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6B18CF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478E89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D7FF06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036697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27825E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65434C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6A8C3A5C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0A4558BA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10.00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16989D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8DA1F1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2E7F70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7FD4F9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BE3319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5F2509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C0B5A1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0EC13396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20A7CDFD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096325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D15D56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9A880D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062DF5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C1DF6E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495B28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DEF41E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29825BFB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24E4B92A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5A0588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370E57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D200FE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20DD1B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732AB4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DE08D5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A9A38D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6F08E75E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090F6C8D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2FC411D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FEC92C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1C704C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B0F1A2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D6A946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CCAE15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E32D45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3F7CE7CA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43A0F237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12.00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079059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DD7607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A9DB34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EF3FED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184599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D6DEDB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D465D7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33E42DAE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35D4FB89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6C297B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243960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5E08EF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2D9B1E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248B0E1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5A939B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816F5E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45EDE6C8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53B93DBB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13.00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48220C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F2F3C3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225FB5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628585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4D2586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4971E5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474F52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1D7CA768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52BB6C2F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B3225A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DDA9A8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66735C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0874CD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19ABDD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8730CF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0C4805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00704973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522F08C9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170F63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5A264B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1FF688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E59A98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0CA945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6AA7D3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592811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17FA72C8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6EBE6351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8F5108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C87612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0A7272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794F08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7DC7F8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1161E8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89D5CB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19706398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7E123320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15.00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B4055F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E2F1B5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038589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CAC0C2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F5ADF7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C3C24B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A59286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326BEE95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07A98614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D89682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B6DBDE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C1ABB3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88D936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A5C056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748CC8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EDA93F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284852FB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71ACA145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16.00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6B3B76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7907EA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D58A7E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D2D7EA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561196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91734A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A4B5D5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461FCB60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79A43D7F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2CD83AE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E5997C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E21570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015AE4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ACC56E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C2EA5D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49E409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34908CF1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4CC9ED67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17.00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9A565D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941497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8AB479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DE6805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ED74A1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441900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23EF6D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7748C9F8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287BD68A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1E22F9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D47B9C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3AFA51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45C74D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9FB12A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007737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8E6BF6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06E3CF03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3E793837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18.00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B6E590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35AC44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C28A3F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E283D1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8BB56F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6043ED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BEC64C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7C1FA519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6C8964F4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DF2CDB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6C9CC4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6ADA21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E2F58D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96F205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737ADD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E144EC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68FA7A37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650DAABD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19.00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85BFBD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BD91F2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38CEFE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0DCA83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C2D44E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FB846D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B82EE3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30D5D2F2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6C2F8B16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6F7B58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7FC545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63D368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5626CA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BEE392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D14414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D18F0A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0E1449D9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160A6D4D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20.00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90FDF3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0F31C5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992395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9AFEB9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CED15C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E68858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AD73B8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0AD493F5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3B61B118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2DD3C67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07116B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D819517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F41840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F73A16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2035BD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5E7DB4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05A88F8E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183CCAF7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21.00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F43189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C13D8F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077298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6805FD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5E92EA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DB02A1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A4C8C2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02A3FD91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2E97EB97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535D1C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CBCA10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B7B0B3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A6A569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C887A0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ABF4274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6652E09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370B448E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68436589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22.00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C9B2C0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7F44781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1680698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ED1A9D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C6CA46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EEB9EFE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03F4A1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3BD2DD3E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4651C564" w14:textId="77777777" w:rsidR="001C2B43" w:rsidRPr="001C2B43" w:rsidRDefault="001C2B43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A0E63F2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251D13D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78F835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7AE5EBA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774A8F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181CED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BE8C4C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77F31349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237E552A" w14:textId="77777777" w:rsidR="001C2B43" w:rsidRPr="001C2B43" w:rsidRDefault="007408D7" w:rsidP="008E4A8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23.00</w:t>
            </w: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095E43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161793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373D4E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DBC467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AE7155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E29D46F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5C7AAE0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E4A83" w:rsidRPr="0072233E" w14:paraId="454473C8" w14:textId="77777777" w:rsidTr="008E4A83">
        <w:trPr>
          <w:gridAfter w:val="1"/>
          <w:wAfter w:w="7" w:type="pct"/>
          <w:cantSplit/>
          <w:trHeight w:val="237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4337D566" w14:textId="77777777"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00289E3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C70AF85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A0A43E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6DCC74B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ED66D2C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3272486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FB1061D" w14:textId="77777777"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14:paraId="0C8DF9AD" w14:textId="77777777" w:rsidTr="008E4A83">
        <w:trPr>
          <w:cantSplit/>
          <w:trHeight w:hRule="exact" w:val="212"/>
          <w:jc w:val="center"/>
        </w:trPr>
        <w:tc>
          <w:tcPr>
            <w:tcW w:w="5000" w:type="pct"/>
            <w:gridSpan w:val="9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6E1A9333" w14:textId="77777777" w:rsidR="001C2B43" w:rsidRPr="0072233E" w:rsidRDefault="001005F6" w:rsidP="001005F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1005F6">
              <w:rPr>
                <w:rStyle w:val="CalendarNumbers"/>
                <w:rFonts w:ascii="Arial Narrow" w:hAnsi="Arial Narrow"/>
                <w:color w:val="F3F3F3"/>
                <w:sz w:val="16"/>
                <w:szCs w:val="20"/>
              </w:rPr>
              <w:t xml:space="preserve">WinCalendar </w:t>
            </w:r>
            <w:r w:rsidR="006C5DA2">
              <w:rPr>
                <w:rStyle w:val="CalendarNumbers"/>
                <w:rFonts w:ascii="Arial Narrow" w:hAnsi="Arial Narrow"/>
                <w:color w:val="F3F3F3"/>
                <w:sz w:val="16"/>
                <w:szCs w:val="20"/>
              </w:rPr>
              <w:t>Zeitplan</w:t>
            </w:r>
          </w:p>
        </w:tc>
      </w:tr>
    </w:tbl>
    <w:p w14:paraId="3DB015EC" w14:textId="77777777" w:rsidR="009974E0" w:rsidRDefault="009974E0" w:rsidP="008E4A83"/>
    <w:sectPr w:rsidR="009974E0" w:rsidSect="005F2B0B">
      <w:footerReference w:type="default" r:id="rId7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BBDB" w14:textId="77777777" w:rsidR="00FF6F56" w:rsidRDefault="00FF6F56" w:rsidP="005F2B0B">
      <w:pPr>
        <w:spacing w:after="0" w:line="240" w:lineRule="auto"/>
      </w:pPr>
      <w:r>
        <w:separator/>
      </w:r>
    </w:p>
  </w:endnote>
  <w:endnote w:type="continuationSeparator" w:id="0">
    <w:p w14:paraId="7D5064AA" w14:textId="77777777" w:rsidR="00FF6F56" w:rsidRDefault="00FF6F56" w:rsidP="005F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EE45" w14:textId="77777777" w:rsidR="005F2B0B" w:rsidRPr="0041327A" w:rsidRDefault="006C5DA2" w:rsidP="006C5DA2">
    <w:pPr>
      <w:pStyle w:val="Footer"/>
      <w:jc w:val="right"/>
      <w:rPr>
        <w:color w:val="BFBFBF" w:themeColor="background1" w:themeShade="BF"/>
        <w:sz w:val="18"/>
      </w:rPr>
    </w:pPr>
    <w:r w:rsidRPr="006C5DA2">
      <w:rPr>
        <w:color w:val="BFBFBF" w:themeColor="background1" w:themeShade="BF"/>
        <w:sz w:val="18"/>
      </w:rPr>
      <w:t>Weitere Kalenderplanvorlagen von WinCalendar finden Sie unter:</w:t>
    </w:r>
    <w:r>
      <w:rPr>
        <w:color w:val="BFBFBF" w:themeColor="background1" w:themeShade="BF"/>
        <w:sz w:val="18"/>
      </w:rPr>
      <w:t xml:space="preserve"> </w:t>
    </w:r>
    <w:hyperlink r:id="rId1" w:history="1">
      <w:r w:rsidR="00CA65DC" w:rsidRPr="00CA65DC">
        <w:rPr>
          <w:color w:val="BFBFBF" w:themeColor="background1" w:themeShade="BF"/>
          <w:sz w:val="18"/>
        </w:rPr>
        <w:t>WinCalendar.com/de/Druckbares-Zeitplan</w:t>
      </w:r>
    </w:hyperlink>
  </w:p>
  <w:p w14:paraId="2909B24C" w14:textId="77777777" w:rsidR="005F2B0B" w:rsidRPr="00CA65DC" w:rsidRDefault="005F2B0B">
    <w:pPr>
      <w:pStyle w:val="Footer"/>
      <w:rPr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D7AA" w14:textId="77777777" w:rsidR="00FF6F56" w:rsidRDefault="00FF6F56" w:rsidP="005F2B0B">
      <w:pPr>
        <w:spacing w:after="0" w:line="240" w:lineRule="auto"/>
      </w:pPr>
      <w:r>
        <w:separator/>
      </w:r>
    </w:p>
  </w:footnote>
  <w:footnote w:type="continuationSeparator" w:id="0">
    <w:p w14:paraId="53027D29" w14:textId="77777777" w:rsidR="00FF6F56" w:rsidRDefault="00FF6F56" w:rsidP="005F2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01"/>
    <w:rsid w:val="001005F6"/>
    <w:rsid w:val="00152C05"/>
    <w:rsid w:val="00192670"/>
    <w:rsid w:val="001C2B43"/>
    <w:rsid w:val="00245384"/>
    <w:rsid w:val="0029249C"/>
    <w:rsid w:val="002A6ADC"/>
    <w:rsid w:val="002B2F98"/>
    <w:rsid w:val="00330D9E"/>
    <w:rsid w:val="00353942"/>
    <w:rsid w:val="0041170B"/>
    <w:rsid w:val="004832BA"/>
    <w:rsid w:val="004A353B"/>
    <w:rsid w:val="004B7A0A"/>
    <w:rsid w:val="004F2218"/>
    <w:rsid w:val="005C5AE1"/>
    <w:rsid w:val="005D24A0"/>
    <w:rsid w:val="005F2B0B"/>
    <w:rsid w:val="00615B91"/>
    <w:rsid w:val="006500B1"/>
    <w:rsid w:val="006712DE"/>
    <w:rsid w:val="00674499"/>
    <w:rsid w:val="00681514"/>
    <w:rsid w:val="006A6DA8"/>
    <w:rsid w:val="006C5DA2"/>
    <w:rsid w:val="006E4C4E"/>
    <w:rsid w:val="006F1640"/>
    <w:rsid w:val="00705D30"/>
    <w:rsid w:val="00721186"/>
    <w:rsid w:val="007408D7"/>
    <w:rsid w:val="00746B0D"/>
    <w:rsid w:val="00771434"/>
    <w:rsid w:val="00850ED9"/>
    <w:rsid w:val="00865C01"/>
    <w:rsid w:val="008E4A83"/>
    <w:rsid w:val="009153E3"/>
    <w:rsid w:val="00935E9B"/>
    <w:rsid w:val="009974E0"/>
    <w:rsid w:val="009F00E0"/>
    <w:rsid w:val="00A13518"/>
    <w:rsid w:val="00A50390"/>
    <w:rsid w:val="00A7182F"/>
    <w:rsid w:val="00AE0407"/>
    <w:rsid w:val="00AF487A"/>
    <w:rsid w:val="00B07398"/>
    <w:rsid w:val="00BC5D70"/>
    <w:rsid w:val="00BF03E0"/>
    <w:rsid w:val="00C16FB3"/>
    <w:rsid w:val="00C45353"/>
    <w:rsid w:val="00CA65DC"/>
    <w:rsid w:val="00D002C5"/>
    <w:rsid w:val="00D74E8E"/>
    <w:rsid w:val="00DB14B8"/>
    <w:rsid w:val="00DF374F"/>
    <w:rsid w:val="00EB3357"/>
    <w:rsid w:val="00F47564"/>
    <w:rsid w:val="00F5190F"/>
    <w:rsid w:val="00FD7254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73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0B"/>
  </w:style>
  <w:style w:type="paragraph" w:styleId="Footer">
    <w:name w:val="footer"/>
    <w:basedOn w:val="Normal"/>
    <w:link w:val="Foot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0B"/>
  </w:style>
  <w:style w:type="character" w:styleId="Mention">
    <w:name w:val="Mention"/>
    <w:basedOn w:val="DefaultParagraphFont"/>
    <w:uiPriority w:val="99"/>
    <w:semiHidden/>
    <w:unhideWhenUsed/>
    <w:rsid w:val="00CA65D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E4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calendar.com/de/Druckbares-Zeitpl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nCalendar.com/de/Druckbares-Zeit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2021-12-10T15:15:00Z</dcterms:created>
  <dcterms:modified xsi:type="dcterms:W3CDTF">2021-12-10T15:15:00Z</dcterms:modified>
</cp:coreProperties>
</file>