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DE83" w14:textId="77777777" w:rsidR="0041327A" w:rsidRPr="00950471" w:rsidRDefault="007455C5">
      <w:pPr>
        <w:rPr>
          <w:color w:val="365F91" w:themeColor="accent1" w:themeShade="BF"/>
        </w:rPr>
      </w:pPr>
      <w:r w:rsidRPr="00CC59FD">
        <w:rPr>
          <w:b/>
          <w:color w:val="244061" w:themeColor="accent1" w:themeShade="80"/>
        </w:rPr>
        <w:t xml:space="preserve">5 </w:t>
      </w:r>
      <w:proofErr w:type="spellStart"/>
      <w:r w:rsidR="00CA61E1">
        <w:rPr>
          <w:b/>
          <w:color w:val="244061" w:themeColor="accent1" w:themeShade="80"/>
        </w:rPr>
        <w:t>T</w:t>
      </w:r>
      <w:r w:rsidR="00CA61E1" w:rsidRPr="00CA61E1">
        <w:rPr>
          <w:b/>
          <w:color w:val="244061" w:themeColor="accent1" w:themeShade="80"/>
        </w:rPr>
        <w:t>ä</w:t>
      </w:r>
      <w:r w:rsidR="00CA61E1">
        <w:rPr>
          <w:b/>
          <w:color w:val="244061" w:themeColor="accent1" w:themeShade="80"/>
        </w:rPr>
        <w:t>gige</w:t>
      </w:r>
      <w:proofErr w:type="spellEnd"/>
      <w:r w:rsidRPr="00CC59FD">
        <w:rPr>
          <w:b/>
          <w:color w:val="244061" w:themeColor="accent1" w:themeShade="80"/>
        </w:rPr>
        <w:t xml:space="preserve"> </w:t>
      </w:r>
      <w:r w:rsidR="00E00EF6" w:rsidRPr="00CC59FD">
        <w:rPr>
          <w:b/>
          <w:color w:val="244061" w:themeColor="accent1" w:themeShade="80"/>
        </w:rPr>
        <w:t>24-</w:t>
      </w:r>
      <w:r w:rsidR="00CA61E1">
        <w:rPr>
          <w:b/>
          <w:color w:val="244061" w:themeColor="accent1" w:themeShade="80"/>
        </w:rPr>
        <w:t xml:space="preserve">Stunden </w:t>
      </w:r>
      <w:proofErr w:type="spellStart"/>
      <w:r w:rsidR="00CA61E1">
        <w:rPr>
          <w:b/>
          <w:color w:val="244061" w:themeColor="accent1" w:themeShade="80"/>
        </w:rPr>
        <w:t>Planvorlage</w:t>
      </w:r>
      <w:proofErr w:type="spellEnd"/>
      <w:r w:rsidR="0041327A" w:rsidRPr="00CC59FD">
        <w:rPr>
          <w:b/>
          <w:color w:val="244061" w:themeColor="accent1" w:themeShade="80"/>
        </w:rPr>
        <w:t>.</w:t>
      </w:r>
      <w:r w:rsidR="0041327A" w:rsidRPr="00CC59FD">
        <w:rPr>
          <w:color w:val="244061" w:themeColor="accent1" w:themeShade="80"/>
        </w:rPr>
        <w:t xml:space="preserve">  </w:t>
      </w:r>
      <w:r w:rsidR="00CA61E1" w:rsidRPr="00CA61E1">
        <w:t xml:space="preserve">Dieser </w:t>
      </w:r>
      <w:r w:rsidR="00CA61E1">
        <w:t>Zeitplan</w:t>
      </w:r>
      <w:r w:rsidR="00CA61E1" w:rsidRPr="00CA61E1">
        <w:t xml:space="preserve"> ist in 2 Seiten und ist ideal für die Arbeitswochenplanung. Dies ist Montag bis Freitag Vorlage mit 1/2 Stunde (30 Minuten) Schritten und ist in Landschaft Layout. Weitere Zeitplanvorlagen im Word-Dokumentformat finden Sie </w:t>
      </w:r>
      <w:proofErr w:type="spellStart"/>
      <w:r w:rsidR="002836A2">
        <w:t>unter</w:t>
      </w:r>
      <w:proofErr w:type="spellEnd"/>
      <w:r w:rsidR="002836A2">
        <w:t xml:space="preserve"> </w:t>
      </w:r>
      <w:hyperlink r:id="rId7" w:history="1">
        <w:r w:rsidR="002836A2" w:rsidRPr="00950471">
          <w:rPr>
            <w:rStyle w:val="Hyperlink"/>
            <w:color w:val="365F91" w:themeColor="accent1" w:themeShade="BF"/>
            <w:u w:val="none"/>
          </w:rPr>
          <w:t>WinCalendar.com/</w:t>
        </w:r>
        <w:proofErr w:type="spellStart"/>
        <w:r w:rsidR="002836A2" w:rsidRPr="00950471">
          <w:rPr>
            <w:rStyle w:val="Hyperlink"/>
            <w:color w:val="365F91" w:themeColor="accent1" w:themeShade="BF"/>
            <w:u w:val="none"/>
          </w:rPr>
          <w:t>Druckbares-Zeitplan</w:t>
        </w:r>
        <w:proofErr w:type="spellEnd"/>
      </w:hyperlink>
    </w:p>
    <w:tbl>
      <w:tblPr>
        <w:tblW w:w="5014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3"/>
        <w:gridCol w:w="2672"/>
        <w:gridCol w:w="2672"/>
        <w:gridCol w:w="2672"/>
        <w:gridCol w:w="2672"/>
        <w:gridCol w:w="2675"/>
      </w:tblGrid>
      <w:tr w:rsidR="00F10BF8" w:rsidRPr="003E5112" w14:paraId="4FFEECE4" w14:textId="77777777" w:rsidTr="00F10BF8">
        <w:trPr>
          <w:cantSplit/>
          <w:trHeight w:val="274"/>
          <w:tblHeader/>
          <w:jc w:val="center"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09A03C2F" w14:textId="4AF24EB5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3317C76" w14:textId="3B08F1EB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7C80AD34" w14:textId="456B2A45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F81AB22" w14:textId="41CD6153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5C8F324F" w14:textId="58A94903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931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7C89DD62" w14:textId="131A4B52" w:rsidR="00F10BF8" w:rsidRPr="003E5112" w:rsidRDefault="00F10BF8" w:rsidP="00F10B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</w:tr>
      <w:tr w:rsidR="00F10BF8" w:rsidRPr="003E5112" w14:paraId="59A5FE0B" w14:textId="77777777" w:rsidTr="00F10BF8">
        <w:trPr>
          <w:cantSplit/>
          <w:trHeight w:val="274"/>
          <w:jc w:val="center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1D2BD13" w14:textId="77777777" w:rsidR="00F10BF8" w:rsidRPr="003E5112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CAC3801" w14:textId="77777777" w:rsidR="00F10BF8" w:rsidRPr="003E5112" w:rsidRDefault="00F10BF8" w:rsidP="00F10BF8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45ED3763" w14:textId="77777777" w:rsidR="00F10BF8" w:rsidRPr="003E5112" w:rsidRDefault="00F10BF8" w:rsidP="00F10BF8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3872A434" w14:textId="77777777" w:rsidR="00F10BF8" w:rsidRPr="003E5112" w:rsidRDefault="00F10BF8" w:rsidP="00F10BF8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11221E1" w14:textId="77777777" w:rsidR="00F10BF8" w:rsidRPr="003E5112" w:rsidRDefault="00F10BF8" w:rsidP="00F10BF8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1" w:type="pct"/>
            <w:tcBorders>
              <w:top w:val="single" w:sz="4" w:space="0" w:color="3366FF"/>
            </w:tcBorders>
            <w:vAlign w:val="center"/>
          </w:tcPr>
          <w:p w14:paraId="4FAA770D" w14:textId="77777777" w:rsidR="00F10BF8" w:rsidRPr="003E5112" w:rsidRDefault="00F10BF8" w:rsidP="00F10BF8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F10BF8" w:rsidRPr="003E5112" w14:paraId="0C1D72FD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00FE16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0:00</w:t>
            </w: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0C4744D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252817A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0E20936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2C3843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single" w:sz="4" w:space="0" w:color="D9D9D9"/>
            </w:tcBorders>
          </w:tcPr>
          <w:p w14:paraId="71B371B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CE68D63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0D105B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D5F57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37570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A11D41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01A96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FCCBFC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48A818A0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3CAE31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77825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CFFCE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E26E83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A750D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7ED4E6D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9EC1F7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3C5823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B21A53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CC070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36352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4A1764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21425CB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58728F6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280E90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78C3F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023EA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29A24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7430D9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26DB36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9920ED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D3B635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5E279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21ADC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14E15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816BBD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B305DF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D9B739D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3514CB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F7E75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71A6B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151B8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CE3B6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76C98FB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2175555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FAF2BE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E34C71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C591D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B78EDE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94C6A7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39E7C6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73936BF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431768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9CA19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EFC61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88F4EF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D49E0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3BEBBD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9DEEE0C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8F5F8B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F53F26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8641E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39B7D3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F1F33D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B15AEC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F4A72C0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85F0F7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1E0F83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E9E068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6C5E2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B63D4C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4FE5D5D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737B60C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621061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BF29D9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951E9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4C2AA0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B0159A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7DD8713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570E5EBF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F3DB05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CA34DB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E9BB0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4B8C8F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01B7D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CF5A6D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9BDC836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D55A88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2EB5B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FDADD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B0380E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073F4C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2B835E1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2092CF9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0B6A55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F2FA9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852F5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576731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C2B6DE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923809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FACBF31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50F198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54594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F1692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55B189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2CC222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0C478B0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52A28500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12F911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DF0F5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5BE4C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64894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F31A3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842B83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F70D9BB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FD53B7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576F1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F4CBE6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E3196E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766D0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D40F12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66F17B0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75DD65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5F4A7B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D3D93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41383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15C3D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6E07A5C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7B10776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EEC798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FE170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C6B7E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88A91A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039BD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07EB34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EDB10D7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D77EAB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747F2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3F64C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70AA75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C3C95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810FD8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7BDA47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521D80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6A63A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7E045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7785A8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37169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F695A6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56D5CC3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15C3A6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A39904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D61E91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037C84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70B638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AF5DEB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98FA578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F8C4F4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C91CB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60A4B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09B54A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0B342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72DD945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DA769AA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6CBAF5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lastRenderedPageBreak/>
              <w:t>12:00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1309D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6CE6B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DB555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D64DAA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125AE9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EE6EB11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A8D68F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DFF924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9BBED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F5A43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A97E7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C6662B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0019862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BD4AF1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4CC20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BBFF0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734694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B743D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1B2B62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BC5F509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83FB3C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E0455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D05E8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0C81DC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2C2A2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0159C42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7DD39075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4564C5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BA699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37269A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74B04C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0418F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C3EBC8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2752607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859DDA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A9920F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9280A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5DF66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9C2E40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74B297C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43E35B4A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3409CB4" w14:textId="77777777" w:rsidR="00F10BF8" w:rsidRPr="00CA61E1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C88E2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01E95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62C9B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E2248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7A0838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7EE31E0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432000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D37AD5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0291B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9C030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2CE13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1C89AF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D1CE78A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7FC3C0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98010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6D637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B8E470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473C7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3E8980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BE175BC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8EB45F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4E6F9D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C0C0F1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ABB89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7D5BE3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0DEF2EC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409A93C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36E7C0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99AE8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C9468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EA3D94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ED334A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798164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BFD0006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52517A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B096F5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01E26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7577C6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4D813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726230F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45805748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3F6A8A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18:00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B079D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3EF41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25E42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7AF6E6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02C7B3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186CC6A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7A13E9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EC3D5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4FA1BC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09889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C947F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6DAC36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67553DE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B5CC65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19:00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32BF0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D7D9F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D2CCA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02D5C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6D0E1D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F0222D8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E1F462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0D37CE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C6C1E0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C910D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E98E71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AE56FE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7083ECA5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FFF87F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100439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67EAAF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72932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A84714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5FA5B0E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08452881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01A578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D9B902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3F6336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1E232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A38306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8A54B4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3D037B9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02F843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EF803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1719E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49447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D3DCF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8D022B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50BA97B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5F67001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3387E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F11225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C51C08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753BF8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22E778A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2DF6D389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B71AA3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9C450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01185E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4A864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0EDEDC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688822D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5FC73B54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11E0AC7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907698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227A4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B93C6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F4EE9A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16661E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1AA1C088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93BDFE0" w14:textId="45776BDC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0896D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8EFFA2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DF1C1AA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E9F9276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7AC2B4D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6908D158" w14:textId="77777777" w:rsidTr="00F10BF8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A63DC13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3FEA75B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6741D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355078F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0FAC80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4598324" w14:textId="77777777" w:rsidR="00F10BF8" w:rsidRPr="00E00EF6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F10BF8" w:rsidRPr="003E5112" w14:paraId="3E40C60E" w14:textId="77777777" w:rsidTr="00F10BF8">
        <w:trPr>
          <w:cantSplit/>
          <w:trHeight w:val="218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14:paraId="125411EF" w14:textId="77777777" w:rsidR="00F10BF8" w:rsidRPr="003E5112" w:rsidRDefault="00F10BF8" w:rsidP="00F10BF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3E5112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Wochenplan</w:t>
            </w:r>
          </w:p>
        </w:tc>
      </w:tr>
    </w:tbl>
    <w:p w14:paraId="55FAE4D2" w14:textId="7AC10409" w:rsidR="009974E0" w:rsidRPr="00CC59FD" w:rsidRDefault="00F10BF8" w:rsidP="00F10BF8">
      <w:pPr>
        <w:jc w:val="right"/>
        <w:rPr>
          <w:color w:val="365F91" w:themeColor="accent1" w:themeShade="BF"/>
          <w:sz w:val="18"/>
        </w:rPr>
      </w:pPr>
      <w:proofErr w:type="spellStart"/>
      <w:r w:rsidRPr="00F10BF8">
        <w:rPr>
          <w:color w:val="365F91" w:themeColor="accent1" w:themeShade="BF"/>
          <w:sz w:val="18"/>
        </w:rPr>
        <w:t>Mit</w:t>
      </w:r>
      <w:proofErr w:type="spellEnd"/>
      <w:r w:rsidRPr="00F10BF8">
        <w:rPr>
          <w:color w:val="365F91" w:themeColor="accent1" w:themeShade="BF"/>
          <w:sz w:val="18"/>
        </w:rPr>
        <w:t xml:space="preserve"> </w:t>
      </w:r>
      <w:proofErr w:type="spellStart"/>
      <w:r w:rsidRPr="00F10BF8">
        <w:rPr>
          <w:color w:val="365F91" w:themeColor="accent1" w:themeShade="BF"/>
          <w:sz w:val="18"/>
        </w:rPr>
        <w:t>freundlicher</w:t>
      </w:r>
      <w:proofErr w:type="spellEnd"/>
      <w:r w:rsidRPr="00F10BF8">
        <w:rPr>
          <w:color w:val="365F91" w:themeColor="accent1" w:themeShade="BF"/>
          <w:sz w:val="18"/>
        </w:rPr>
        <w:t xml:space="preserve"> </w:t>
      </w:r>
      <w:proofErr w:type="spellStart"/>
      <w:r w:rsidRPr="00F10BF8">
        <w:rPr>
          <w:color w:val="365F91" w:themeColor="accent1" w:themeShade="BF"/>
          <w:sz w:val="18"/>
        </w:rPr>
        <w:t>Genehmigung</w:t>
      </w:r>
      <w:proofErr w:type="spellEnd"/>
      <w:r w:rsidRPr="00F10BF8">
        <w:rPr>
          <w:color w:val="365F91" w:themeColor="accent1" w:themeShade="BF"/>
          <w:sz w:val="18"/>
        </w:rPr>
        <w:t xml:space="preserve"> von WinCalendar.com</w:t>
      </w:r>
    </w:p>
    <w:sectPr w:rsidR="009974E0" w:rsidRPr="00CC59FD" w:rsidSect="00ED54DB">
      <w:footerReference w:type="default" r:id="rId8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FDEC" w14:textId="77777777" w:rsidR="004367F1" w:rsidRDefault="004367F1" w:rsidP="0041327A">
      <w:pPr>
        <w:spacing w:after="0" w:line="240" w:lineRule="auto"/>
      </w:pPr>
      <w:r>
        <w:separator/>
      </w:r>
    </w:p>
  </w:endnote>
  <w:endnote w:type="continuationSeparator" w:id="0">
    <w:p w14:paraId="3AF5C2A5" w14:textId="77777777" w:rsidR="004367F1" w:rsidRDefault="004367F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D302" w14:textId="57BF4C9D" w:rsidR="0041327A" w:rsidRPr="00F10BF8" w:rsidRDefault="00F10BF8" w:rsidP="00F10BF8">
    <w:pPr>
      <w:pStyle w:val="Footer"/>
    </w:pPr>
    <w:r>
      <w:rPr>
        <w:color w:val="BFBFBF" w:themeColor="background1" w:themeShade="BF"/>
        <w:sz w:val="18"/>
      </w:rPr>
      <w:tab/>
    </w:r>
    <w:r>
      <w:rPr>
        <w:color w:val="BFBFBF" w:themeColor="background1" w:themeShade="BF"/>
        <w:sz w:val="18"/>
      </w:rPr>
      <w:tab/>
      <w:t xml:space="preserve">                                         </w:t>
    </w:r>
    <w:proofErr w:type="spellStart"/>
    <w:r w:rsidRPr="00F10BF8">
      <w:rPr>
        <w:color w:val="BFBFBF" w:themeColor="background1" w:themeShade="BF"/>
        <w:sz w:val="18"/>
      </w:rPr>
      <w:t>Weitere</w:t>
    </w:r>
    <w:proofErr w:type="spellEnd"/>
    <w:r w:rsidRPr="00F10BF8">
      <w:rPr>
        <w:color w:val="BFBFBF" w:themeColor="background1" w:themeShade="BF"/>
        <w:sz w:val="18"/>
      </w:rPr>
      <w:t xml:space="preserve"> </w:t>
    </w:r>
    <w:proofErr w:type="spellStart"/>
    <w:r w:rsidRPr="00F10BF8">
      <w:rPr>
        <w:color w:val="BFBFBF" w:themeColor="background1" w:themeShade="BF"/>
        <w:sz w:val="18"/>
      </w:rPr>
      <w:t>Kalendervorlagen</w:t>
    </w:r>
    <w:proofErr w:type="spellEnd"/>
    <w:r w:rsidRPr="00F10BF8">
      <w:rPr>
        <w:color w:val="BFBFBF" w:themeColor="background1" w:themeShade="BF"/>
        <w:sz w:val="18"/>
      </w:rPr>
      <w:t xml:space="preserve">-Layouts von </w:t>
    </w:r>
    <w:proofErr w:type="spellStart"/>
    <w:r w:rsidRPr="00F10BF8">
      <w:rPr>
        <w:color w:val="BFBFBF" w:themeColor="background1" w:themeShade="BF"/>
        <w:sz w:val="18"/>
      </w:rPr>
      <w:t>WinCalendar</w:t>
    </w:r>
    <w:proofErr w:type="spellEnd"/>
    <w:r w:rsidRPr="00F10BF8">
      <w:rPr>
        <w:color w:val="BFBFBF" w:themeColor="background1" w:themeShade="BF"/>
        <w:sz w:val="18"/>
      </w:rPr>
      <w:t xml:space="preserve"> </w:t>
    </w:r>
    <w:proofErr w:type="spellStart"/>
    <w:r w:rsidRPr="00F10BF8">
      <w:rPr>
        <w:color w:val="BFBFBF" w:themeColor="background1" w:themeShade="BF"/>
        <w:sz w:val="18"/>
      </w:rPr>
      <w:t>finden</w:t>
    </w:r>
    <w:proofErr w:type="spellEnd"/>
    <w:r w:rsidRPr="00F10BF8">
      <w:rPr>
        <w:color w:val="BFBFBF" w:themeColor="background1" w:themeShade="BF"/>
        <w:sz w:val="18"/>
      </w:rPr>
      <w:t xml:space="preserve"> Sie </w:t>
    </w:r>
    <w:proofErr w:type="spellStart"/>
    <w:r w:rsidRPr="00F10BF8">
      <w:rPr>
        <w:color w:val="BFBFBF" w:themeColor="background1" w:themeShade="BF"/>
        <w:sz w:val="18"/>
      </w:rPr>
      <w:t>unter</w:t>
    </w:r>
    <w:proofErr w:type="spellEnd"/>
    <w:r w:rsidRPr="00F10BF8">
      <w:rPr>
        <w:color w:val="BFBFBF" w:themeColor="background1" w:themeShade="BF"/>
        <w:sz w:val="18"/>
      </w:rPr>
      <w:t>: WinCalendar.com/</w:t>
    </w:r>
    <w:proofErr w:type="spellStart"/>
    <w:r w:rsidRPr="00F10BF8">
      <w:rPr>
        <w:color w:val="BFBFBF" w:themeColor="background1" w:themeShade="BF"/>
        <w:sz w:val="18"/>
      </w:rPr>
      <w:t>Druckbaren-Zeitplan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CB03" w14:textId="77777777" w:rsidR="004367F1" w:rsidRDefault="004367F1" w:rsidP="0041327A">
      <w:pPr>
        <w:spacing w:after="0" w:line="240" w:lineRule="auto"/>
      </w:pPr>
      <w:r>
        <w:separator/>
      </w:r>
    </w:p>
  </w:footnote>
  <w:footnote w:type="continuationSeparator" w:id="0">
    <w:p w14:paraId="553A4115" w14:textId="77777777" w:rsidR="004367F1" w:rsidRDefault="004367F1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001389"/>
    <w:rsid w:val="00035987"/>
    <w:rsid w:val="00152C05"/>
    <w:rsid w:val="00175980"/>
    <w:rsid w:val="00245384"/>
    <w:rsid w:val="002836A2"/>
    <w:rsid w:val="0029249C"/>
    <w:rsid w:val="002A6ADC"/>
    <w:rsid w:val="002B2F98"/>
    <w:rsid w:val="003127D6"/>
    <w:rsid w:val="00330D9E"/>
    <w:rsid w:val="003402CA"/>
    <w:rsid w:val="00353942"/>
    <w:rsid w:val="0041170B"/>
    <w:rsid w:val="0041327A"/>
    <w:rsid w:val="004367F1"/>
    <w:rsid w:val="004832BA"/>
    <w:rsid w:val="004A353B"/>
    <w:rsid w:val="004A3DC2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7E1489"/>
    <w:rsid w:val="00850ED9"/>
    <w:rsid w:val="008E5BFB"/>
    <w:rsid w:val="00935E9B"/>
    <w:rsid w:val="00950471"/>
    <w:rsid w:val="00967A9E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CA61E1"/>
    <w:rsid w:val="00CC5864"/>
    <w:rsid w:val="00CC59FD"/>
    <w:rsid w:val="00D25673"/>
    <w:rsid w:val="00D74ADD"/>
    <w:rsid w:val="00DB14B8"/>
    <w:rsid w:val="00DF374F"/>
    <w:rsid w:val="00E00EF6"/>
    <w:rsid w:val="00EB3357"/>
    <w:rsid w:val="00ED54DB"/>
    <w:rsid w:val="00EE40A7"/>
    <w:rsid w:val="00F10BF8"/>
    <w:rsid w:val="00F47564"/>
    <w:rsid w:val="00F5190F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836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calendar.com/de/Druckbares-Zeitpl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4D04F-2F21-4B73-9D16-017D81FC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2021-12-10T14:31:00Z</dcterms:created>
  <dcterms:modified xsi:type="dcterms:W3CDTF">2021-12-10T14:31:00Z</dcterms:modified>
</cp:coreProperties>
</file>