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04949" w:rsidRDefault="00F04949" w:rsidP="00F049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04949">
        <w:rPr>
          <w:rFonts w:ascii="Arial" w:hAnsi="Arial" w:cs="Arial"/>
          <w:color w:val="44546A" w:themeColor="text2"/>
          <w:sz w:val="30"/>
        </w:rPr>
        <w:t>Joulukuu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F04949">
        <w:rPr>
          <w:rFonts w:ascii="Arial" w:hAnsi="Arial" w:cs="Arial"/>
          <w:color w:val="4672A8"/>
          <w:sz w:val="18"/>
        </w:rPr>
        <w:t xml:space="preserve">Tämä kalenteri on tarkoitettu helpottamaan käyttöä suunnittelija.  Hyväksy </w:t>
      </w:r>
      <w:hyperlink r:id="rId4" w:history="1">
        <w:r w:rsidRPr="00F0494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04949" w:rsidRDefault="00F04949" w:rsidP="00F049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04949" w:rsidRPr="00F04949" w:rsidTr="00F04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04949" w:rsidRPr="00F04949" w:rsidRDefault="00F04949" w:rsidP="00F0494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04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049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"https://www.wincalendar.com/Suomi/kalenteri/marraskuu-2027" \o "marraskuu 2027" </w:instrText>
            </w:r>
            <w:r w:rsidRPr="00F04949">
              <w:rPr>
                <w:rFonts w:ascii="Arial" w:hAnsi="Arial" w:cs="Arial"/>
                <w:color w:val="345393"/>
                <w:sz w:val="16"/>
              </w:rPr>
            </w:r>
            <w:r w:rsidRPr="00F04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04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Marraskuu</w:t>
            </w:r>
            <w:r w:rsidRPr="00F04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04949" w:rsidRPr="00F04949" w:rsidRDefault="00F04949" w:rsidP="00F0494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04949">
              <w:rPr>
                <w:rFonts w:ascii="Arial" w:hAnsi="Arial" w:cs="Arial"/>
                <w:b/>
                <w:color w:val="25478B"/>
                <w:sz w:val="32"/>
              </w:rPr>
              <w:t>joulukuu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04949" w:rsidRPr="00F04949" w:rsidRDefault="00F04949" w:rsidP="00F0494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ammikuu 2028" w:history="1">
              <w:r w:rsidRPr="00F04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Tammikuu ►</w:t>
              </w:r>
            </w:hyperlink>
          </w:p>
        </w:tc>
      </w:tr>
      <w:tr w:rsidR="00F04949" w:rsidRPr="003D3F2D" w:rsidTr="00F04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4949" w:rsidRPr="003D3F2D" w:rsidRDefault="00F04949" w:rsidP="00F04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4949" w:rsidRPr="003D3F2D" w:rsidRDefault="00F04949" w:rsidP="00F04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4949" w:rsidRPr="003D3F2D" w:rsidRDefault="00F04949" w:rsidP="00F04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4949" w:rsidRPr="003D3F2D" w:rsidRDefault="00F04949" w:rsidP="00F04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4949" w:rsidRPr="003D3F2D" w:rsidRDefault="00F04949" w:rsidP="00F04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4949" w:rsidRPr="003D3F2D" w:rsidRDefault="00F04949" w:rsidP="00F04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04949" w:rsidRPr="003D3F2D" w:rsidRDefault="00F04949" w:rsidP="00F04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F04949" w:rsidRPr="00F04949" w:rsidTr="00F0494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04949" w:rsidRPr="00F04949" w:rsidRDefault="00F049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04949" w:rsidRPr="00F04949" w:rsidRDefault="00F049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4949" w:rsidRPr="00F04949" w:rsidTr="00F04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4949" w:rsidRPr="00F04949" w:rsidTr="00F04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4949" w:rsidRPr="00F04949" w:rsidTr="00F04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4949" w:rsidRPr="00F04949" w:rsidTr="00F049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4949" w:rsidRDefault="00F04949" w:rsidP="00F04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04949">
              <w:rPr>
                <w:rStyle w:val="WinCalendarHolidayBlue"/>
              </w:rPr>
              <w:t xml:space="preserve"> </w:t>
            </w:r>
          </w:p>
          <w:p w:rsidR="00F04949" w:rsidRPr="00F04949" w:rsidRDefault="00F049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04949" w:rsidRPr="00F04949" w:rsidRDefault="00F049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04949" w:rsidRDefault="00F04949" w:rsidP="00F04949">
      <w:pPr>
        <w:jc w:val="right"/>
      </w:pPr>
      <w:r w:rsidRPr="00F04949">
        <w:rPr>
          <w:color w:val="666699"/>
          <w:sz w:val="16"/>
        </w:rPr>
        <w:t xml:space="preserve">Lisää kalentereita: </w:t>
      </w:r>
      <w:hyperlink r:id="rId6" w:history="1">
        <w:r w:rsidRPr="00F04949">
          <w:rPr>
            <w:rStyle w:val="Hyperlink"/>
            <w:color w:val="666699"/>
            <w:sz w:val="16"/>
          </w:rPr>
          <w:t>Tammikuu</w:t>
        </w:r>
      </w:hyperlink>
      <w:r w:rsidRPr="00F04949">
        <w:rPr>
          <w:color w:val="666699"/>
          <w:sz w:val="16"/>
        </w:rPr>
        <w:t xml:space="preserve">, </w:t>
      </w:r>
      <w:hyperlink r:id="rId7" w:history="1">
        <w:r w:rsidRPr="00F04949">
          <w:rPr>
            <w:rStyle w:val="Hyperlink"/>
            <w:color w:val="666699"/>
            <w:sz w:val="16"/>
          </w:rPr>
          <w:t>Helmikuu</w:t>
        </w:r>
      </w:hyperlink>
      <w:r w:rsidRPr="00F04949">
        <w:rPr>
          <w:color w:val="666699"/>
          <w:sz w:val="16"/>
        </w:rPr>
        <w:t xml:space="preserve">, </w:t>
      </w:r>
      <w:hyperlink r:id="rId8" w:history="1">
        <w:r w:rsidRPr="00F04949">
          <w:rPr>
            <w:rStyle w:val="Hyperlink"/>
            <w:color w:val="666699"/>
            <w:sz w:val="16"/>
          </w:rPr>
          <w:t>2024</w:t>
        </w:r>
      </w:hyperlink>
    </w:p>
    <w:sectPr w:rsidR="00F04949" w:rsidSect="00F0494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9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04949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84EE1E-9E01-46F1-8A36-20DDA6127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049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049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049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0494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0494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049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049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49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i/Kalenteri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helmikuu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tammikuu-2028" TargetMode="External"/><Relationship Id="rId5" Type="http://schemas.openxmlformats.org/officeDocument/2006/relationships/hyperlink" Target="https://www.wincalendar.com/Suomi/kalenteri/tammikuu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246</Characters>
  <Application>Microsoft Office Word</Application>
  <DocSecurity>0</DocSecurity>
  <Lines>80</Lines>
  <Paragraphs>43</Paragraphs>
  <ScaleCrop>false</ScaleCrop>
  <Company>WinCalendar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joulukuu 2027 Tyhjä kalenteri Tulostettava kalenteri</dc:title>
  <dc:subject>Kalenteri kesäkuu 2027</dc:subject>
  <dc:creator>WinCalendar.com</dc:creator>
  <cp:keywords>Kalenteri Word, Kalenteri joulukuu 2027, FI 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Tyhjä kalenteri</cp:category>
</cp:coreProperties>
</file>