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87D" w:rsidRDefault="00D8587D" w:rsidP="00D858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8587D">
        <w:rPr>
          <w:rFonts w:ascii="Arial" w:hAnsi="Arial" w:cs="Arial"/>
          <w:color w:val="44546A" w:themeColor="text2"/>
          <w:sz w:val="30"/>
        </w:rPr>
        <w:t>Lokakuu 2024 -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D8587D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D858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8587D" w:rsidRDefault="00D8587D" w:rsidP="00D858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8587D" w:rsidRPr="00D8587D" w:rsidTr="00D858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8587D" w:rsidRPr="00D8587D" w:rsidRDefault="00D8587D" w:rsidP="00D858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58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58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"https://www.wincalendar.com/Suomi/kalenteri/syyskuu-2024" \o "syyskuu 2024" </w:instrText>
            </w:r>
            <w:r w:rsidRPr="00D8587D">
              <w:rPr>
                <w:rFonts w:ascii="Arial" w:hAnsi="Arial" w:cs="Arial"/>
                <w:color w:val="345393"/>
                <w:sz w:val="16"/>
              </w:rPr>
            </w:r>
            <w:r w:rsidRPr="00D858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58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D858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587D" w:rsidRPr="00D8587D" w:rsidRDefault="00D8587D" w:rsidP="00D858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587D">
              <w:rPr>
                <w:rFonts w:ascii="Arial" w:hAnsi="Arial" w:cs="Arial"/>
                <w:b/>
                <w:color w:val="25478B"/>
                <w:sz w:val="32"/>
              </w:rPr>
              <w:t>lokakuu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587D" w:rsidRPr="00D8587D" w:rsidRDefault="00D8587D" w:rsidP="00D858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4" w:history="1">
              <w:r w:rsidRPr="00D858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D8587D" w:rsidRPr="00DE6793" w:rsidTr="00D858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87D" w:rsidRPr="00DE6793" w:rsidRDefault="00D8587D" w:rsidP="00D858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87D" w:rsidRPr="00DE6793" w:rsidRDefault="00D8587D" w:rsidP="00D858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87D" w:rsidRPr="00DE6793" w:rsidRDefault="00D8587D" w:rsidP="00D858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87D" w:rsidRPr="00DE6793" w:rsidRDefault="00D8587D" w:rsidP="00D858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87D" w:rsidRPr="00DE6793" w:rsidRDefault="00D8587D" w:rsidP="00D858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587D" w:rsidRPr="00DE6793" w:rsidRDefault="00D8587D" w:rsidP="00D858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587D" w:rsidRPr="00DE6793" w:rsidRDefault="00D8587D" w:rsidP="00D858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8587D" w:rsidRPr="00D8587D" w:rsidTr="00D858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587D" w:rsidRPr="00D8587D" w:rsidRDefault="00D858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87D" w:rsidRPr="00D8587D" w:rsidTr="00D858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87D" w:rsidRPr="00D8587D" w:rsidTr="00D858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87D" w:rsidRPr="00D8587D" w:rsidTr="00D858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587D" w:rsidRPr="00D8587D" w:rsidTr="00D858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587D" w:rsidRDefault="00D8587D" w:rsidP="00D858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8587D">
              <w:rPr>
                <w:rStyle w:val="WinCalendarHolidayBlue"/>
              </w:rPr>
              <w:t xml:space="preserve"> </w:t>
            </w:r>
          </w:p>
          <w:p w:rsidR="00D8587D" w:rsidRPr="00D8587D" w:rsidRDefault="00D8587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587D" w:rsidRPr="00D8587D" w:rsidRDefault="00D8587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8587D" w:rsidRDefault="00D8587D" w:rsidP="00D8587D">
      <w:pPr>
        <w:jc w:val="right"/>
      </w:pPr>
      <w:r w:rsidRPr="00D8587D">
        <w:rPr>
          <w:color w:val="666699"/>
          <w:sz w:val="16"/>
        </w:rPr>
        <w:t xml:space="preserve">Lisää kalentereita: </w:t>
      </w:r>
      <w:hyperlink r:id="rId6" w:history="1">
        <w:r w:rsidRPr="00D8587D">
          <w:rPr>
            <w:rStyle w:val="Hyperlink"/>
            <w:color w:val="666699"/>
            <w:sz w:val="16"/>
          </w:rPr>
          <w:t>Marraskuu</w:t>
        </w:r>
      </w:hyperlink>
      <w:r w:rsidRPr="00D8587D">
        <w:rPr>
          <w:color w:val="666699"/>
          <w:sz w:val="16"/>
        </w:rPr>
        <w:t xml:space="preserve">, </w:t>
      </w:r>
      <w:hyperlink r:id="rId7" w:history="1">
        <w:r w:rsidRPr="00D8587D">
          <w:rPr>
            <w:rStyle w:val="Hyperlink"/>
            <w:color w:val="666699"/>
            <w:sz w:val="16"/>
          </w:rPr>
          <w:t>Joulukuu</w:t>
        </w:r>
      </w:hyperlink>
      <w:r w:rsidRPr="00D8587D">
        <w:rPr>
          <w:color w:val="666699"/>
          <w:sz w:val="16"/>
        </w:rPr>
        <w:t xml:space="preserve">, </w:t>
      </w:r>
      <w:hyperlink r:id="rId8" w:history="1">
        <w:r w:rsidRPr="00D8587D">
          <w:rPr>
            <w:rStyle w:val="Hyperlink"/>
            <w:color w:val="666699"/>
            <w:sz w:val="16"/>
          </w:rPr>
          <w:t>2024</w:t>
        </w:r>
      </w:hyperlink>
    </w:p>
    <w:sectPr w:rsidR="00D8587D" w:rsidSect="00D858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8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8587D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9CB56-3DC7-4D77-A6D6-796554E3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58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58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58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58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858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858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58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4" TargetMode="External"/><Relationship Id="rId5" Type="http://schemas.openxmlformats.org/officeDocument/2006/relationships/hyperlink" Target="https://www.wincalendar.com/Suomi/kalenteri/marras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246</Characters>
  <Application>Microsoft Office Word</Application>
  <DocSecurity>0</DocSecurity>
  <Lines>79</Lines>
  <Paragraphs>43</Paragraphs>
  <ScaleCrop>false</ScaleCrop>
  <Company>WinCalendar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lokakuu 2024 Tyhjä kalenteri Tulostettava kalenteri</dc:title>
  <dc:subject>Kalenteri kesäkuu 2024</dc:subject>
  <dc:creator>WinCalendar.com</dc:creator>
  <cp:keywords>Kalenteri Word, Kalenteri lokakuu 2024, FI Kalenteri</cp:keywords>
  <dc:description/>
  <cp:lastModifiedBy>Kenny Garcia</cp:lastModifiedBy>
  <cp:revision>1</cp:revision>
  <dcterms:created xsi:type="dcterms:W3CDTF">2023-11-27T18:50:00Z</dcterms:created>
  <dcterms:modified xsi:type="dcterms:W3CDTF">2023-11-27T18:50:00Z</dcterms:modified>
  <cp:category>kalenteri Tyhjä kalenteri</cp:category>
</cp:coreProperties>
</file>