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802" w:rsidRDefault="002A3802" w:rsidP="002A38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3802">
        <w:rPr>
          <w:rFonts w:ascii="Arial" w:hAnsi="Arial" w:cs="Arial"/>
          <w:color w:val="44546A" w:themeColor="text2"/>
          <w:sz w:val="30"/>
        </w:rPr>
        <w:t>Setembro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A380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A38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A3802" w:rsidRDefault="002A3802" w:rsidP="002A38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2A3802" w:rsidRDefault="002A3802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A3802" w:rsidRPr="002A3802" w:rsidTr="002A38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A3802" w:rsidRPr="002A3802" w:rsidRDefault="002A3802" w:rsidP="002A38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38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38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"https://www.wincalendar.com/pt/Estados-Unidos/Agosto-2024" \o "Agosto 2024" </w:instrText>
            </w:r>
            <w:r w:rsidRPr="002A3802">
              <w:rPr>
                <w:rFonts w:ascii="Arial" w:hAnsi="Arial" w:cs="Arial"/>
                <w:color w:val="345393"/>
                <w:sz w:val="16"/>
              </w:rPr>
            </w:r>
            <w:r w:rsidRPr="002A38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38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2A38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3802" w:rsidRPr="002A3802" w:rsidRDefault="002A3802" w:rsidP="002A38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3802">
              <w:rPr>
                <w:rFonts w:ascii="Arial" w:hAnsi="Arial" w:cs="Arial"/>
                <w:b/>
                <w:color w:val="25478B"/>
                <w:sz w:val="32"/>
              </w:rPr>
              <w:t>Setembro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3802" w:rsidRPr="002A3802" w:rsidRDefault="002A3802" w:rsidP="002A38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4" w:history="1">
              <w:r w:rsidRPr="002A38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2A3802" w:rsidRPr="00DE6793" w:rsidTr="002A38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802" w:rsidRPr="00DE6793" w:rsidRDefault="002A3802" w:rsidP="002A3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802" w:rsidRPr="00DE6793" w:rsidRDefault="002A3802" w:rsidP="002A3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802" w:rsidRPr="00DE6793" w:rsidRDefault="002A3802" w:rsidP="002A3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802" w:rsidRPr="00DE6793" w:rsidRDefault="002A3802" w:rsidP="002A3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802" w:rsidRPr="00DE6793" w:rsidRDefault="002A3802" w:rsidP="002A3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802" w:rsidRPr="00DE6793" w:rsidRDefault="002A3802" w:rsidP="002A3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3802" w:rsidRPr="00DE6793" w:rsidRDefault="002A3802" w:rsidP="002A3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A3802" w:rsidRPr="002A3802" w:rsidTr="002A38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3802">
              <w:rPr>
                <w:rStyle w:val="WinCalendarHolidayRed"/>
              </w:rPr>
              <w:t xml:space="preserve"> Dia do Trabalho (Labor Day)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802" w:rsidRPr="002A3802" w:rsidTr="002A38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3802">
              <w:rPr>
                <w:rStyle w:val="WinCalendarHolidayBlue"/>
              </w:rPr>
              <w:t xml:space="preserve"> Dia do Patriota (Patriot Day)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802" w:rsidRPr="002A3802" w:rsidTr="002A38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802" w:rsidRPr="002A3802" w:rsidTr="002A38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3802">
              <w:rPr>
                <w:rStyle w:val="WinCalendarHolidayBlue"/>
              </w:rPr>
              <w:t xml:space="preserve"> Início de Outono - H. do Norte (Fall begins - Northern H.)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802" w:rsidRPr="002A3802" w:rsidTr="002A38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3802" w:rsidRDefault="002A3802" w:rsidP="002A3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3802">
              <w:rPr>
                <w:rStyle w:val="WinCalendarHolidayBlue"/>
              </w:rPr>
              <w:t xml:space="preserve"> </w:t>
            </w:r>
          </w:p>
          <w:p w:rsidR="002A3802" w:rsidRPr="002A3802" w:rsidRDefault="002A38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3802" w:rsidRPr="002A3802" w:rsidRDefault="002A38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A3802" w:rsidRDefault="002A3802" w:rsidP="002A3802">
      <w:pPr>
        <w:jc w:val="right"/>
      </w:pPr>
      <w:r w:rsidRPr="002A3802">
        <w:rPr>
          <w:color w:val="666699"/>
          <w:sz w:val="16"/>
        </w:rPr>
        <w:t xml:space="preserve">Calendários USA </w:t>
      </w:r>
      <w:hyperlink r:id="rId6" w:history="1">
        <w:r w:rsidRPr="002A3802">
          <w:rPr>
            <w:rStyle w:val="Hyperlink"/>
            <w:color w:val="666699"/>
            <w:sz w:val="16"/>
          </w:rPr>
          <w:t>Outubro</w:t>
        </w:r>
      </w:hyperlink>
      <w:r w:rsidRPr="002A3802">
        <w:rPr>
          <w:color w:val="666699"/>
          <w:sz w:val="16"/>
        </w:rPr>
        <w:t xml:space="preserve">, </w:t>
      </w:r>
      <w:hyperlink r:id="rId7" w:history="1">
        <w:r w:rsidRPr="002A3802">
          <w:rPr>
            <w:rStyle w:val="Hyperlink"/>
            <w:color w:val="666699"/>
            <w:sz w:val="16"/>
          </w:rPr>
          <w:t>Novembro</w:t>
        </w:r>
      </w:hyperlink>
      <w:r w:rsidRPr="002A3802">
        <w:rPr>
          <w:color w:val="666699"/>
          <w:sz w:val="16"/>
        </w:rPr>
        <w:t xml:space="preserve">, </w:t>
      </w:r>
      <w:hyperlink r:id="rId8" w:history="1">
        <w:r w:rsidRPr="002A3802">
          <w:rPr>
            <w:rStyle w:val="Hyperlink"/>
            <w:color w:val="666699"/>
            <w:sz w:val="16"/>
          </w:rPr>
          <w:t>Dezembro</w:t>
        </w:r>
      </w:hyperlink>
    </w:p>
    <w:sectPr w:rsidR="002A3802" w:rsidSect="002A380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3802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5B00E-05AA-4D20-A304-E5A15119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38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38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38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38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38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38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38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Dezem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Nov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4" TargetMode="External"/><Relationship Id="rId5" Type="http://schemas.openxmlformats.org/officeDocument/2006/relationships/hyperlink" Target="https://www.wincalendar.com/pt/Estados-Unidos/Outu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338</Characters>
  <Application>Microsoft Office Word</Application>
  <DocSecurity>0</DocSecurity>
  <Lines>81</Lines>
  <Paragraphs>42</Paragraphs>
  <ScaleCrop>false</ScaleCrop>
  <Company>WinCalendar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2024 com feriados dos Estados Unidos</dc:title>
  <dc:subject>Calendário de Setembro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2023-11-27T18:18:00Z</dcterms:created>
  <dcterms:modified xsi:type="dcterms:W3CDTF">2023-11-27T18:18:00Z</dcterms:modified>
  <cp:category>Calendário Estados Unidos</cp:category>
</cp:coreProperties>
</file>