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B04" w:rsidRDefault="002A7B04" w:rsidP="002A7B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7B04">
        <w:rPr>
          <w:rFonts w:ascii="Arial" w:hAnsi="Arial" w:cs="Arial"/>
          <w:color w:val="44546A" w:themeColor="text2"/>
          <w:sz w:val="30"/>
        </w:rPr>
        <w:t>Calendário Agosto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A7B0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A7B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7B04" w:rsidRPr="002A7B04" w:rsidTr="002A7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7B04" w:rsidRPr="002A7B04" w:rsidRDefault="002A7B04" w:rsidP="002A7B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7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B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"https://www.wincalendar.com/pt/Estados-Unidos/Julho-2024" \o "Julho 2024" </w:instrText>
            </w:r>
            <w:r w:rsidRPr="002A7B04">
              <w:rPr>
                <w:rFonts w:ascii="Arial" w:hAnsi="Arial" w:cs="Arial"/>
                <w:color w:val="345393"/>
                <w:sz w:val="16"/>
              </w:rPr>
            </w:r>
            <w:r w:rsidRPr="002A7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2A7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7B04" w:rsidRPr="002A7B04" w:rsidRDefault="002A7B04" w:rsidP="002A7B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B04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7B04" w:rsidRPr="002A7B04" w:rsidRDefault="002A7B04" w:rsidP="002A7B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2A7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2024 ►</w:t>
              </w:r>
            </w:hyperlink>
          </w:p>
        </w:tc>
      </w:tr>
      <w:tr w:rsidR="002A7B04" w:rsidRPr="00DE6793" w:rsidTr="002A7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B04" w:rsidRPr="00DE6793" w:rsidRDefault="002A7B04" w:rsidP="002A7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B04" w:rsidRPr="00DE6793" w:rsidRDefault="002A7B04" w:rsidP="002A7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B04" w:rsidRPr="00DE6793" w:rsidRDefault="002A7B04" w:rsidP="002A7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B04" w:rsidRPr="00DE6793" w:rsidRDefault="002A7B04" w:rsidP="002A7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B04" w:rsidRPr="00DE6793" w:rsidRDefault="002A7B04" w:rsidP="002A7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B04" w:rsidRPr="00DE6793" w:rsidRDefault="002A7B04" w:rsidP="002A7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7B04" w:rsidRPr="00DE6793" w:rsidRDefault="002A7B04" w:rsidP="002A7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B04" w:rsidRPr="002A7B04" w:rsidTr="002A7B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B04" w:rsidRPr="002A7B04" w:rsidRDefault="002A7B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B04" w:rsidRPr="002A7B04" w:rsidRDefault="002A7B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B04" w:rsidRPr="002A7B04" w:rsidRDefault="002A7B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B04" w:rsidRPr="002A7B04" w:rsidRDefault="002A7B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B04" w:rsidRPr="002A7B04" w:rsidTr="002A7B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B04" w:rsidRPr="002A7B04" w:rsidTr="002A7B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B04" w:rsidRPr="002A7B04" w:rsidTr="002A7B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B04" w:rsidRPr="002A7B04" w:rsidTr="002A7B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A7B04" w:rsidRDefault="002A7B04" w:rsidP="002A7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B04">
              <w:rPr>
                <w:rStyle w:val="WinCalendarHolidayBlue"/>
              </w:rPr>
              <w:t xml:space="preserve"> </w:t>
            </w:r>
          </w:p>
          <w:p w:rsidR="002A7B04" w:rsidRPr="002A7B04" w:rsidRDefault="002A7B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A7B04" w:rsidRDefault="002A7B04" w:rsidP="002A7B04">
      <w:pPr>
        <w:jc w:val="right"/>
      </w:pPr>
      <w:r w:rsidRPr="002A7B04">
        <w:rPr>
          <w:color w:val="666699"/>
          <w:sz w:val="16"/>
        </w:rPr>
        <w:t xml:space="preserve">Calendários Estados Unidos </w:t>
      </w:r>
      <w:hyperlink r:id="rId6" w:history="1">
        <w:r w:rsidRPr="002A7B04">
          <w:rPr>
            <w:rStyle w:val="Hyperlink"/>
            <w:color w:val="666699"/>
            <w:sz w:val="16"/>
          </w:rPr>
          <w:t>Set 2024</w:t>
        </w:r>
      </w:hyperlink>
      <w:r w:rsidRPr="002A7B04">
        <w:rPr>
          <w:color w:val="666699"/>
          <w:sz w:val="16"/>
        </w:rPr>
        <w:t xml:space="preserve">, </w:t>
      </w:r>
      <w:hyperlink r:id="rId7" w:history="1">
        <w:r w:rsidRPr="002A7B04">
          <w:rPr>
            <w:rStyle w:val="Hyperlink"/>
            <w:color w:val="666699"/>
            <w:sz w:val="16"/>
          </w:rPr>
          <w:t>Out 2024</w:t>
        </w:r>
      </w:hyperlink>
      <w:r w:rsidRPr="002A7B04">
        <w:rPr>
          <w:color w:val="666699"/>
          <w:sz w:val="16"/>
        </w:rPr>
        <w:t xml:space="preserve">, </w:t>
      </w:r>
      <w:hyperlink r:id="rId8" w:history="1">
        <w:r w:rsidRPr="002A7B04">
          <w:rPr>
            <w:rStyle w:val="Hyperlink"/>
            <w:color w:val="666699"/>
            <w:sz w:val="16"/>
          </w:rPr>
          <w:t>Nov 2024</w:t>
        </w:r>
      </w:hyperlink>
    </w:p>
    <w:sectPr w:rsidR="002A7B04" w:rsidSect="002A7B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7B0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0AC75-22DC-48A7-9644-613356C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B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7B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B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B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7B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7B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4" TargetMode="External"/><Relationship Id="rId5" Type="http://schemas.openxmlformats.org/officeDocument/2006/relationships/hyperlink" Target="https://www.wincalendar.com/pt/Estados-Unidos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274</Characters>
  <Application>Microsoft Office Word</Application>
  <DocSecurity>0</DocSecurity>
  <Lines>80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