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8E1C" w14:textId="4CA6DF72" w:rsidR="00811534" w:rsidRPr="00AF1A9E" w:rsidRDefault="00AF1A9E" w:rsidP="00AF1A9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F1A9E">
        <w:rPr>
          <w:rFonts w:ascii="Arial" w:hAnsi="Arial" w:cs="Arial"/>
          <w:color w:val="44546A" w:themeColor="text2"/>
          <w:sz w:val="30"/>
        </w:rPr>
        <w:t>Detta fullständiga år 2024 Kalender är idealiskt för enkel redigering och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AF1A9E">
        <w:rPr>
          <w:rFonts w:ascii="Arial" w:hAnsi="Arial" w:cs="Arial"/>
          <w:color w:val="4672A8"/>
          <w:sz w:val="18"/>
        </w:rPr>
        <w:t xml:space="preserve">Detta fullständiga år 2024 Kalender är idealiskt för enkel redigering och utskrift.  Artighet från </w:t>
      </w:r>
      <w:hyperlink r:id="rId4" w:history="1">
        <w:r w:rsidRPr="00AF1A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F1A9E" w:rsidRPr="00AF1A9E" w14:paraId="7BA4E34C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680F21" w14:textId="5D20A1BE" w:rsidR="00AF1A9E" w:rsidRPr="00AF1A9E" w:rsidRDefault="00AF1A9E" w:rsidP="00AF1A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F1A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A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"https://www.wincalendar.com/kalender/Sverige/december-2023" \o "december 2023" </w:instrText>
            </w:r>
            <w:r w:rsidRPr="00AF1A9E">
              <w:rPr>
                <w:rFonts w:ascii="Arial" w:hAnsi="Arial" w:cs="Arial"/>
                <w:color w:val="345393"/>
                <w:sz w:val="16"/>
              </w:rPr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A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03C0F3" w14:textId="4EACD81B" w:rsidR="00AF1A9E" w:rsidRPr="00AF1A9E" w:rsidRDefault="00AF1A9E" w:rsidP="00AF1A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A9E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41DC14" w14:textId="12FB5306" w:rsidR="00AF1A9E" w:rsidRPr="00AF1A9E" w:rsidRDefault="00AF1A9E" w:rsidP="00AF1A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1A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A9E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"Hoppa till Feb 2024" </w:instrText>
            </w:r>
            <w:r w:rsidRPr="00AF1A9E">
              <w:rPr>
                <w:rFonts w:ascii="Arial" w:hAnsi="Arial" w:cs="Arial"/>
                <w:color w:val="345393"/>
                <w:sz w:val="16"/>
              </w:rPr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A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F1A9E" w:rsidRPr="00DF1B8A" w14:paraId="0E5BAFE2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0DA5C" w14:textId="77777777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5F016" w14:textId="77777777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84EC9" w14:textId="77777777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36A34" w14:textId="77777777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E5065" w14:textId="77777777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EDDC6" w14:textId="77777777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EDFC7" w14:textId="77777777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F1A9E" w:rsidRPr="00AF1A9E" w14:paraId="2272A850" w14:textId="77777777" w:rsidTr="00AF1A9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D53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F3B4B79" w14:textId="5A0602B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8020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4304118" w14:textId="08DB45D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4D27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61EFE34" w14:textId="63CA289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177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4F2AD10" w14:textId="4B8B31B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D023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FD14CEB" w14:textId="16331B5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757F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6B1F20E" w14:textId="253BE75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DD3C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0B88928" w14:textId="2E656FC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1D623FCD" w14:textId="77777777" w:rsidTr="00AF1A9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A79DF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90AA381" w14:textId="6A3137E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12CE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852D621" w14:textId="476261D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E6307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1122D13" w14:textId="5933AC8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4033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8E9F3A7" w14:textId="5BD9CEE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A76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DB7C6B2" w14:textId="3F5CE3E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56FC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6E31C0D" w14:textId="53421B7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F364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CA47D29" w14:textId="793E690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278088CD" w14:textId="77777777" w:rsidTr="00AF1A9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55A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AC97016" w14:textId="7BE2702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B7A3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FE93D09" w14:textId="36E36DE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5F0D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9F61DE2" w14:textId="438CD7F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1E6C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44C76F7" w14:textId="4F35B80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054E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0A4BCAC" w14:textId="275EE19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F9EA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11D2D5D" w14:textId="6DC560C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21CD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71CD0BB" w14:textId="0016EC4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51ABB3D7" w14:textId="77777777" w:rsidTr="00AF1A9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D3A50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ECC84B0" w14:textId="56C8D91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8FB0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20D86CC" w14:textId="31F2F97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67CE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985C914" w14:textId="5DA25F1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0F92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E399D59" w14:textId="149350D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D983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AD40193" w14:textId="3EB458F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C8E5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84E22B7" w14:textId="45D946C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7539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238A201" w14:textId="346C8D59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45B7584A" w14:textId="77777777" w:rsidTr="00AF1A9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87BE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9D392B0" w14:textId="53CEB3E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F955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FAE9EA9" w14:textId="7B166F0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6C0EF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D4B8E86" w14:textId="39015DC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B92B19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3C1389B" w14:textId="77777777" w:rsidR="00AF1A9E" w:rsidRDefault="00AF1A9E" w:rsidP="00AF1A9E">
      <w:pPr>
        <w:spacing w:after="0" w:line="240" w:lineRule="auto"/>
      </w:pPr>
      <w:r>
        <w:br w:type="page"/>
      </w:r>
    </w:p>
    <w:p w14:paraId="471C40F7" w14:textId="42AB61C0" w:rsidR="00AF1A9E" w:rsidRDefault="00AF1A9E" w:rsidP="00AF1A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1A9E" w:rsidRPr="00AF1A9E" w14:paraId="64896A35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9751A" w14:textId="0780DE30" w:rsidR="00AF1A9E" w:rsidRPr="00AF1A9E" w:rsidRDefault="00AF1A9E" w:rsidP="00AF1A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Hoppa till Jan 2024" w:history="1">
              <w:r w:rsidRPr="00AF1A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FA8A8" w14:textId="409407D2" w:rsidR="00AF1A9E" w:rsidRPr="00AF1A9E" w:rsidRDefault="00AF1A9E" w:rsidP="00AF1A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A9E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96E2D9" w14:textId="03DFED02" w:rsidR="00AF1A9E" w:rsidRPr="00AF1A9E" w:rsidRDefault="00AF1A9E" w:rsidP="00AF1A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1A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A9E">
              <w:rPr>
                <w:rFonts w:ascii="Arial" w:hAnsi="Arial" w:cs="Arial"/>
                <w:color w:val="345393"/>
                <w:sz w:val="16"/>
              </w:rPr>
              <w:instrText xml:space="preserve"> HYPERLINK  \l "mars_2024" \o "Hoppa till Mar 2024" </w:instrText>
            </w:r>
            <w:r w:rsidRPr="00AF1A9E">
              <w:rPr>
                <w:rFonts w:ascii="Arial" w:hAnsi="Arial" w:cs="Arial"/>
                <w:color w:val="345393"/>
                <w:sz w:val="16"/>
              </w:rPr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A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F1A9E" w:rsidRPr="00DF1B8A" w14:paraId="1013951F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C691F" w14:textId="7F033DBF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97307" w14:textId="3A64D328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E7FD3" w14:textId="4905684B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AA8E8" w14:textId="6F7ED903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E8B4D" w14:textId="70584B23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2B33C" w14:textId="06477215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A2C95B" w14:textId="7DF0468C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F1A9E" w:rsidRPr="00AF1A9E" w14:paraId="210E10FB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2017B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68785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AFDE0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0330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66BEEC2" w14:textId="05CF6E89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1A7B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885AC02" w14:textId="2B430C7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3854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ADBBFA1" w14:textId="5FCC05B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C395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21D1727" w14:textId="6F1D128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493A9CD8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5AC7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C8929A6" w14:textId="7211250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0C1F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49551E2" w14:textId="3876636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3BB6F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619B5B4" w14:textId="53ADB5C9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3964F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00E9FDB" w14:textId="57DA5BE0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83A2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D31CB5B" w14:textId="77AA512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BFBB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01A9E30" w14:textId="5CDAF2A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C491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EE59964" w14:textId="391539E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2610998B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7AA5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A486DE3" w14:textId="356D955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4FE4F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E2A7FDB" w14:textId="691E7CC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F68B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E7B9BAB" w14:textId="41BD02C0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EED5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BDDF046" w14:textId="4F016D6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22483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58E2C93" w14:textId="11743C8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0173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667BD31" w14:textId="0B7F94E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5D78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4A05603" w14:textId="2506924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6DDB2B21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59A03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C98006C" w14:textId="2ECB137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232D0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CFF89F6" w14:textId="34E2354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7FC17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AC6579B" w14:textId="6C044FD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6285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12BFEC2" w14:textId="220EEA7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75FF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6FF668C" w14:textId="6B87035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64FB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D4B2D7D" w14:textId="0B4883D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1392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6DED697" w14:textId="3F5C979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2D537606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A0BB0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ED49C7F" w14:textId="216B56B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F074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1EB5A1E" w14:textId="06CF1FA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CDB90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1BE0CE9" w14:textId="1CC77AC0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61B9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5543353" w14:textId="073FE58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966A3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A553E5" w14:textId="77777777" w:rsidR="00AF1A9E" w:rsidRDefault="00AF1A9E" w:rsidP="00AF1A9E">
      <w:pPr>
        <w:spacing w:after="0" w:line="240" w:lineRule="auto"/>
      </w:pPr>
      <w:r>
        <w:br w:type="page"/>
      </w:r>
    </w:p>
    <w:p w14:paraId="7B563D07" w14:textId="675DB93D" w:rsidR="00AF1A9E" w:rsidRDefault="00AF1A9E" w:rsidP="00AF1A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1A9E" w:rsidRPr="00AF1A9E" w14:paraId="3F76C56B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58C9D0" w14:textId="43E03DFE" w:rsidR="00AF1A9E" w:rsidRPr="00AF1A9E" w:rsidRDefault="00AF1A9E" w:rsidP="00AF1A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Hoppa till Feb 2024" w:history="1">
              <w:r w:rsidRPr="00AF1A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BEE813" w14:textId="48FC5AA4" w:rsidR="00AF1A9E" w:rsidRPr="00AF1A9E" w:rsidRDefault="00AF1A9E" w:rsidP="00AF1A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A9E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DB19BA" w14:textId="32502DDE" w:rsidR="00AF1A9E" w:rsidRPr="00AF1A9E" w:rsidRDefault="00AF1A9E" w:rsidP="00AF1A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1A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A9E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"Hoppa till Apr 2024" </w:instrText>
            </w:r>
            <w:r w:rsidRPr="00AF1A9E">
              <w:rPr>
                <w:rFonts w:ascii="Arial" w:hAnsi="Arial" w:cs="Arial"/>
                <w:color w:val="345393"/>
                <w:sz w:val="16"/>
              </w:rPr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A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F1A9E" w:rsidRPr="00DF1B8A" w14:paraId="006D4881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07356" w14:textId="0C536F12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57F70" w14:textId="77D8C167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6B351" w14:textId="518091A4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A1D23" w14:textId="4C6018EB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CCB70" w14:textId="1DA8CF22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56E1E" w14:textId="701F0412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8E33FE" w14:textId="70EC13A2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F1A9E" w:rsidRPr="00AF1A9E" w14:paraId="66848ABA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394E7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5E468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AA98D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D8350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C403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75F7B8C" w14:textId="2BBA19A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6449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4BC693A" w14:textId="16A7697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8A0C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6131E77" w14:textId="4D0305F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4A234DDC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94B9F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674CD18" w14:textId="4E0D008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CC600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3182778" w14:textId="22370F2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2981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90EA1B0" w14:textId="5D54B36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8937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461E01C" w14:textId="6841438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8197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99BD3A4" w14:textId="6BCD4A7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B62E7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CDFF20D" w14:textId="110B522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FD32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73CFF85" w14:textId="1EEE35B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07F1EBCA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5EF9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F0C7C07" w14:textId="2FA4239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2810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0B2F128" w14:textId="63F5FD6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B7BB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DB5ECA7" w14:textId="0098F13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759A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C1E50F4" w14:textId="6475EB0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27F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67D946D" w14:textId="6CC8176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C4A5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2DFB4C2" w14:textId="0605A65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A417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8797E60" w14:textId="354D2F3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45EA35F2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E853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8383705" w14:textId="234ECB00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9E953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A1EB82F" w14:textId="2DD923A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12CB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2F22CB9" w14:textId="0EB91AA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1D0B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E698395" w14:textId="555C9E4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89F2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227FBEC" w14:textId="5B20765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A277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F026162" w14:textId="53AD7F5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DCBC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570DD65" w14:textId="34C895F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3301CC6F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4C5A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F5C8366" w14:textId="0DEF106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37DB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8E1CDFA" w14:textId="7A2EDAF9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F7BB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6FE3266" w14:textId="1F4AA7A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F2D6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9D88901" w14:textId="030A6D49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EC1D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0C47637" w14:textId="5B4DEF3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71B39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CEFCC66" w14:textId="17BEF2B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60534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950921A" w14:textId="0C0282C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E0D910A" w14:textId="77777777" w:rsidR="00AF1A9E" w:rsidRDefault="00AF1A9E" w:rsidP="00AF1A9E">
      <w:pPr>
        <w:spacing w:after="0" w:line="240" w:lineRule="auto"/>
      </w:pPr>
      <w:r>
        <w:br w:type="page"/>
      </w:r>
    </w:p>
    <w:p w14:paraId="6362C9E0" w14:textId="41CC1D5F" w:rsidR="00AF1A9E" w:rsidRDefault="00AF1A9E" w:rsidP="00AF1A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1A9E" w:rsidRPr="00AF1A9E" w14:paraId="6055BBEF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74A47" w14:textId="44645074" w:rsidR="00AF1A9E" w:rsidRPr="00AF1A9E" w:rsidRDefault="00AF1A9E" w:rsidP="00AF1A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Hoppa till Mar 2024" w:history="1">
              <w:r w:rsidRPr="00AF1A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5B15A" w14:textId="4E258E51" w:rsidR="00AF1A9E" w:rsidRPr="00AF1A9E" w:rsidRDefault="00AF1A9E" w:rsidP="00AF1A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A9E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4B7F0B" w14:textId="2CA4ED04" w:rsidR="00AF1A9E" w:rsidRPr="00AF1A9E" w:rsidRDefault="00AF1A9E" w:rsidP="00AF1A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1A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A9E">
              <w:rPr>
                <w:rFonts w:ascii="Arial" w:hAnsi="Arial" w:cs="Arial"/>
                <w:color w:val="345393"/>
                <w:sz w:val="16"/>
              </w:rPr>
              <w:instrText xml:space="preserve"> HYPERLINK  \l "maj_2024" \o "Hoppa till Maj 2024" </w:instrText>
            </w:r>
            <w:r w:rsidRPr="00AF1A9E">
              <w:rPr>
                <w:rFonts w:ascii="Arial" w:hAnsi="Arial" w:cs="Arial"/>
                <w:color w:val="345393"/>
                <w:sz w:val="16"/>
              </w:rPr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A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2024 ►</w:t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F1A9E" w:rsidRPr="00DF1B8A" w14:paraId="4360CD21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7B23D" w14:textId="452555BC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DB603" w14:textId="4456F5AC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C617E" w14:textId="571BA24C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4CE6E" w14:textId="5A2E1D24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01985" w14:textId="3620DE9F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FC8B3" w14:textId="26094CDC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E35C83" w14:textId="4DD65842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F1A9E" w:rsidRPr="00AF1A9E" w14:paraId="2F448F46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5FB5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64D489E" w14:textId="3304A8A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BECF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DCCF6B9" w14:textId="4A48CE3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C3F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59E2C41" w14:textId="585FC46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B42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032FD44" w14:textId="5E537E7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409F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3B8C929" w14:textId="4237585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97D1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68263D2" w14:textId="2D3E5FA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6190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1853B66" w14:textId="34709DE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2121E008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0668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50E28CC" w14:textId="6ADC172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8044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1AC29DD" w14:textId="2B19B6D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AB5A0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A209EAF" w14:textId="411853F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3592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1D26D1D" w14:textId="7BF6951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CBCD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D5C66D3" w14:textId="0A3FB19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7C77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DA1BE9D" w14:textId="5A34FC1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1F88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1811C28" w14:textId="4E6CC4A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65116C90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523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93E817E" w14:textId="5567A75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62B0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184134A" w14:textId="163B8B29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9BEF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6BD9AAF" w14:textId="5E14B5A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7E4F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47099FC" w14:textId="4E6F771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17D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4CACA66" w14:textId="6C5812D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26AA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BE61AE3" w14:textId="1BBAA89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DCDB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1C3F16B" w14:textId="232201D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514617F8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89293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F3B415D" w14:textId="28BA47F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7A0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2DF66C8" w14:textId="7FCBC6D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B014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5742A7B" w14:textId="1931FFB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740E0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6E17C58" w14:textId="42DC70F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52D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FCAAEB5" w14:textId="4BB0963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0D2E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F8B8AAB" w14:textId="65F7C4A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FAD3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0C35950" w14:textId="6AE7A84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5CF64D89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8593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3858955" w14:textId="44142550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D18F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B884F22" w14:textId="13B33CB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868DAE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CB2102" w14:textId="77777777" w:rsidR="00AF1A9E" w:rsidRDefault="00AF1A9E" w:rsidP="00AF1A9E">
      <w:pPr>
        <w:spacing w:after="0" w:line="240" w:lineRule="auto"/>
      </w:pPr>
      <w:r>
        <w:br w:type="page"/>
      </w:r>
    </w:p>
    <w:p w14:paraId="1D2CEE07" w14:textId="65AEA51B" w:rsidR="00AF1A9E" w:rsidRDefault="00AF1A9E" w:rsidP="00AF1A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1A9E" w:rsidRPr="00AF1A9E" w14:paraId="1549A7F6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2A966" w14:textId="740436CC" w:rsidR="00AF1A9E" w:rsidRPr="00AF1A9E" w:rsidRDefault="00AF1A9E" w:rsidP="00AF1A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pa till Apr 2024" w:history="1">
              <w:r w:rsidRPr="00AF1A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BABAA2" w14:textId="140456C4" w:rsidR="00AF1A9E" w:rsidRPr="00AF1A9E" w:rsidRDefault="00AF1A9E" w:rsidP="00AF1A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A9E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7B2510" w14:textId="270C0ABA" w:rsidR="00AF1A9E" w:rsidRPr="00AF1A9E" w:rsidRDefault="00AF1A9E" w:rsidP="00AF1A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1A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A9E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"Hoppa till Jun 2024" </w:instrText>
            </w:r>
            <w:r w:rsidRPr="00AF1A9E">
              <w:rPr>
                <w:rFonts w:ascii="Arial" w:hAnsi="Arial" w:cs="Arial"/>
                <w:color w:val="345393"/>
                <w:sz w:val="16"/>
              </w:rPr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A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F1A9E" w:rsidRPr="00DF1B8A" w14:paraId="1766A4E8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D5757" w14:textId="41081450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C8FAE" w14:textId="6E0007B8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0CF57" w14:textId="123502B3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F213C" w14:textId="16B55363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AD276" w14:textId="454CC5F2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8E6A3" w14:textId="2D52AB9C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E4D906" w14:textId="578E3937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F1A9E" w:rsidRPr="00AF1A9E" w14:paraId="701731F5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EEFA0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B5502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44D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2B3C67B" w14:textId="0635E00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47F9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9F601B5" w14:textId="1F614BC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B38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9A7DE30" w14:textId="2BC0629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21ED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36C632B" w14:textId="535BB02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3584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067FB0E" w14:textId="3DE5E0F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67282194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1F513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BB9AD90" w14:textId="308EE77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1FBC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8716526" w14:textId="6433D2F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4D2D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9226950" w14:textId="1F946F7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FDFE3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0907B6A" w14:textId="2E9A4FB0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E3B1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85ED643" w14:textId="3D6CF63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4CE7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C81E469" w14:textId="409D305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66BD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8AEDB83" w14:textId="7581F9B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38B3D3AC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79087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D07C374" w14:textId="0C7459D9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A9C3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91B0999" w14:textId="45607BC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DA210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8ADC69B" w14:textId="77C72ED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D0B5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8065A80" w14:textId="361F084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F84D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D552B01" w14:textId="40F9055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2B65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D6ADD09" w14:textId="01A7436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3267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7DF9DC1" w14:textId="16A915B9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5F2BE9E2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334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A2C3D90" w14:textId="46D6C98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38DD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D797026" w14:textId="64A412D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E47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C67C7CF" w14:textId="3D15FCE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6D3E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B6E5924" w14:textId="37AF713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EC5D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E57B04D" w14:textId="154BE9A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D45A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2AE16CA" w14:textId="1508A8B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F99F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478F3BF" w14:textId="31A5007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673141CE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2A6D7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A50277D" w14:textId="4B917BA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53C57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A43A569" w14:textId="43075DC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8157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2E186B2" w14:textId="3A088D0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BEBE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1BC5D6B" w14:textId="37FB9B9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CF74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CDD4C84" w14:textId="74E6022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BD4C9F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19E587" w14:textId="77777777" w:rsidR="00AF1A9E" w:rsidRDefault="00AF1A9E" w:rsidP="00AF1A9E">
      <w:pPr>
        <w:spacing w:after="0" w:line="240" w:lineRule="auto"/>
      </w:pPr>
      <w:r>
        <w:br w:type="page"/>
      </w:r>
    </w:p>
    <w:p w14:paraId="49EA31FE" w14:textId="6AF095C6" w:rsidR="00AF1A9E" w:rsidRDefault="00AF1A9E" w:rsidP="00AF1A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1A9E" w:rsidRPr="00AF1A9E" w14:paraId="08DAC41B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073010" w14:textId="5C64AF68" w:rsidR="00AF1A9E" w:rsidRPr="00AF1A9E" w:rsidRDefault="00AF1A9E" w:rsidP="00AF1A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Hoppa till Maj 2024" w:history="1">
              <w:r w:rsidRPr="00AF1A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2E113" w14:textId="4C3C5922" w:rsidR="00AF1A9E" w:rsidRPr="00AF1A9E" w:rsidRDefault="00AF1A9E" w:rsidP="00AF1A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A9E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0D35EF" w14:textId="5613AF63" w:rsidR="00AF1A9E" w:rsidRPr="00AF1A9E" w:rsidRDefault="00AF1A9E" w:rsidP="00AF1A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1A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A9E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"Hoppa till Jul 2024" </w:instrText>
            </w:r>
            <w:r w:rsidRPr="00AF1A9E">
              <w:rPr>
                <w:rFonts w:ascii="Arial" w:hAnsi="Arial" w:cs="Arial"/>
                <w:color w:val="345393"/>
                <w:sz w:val="16"/>
              </w:rPr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A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F1A9E" w:rsidRPr="00DF1B8A" w14:paraId="6CA32F53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1EEB7" w14:textId="034F3E28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FB115" w14:textId="121025A7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93ADB" w14:textId="10813617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3E7A7" w14:textId="4804C03C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AFADC" w14:textId="794F9A41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6BA3D" w14:textId="7DDDB55B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939AB7" w14:textId="3D836D1A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F1A9E" w:rsidRPr="00AF1A9E" w14:paraId="48568784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CAC88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62726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7C475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90870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F9D88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86B7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3FDFED6" w14:textId="75FD60D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FB42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D7FBBDB" w14:textId="6ABEEAB9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52798EA5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417E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49AD884" w14:textId="5BEEA95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1F3B3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09364FD" w14:textId="627688F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8408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04BD548" w14:textId="469F172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D23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ACBC510" w14:textId="4EE17E6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58933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317864A" w14:textId="2F7C982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C57B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2ADB5BC" w14:textId="55CD477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0379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759936D" w14:textId="08FD97A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3E5358A0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8BAE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C51562E" w14:textId="1A5165B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EDCE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5C7B1C3" w14:textId="2CE644E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AF7B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BAFA91E" w14:textId="1E9CD16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5E26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AA385E3" w14:textId="029E45B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4807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FF22623" w14:textId="6A2AD1E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58F7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3591F71" w14:textId="1881DA6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FB6A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EFD1675" w14:textId="127CC7F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72580292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77B3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EBF8F3C" w14:textId="6DDFFF49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C4AE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A72B789" w14:textId="6169E25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F03EF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89DA0EF" w14:textId="7671E44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90E3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301E655" w14:textId="1456ABC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58B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E7927B3" w14:textId="6272554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DC6B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9EC6DA1" w14:textId="0DDE28B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048C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E0F7714" w14:textId="574CE4B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783AC8DE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099D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E9C7AA8" w14:textId="0C25E360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40E47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42EB965" w14:textId="5A6B91C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369DF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BD24ABD" w14:textId="5B64A03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BB9B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5DF24B7" w14:textId="06E16E9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C59A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5F1CF79" w14:textId="06F0AA2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D82E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1C189BE" w14:textId="29C76FE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F3B07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94D5ECE" w14:textId="7E34C84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401A11" w14:textId="77777777" w:rsidR="00AF1A9E" w:rsidRDefault="00AF1A9E" w:rsidP="00AF1A9E">
      <w:pPr>
        <w:spacing w:after="0" w:line="240" w:lineRule="auto"/>
      </w:pPr>
      <w:r>
        <w:br w:type="page"/>
      </w:r>
    </w:p>
    <w:p w14:paraId="435C67EF" w14:textId="6960DAE2" w:rsidR="00AF1A9E" w:rsidRDefault="00AF1A9E" w:rsidP="00AF1A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1A9E" w:rsidRPr="00AF1A9E" w14:paraId="1EF44A4D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6D2464" w14:textId="5D8D68DD" w:rsidR="00AF1A9E" w:rsidRPr="00AF1A9E" w:rsidRDefault="00AF1A9E" w:rsidP="00AF1A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pa till Jun 2024" w:history="1">
              <w:r w:rsidRPr="00AF1A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A7EA2" w14:textId="375479CB" w:rsidR="00AF1A9E" w:rsidRPr="00AF1A9E" w:rsidRDefault="00AF1A9E" w:rsidP="00AF1A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A9E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BDAF21" w14:textId="441A12EA" w:rsidR="00AF1A9E" w:rsidRPr="00AF1A9E" w:rsidRDefault="00AF1A9E" w:rsidP="00AF1A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1A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A9E">
              <w:rPr>
                <w:rFonts w:ascii="Arial" w:hAnsi="Arial" w:cs="Arial"/>
                <w:color w:val="345393"/>
                <w:sz w:val="16"/>
              </w:rPr>
              <w:instrText xml:space="preserve"> HYPERLINK  \l "augusti_2024" \o "Hoppa till Aug 2024" </w:instrText>
            </w:r>
            <w:r w:rsidRPr="00AF1A9E">
              <w:rPr>
                <w:rFonts w:ascii="Arial" w:hAnsi="Arial" w:cs="Arial"/>
                <w:color w:val="345393"/>
                <w:sz w:val="16"/>
              </w:rPr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A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F1A9E" w:rsidRPr="00DF1B8A" w14:paraId="294FA35A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32020" w14:textId="0942AEBF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42F48" w14:textId="5E367BAC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6DE2E" w14:textId="6B336EB7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682AC" w14:textId="2F2B5EA3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FD2FB" w14:textId="2DDA6C4E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DC080" w14:textId="2F79C50D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BEB5C2" w14:textId="6D895FF5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F1A9E" w:rsidRPr="00AF1A9E" w14:paraId="40D2FA0D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F8F97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2326B04" w14:textId="4A332AD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660D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22C80C0" w14:textId="123455A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BDEF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6B9F09E" w14:textId="617E50B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655D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B48B942" w14:textId="04D66D9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46B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145C5FB" w14:textId="0C876D0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42FF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C086904" w14:textId="41F7CC4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88D3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FB5E9B1" w14:textId="5091A3D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265EADB2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3B3D3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F75F252" w14:textId="405F0DD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6231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5335A59" w14:textId="383665A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A131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B9D021B" w14:textId="2CDBF88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459EF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74CC8E5" w14:textId="021BD84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0914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BD1CA9E" w14:textId="363AE64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514D0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1F129D5" w14:textId="06F1D13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ADED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ACA1A46" w14:textId="262C288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31F14FC4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A999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F1B4D48" w14:textId="2CE4A3B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D16F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29BCB3D" w14:textId="469359C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729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DA18726" w14:textId="07B75F80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4AF4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7EC3B37" w14:textId="0454C4F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771F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CB864E1" w14:textId="0B94896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9A0C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CA1ADCC" w14:textId="078B996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994D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2E83976" w14:textId="67E98BE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0388FDF6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4A7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BD91CDB" w14:textId="55C0714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CEDA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542316B" w14:textId="1C24A93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2871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D3500D4" w14:textId="64B6533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ADD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D92F9EC" w14:textId="13258D1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2415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EE41BF3" w14:textId="2F97548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8500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382C35C" w14:textId="14E27ED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F6E3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A7C745E" w14:textId="3592DB2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15E3DDA3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8E1E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61C6BAB" w14:textId="4564338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526B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3B114C4" w14:textId="459F7FC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C6E5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90FDE8C" w14:textId="61DA3FB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4BED84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6FBC8F" w14:textId="77777777" w:rsidR="00AF1A9E" w:rsidRDefault="00AF1A9E" w:rsidP="00AF1A9E">
      <w:pPr>
        <w:spacing w:after="0" w:line="240" w:lineRule="auto"/>
      </w:pPr>
      <w:r>
        <w:br w:type="page"/>
      </w:r>
    </w:p>
    <w:p w14:paraId="3865464B" w14:textId="76821598" w:rsidR="00AF1A9E" w:rsidRDefault="00AF1A9E" w:rsidP="00AF1A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1A9E" w:rsidRPr="00AF1A9E" w14:paraId="2CF06AB1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E8ACE" w14:textId="36A0E16C" w:rsidR="00AF1A9E" w:rsidRPr="00AF1A9E" w:rsidRDefault="00AF1A9E" w:rsidP="00AF1A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pa till Jul 2024" w:history="1">
              <w:r w:rsidRPr="00AF1A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DA723E" w14:textId="13F448EB" w:rsidR="00AF1A9E" w:rsidRPr="00AF1A9E" w:rsidRDefault="00AF1A9E" w:rsidP="00AF1A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A9E">
              <w:rPr>
                <w:rFonts w:ascii="Arial" w:hAnsi="Arial" w:cs="Arial"/>
                <w:b/>
                <w:color w:val="25478B"/>
                <w:sz w:val="32"/>
              </w:rPr>
              <w:t>Augusti 2024</w:t>
            </w:r>
          </w:p>
        </w:tc>
        <w:bookmarkStart w:id="8" w:name="august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166A15" w14:textId="082BD0C2" w:rsidR="00AF1A9E" w:rsidRPr="00AF1A9E" w:rsidRDefault="00AF1A9E" w:rsidP="00AF1A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1A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A9E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"Hoppa till Sep 2024" </w:instrText>
            </w:r>
            <w:r w:rsidRPr="00AF1A9E">
              <w:rPr>
                <w:rFonts w:ascii="Arial" w:hAnsi="Arial" w:cs="Arial"/>
                <w:color w:val="345393"/>
                <w:sz w:val="16"/>
              </w:rPr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A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F1A9E" w:rsidRPr="00DF1B8A" w14:paraId="3AF08E5B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9D195" w14:textId="30D909D8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A0D55" w14:textId="115B6ABB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E454F" w14:textId="7B1A3171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5897D" w14:textId="36E7AE05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87D8B" w14:textId="710BB3EE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4FE03" w14:textId="6902A18D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017BA1" w14:textId="24FC943D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F1A9E" w:rsidRPr="00AF1A9E" w14:paraId="026D47BA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39B31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07B6F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D99FE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E285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261CED1" w14:textId="08CF9ED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D168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CFFFED0" w14:textId="5A2DE02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1FBE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E7839D0" w14:textId="045520A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14A7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6C804CF" w14:textId="22B8F1C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269CB59C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273B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EE6AC3E" w14:textId="1432C73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A38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8D18F72" w14:textId="0DEDCCF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0702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3711B26" w14:textId="097B3C2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D51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B2D1E85" w14:textId="0C9C426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C04E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9BFB766" w14:textId="3E76D0F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BE9C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36A376A" w14:textId="6C95C67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199E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989CD7B" w14:textId="1D7508D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5748A2E5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927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506A878" w14:textId="42DA967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E013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E05736E" w14:textId="5ABE0E3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9AA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F1975C6" w14:textId="2F850F4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E9FF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9CCCFD7" w14:textId="4541831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5D14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74C94D2" w14:textId="4C5C5AD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8B06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FA7770F" w14:textId="760A9590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844D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EEA22DF" w14:textId="4134E37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51205A7F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BB69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4A08E23" w14:textId="4945034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F3A9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8B5229A" w14:textId="2BB801F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590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89E33E0" w14:textId="27E87E7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B0967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C21149B" w14:textId="21E83BC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550E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47A2696" w14:textId="0AB49DC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26CD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BEDA725" w14:textId="22CC9810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839B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68AAD1F" w14:textId="784725F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77EFAFAC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5E9C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F7827C9" w14:textId="711BECB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BA18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3899DBC" w14:textId="15F625F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0EC7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FADA799" w14:textId="0210198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F965F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3AB2683" w14:textId="246CA4E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A3BE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AC97E9A" w14:textId="4638B3E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DC56B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B9115E1" w14:textId="08B99D8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E3458B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BCB8CB" w14:textId="77777777" w:rsidR="00AF1A9E" w:rsidRDefault="00AF1A9E" w:rsidP="00AF1A9E">
      <w:pPr>
        <w:spacing w:after="0" w:line="240" w:lineRule="auto"/>
      </w:pPr>
      <w:r>
        <w:br w:type="page"/>
      </w:r>
    </w:p>
    <w:p w14:paraId="01ED61EE" w14:textId="234FEDDD" w:rsidR="00AF1A9E" w:rsidRDefault="00AF1A9E" w:rsidP="00AF1A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1A9E" w:rsidRPr="00AF1A9E" w14:paraId="7D5FEC61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C1659" w14:textId="76697659" w:rsidR="00AF1A9E" w:rsidRPr="00AF1A9E" w:rsidRDefault="00AF1A9E" w:rsidP="00AF1A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4" w:tooltip="Hoppa till Aug 2024" w:history="1">
              <w:r w:rsidRPr="00AF1A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58044" w14:textId="5F35B303" w:rsidR="00AF1A9E" w:rsidRPr="00AF1A9E" w:rsidRDefault="00AF1A9E" w:rsidP="00AF1A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A9E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58AFDF" w14:textId="5736750F" w:rsidR="00AF1A9E" w:rsidRPr="00AF1A9E" w:rsidRDefault="00AF1A9E" w:rsidP="00AF1A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1A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A9E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"Hoppa till Okt 2024" </w:instrText>
            </w:r>
            <w:r w:rsidRPr="00AF1A9E">
              <w:rPr>
                <w:rFonts w:ascii="Arial" w:hAnsi="Arial" w:cs="Arial"/>
                <w:color w:val="345393"/>
                <w:sz w:val="16"/>
              </w:rPr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A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F1A9E" w:rsidRPr="00DF1B8A" w14:paraId="4C5AA9FD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C3481" w14:textId="1C6744CF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72F06" w14:textId="40C78D7E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3E42D" w14:textId="428C01E0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57ADF" w14:textId="1030C5D2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7A5C2" w14:textId="3A21BBCB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F0148" w14:textId="3B2E1E8F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B10006" w14:textId="7357162F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F1A9E" w:rsidRPr="00AF1A9E" w14:paraId="5453D689" w14:textId="77777777" w:rsidTr="00AF1A9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665F3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5BF4C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5B747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3666F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B1695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17DB0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756F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A9940B3" w14:textId="6EFAF8C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29730B6C" w14:textId="77777777" w:rsidTr="00AF1A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3F2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34429C3" w14:textId="5941209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157E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0AB4DFA" w14:textId="6FBC179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7413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9A7DBE6" w14:textId="68F59879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9DE7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5B88C4A" w14:textId="32BD73A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3434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0F0900F" w14:textId="7AA8B2E0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0F28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80484D1" w14:textId="0D99814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FC5F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674C9EA" w14:textId="20661E29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273EF3E9" w14:textId="77777777" w:rsidTr="00AF1A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5EF6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1454B04" w14:textId="7479671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1AB57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C8005A5" w14:textId="776ED01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6895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07DFD6E" w14:textId="1987103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F672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53ADD48" w14:textId="5D509E2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EB2A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55C46D6" w14:textId="47B6079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C1B4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8516E72" w14:textId="3F27A4D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742A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9A7D910" w14:textId="72DF7C0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0D6CA88C" w14:textId="77777777" w:rsidTr="00AF1A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37AF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6014CC7" w14:textId="65B526E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3174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BF3B7C9" w14:textId="27B2166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47A53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61AB90E" w14:textId="557019A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845B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69E63E1" w14:textId="0325A28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1103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DE7A268" w14:textId="64F689C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1A07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E02AA1A" w14:textId="66A7847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F65D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E005294" w14:textId="44C51FB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435AF169" w14:textId="77777777" w:rsidTr="00AF1A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93C7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1EEE27E" w14:textId="3BD283D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4F9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713C508" w14:textId="6131FEF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817D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6DD1BBD" w14:textId="7E10779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4180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D5C75B2" w14:textId="0F46AFD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AC8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05BBCEC" w14:textId="54A9BCD9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DE130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0AD9747" w14:textId="43EE36E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DE15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9808AD6" w14:textId="2374C60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4EEF6C97" w14:textId="77777777" w:rsidTr="00AF1A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036E7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518B0FA" w14:textId="481ACEE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E46B26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9AD020" w14:textId="77777777" w:rsidR="00AF1A9E" w:rsidRDefault="00AF1A9E" w:rsidP="00AF1A9E">
      <w:pPr>
        <w:spacing w:after="0" w:line="240" w:lineRule="auto"/>
      </w:pPr>
      <w:r>
        <w:br w:type="page"/>
      </w:r>
    </w:p>
    <w:p w14:paraId="0DB5C674" w14:textId="24ED87AA" w:rsidR="00AF1A9E" w:rsidRDefault="00AF1A9E" w:rsidP="00AF1A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1A9E" w:rsidRPr="00AF1A9E" w14:paraId="4125608B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E951A" w14:textId="71E24769" w:rsidR="00AF1A9E" w:rsidRPr="00AF1A9E" w:rsidRDefault="00AF1A9E" w:rsidP="00AF1A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pa till Sep 2024" w:history="1">
              <w:r w:rsidRPr="00AF1A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FCACBC" w14:textId="6DAAE9D0" w:rsidR="00AF1A9E" w:rsidRPr="00AF1A9E" w:rsidRDefault="00AF1A9E" w:rsidP="00AF1A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A9E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618B2F" w14:textId="5BB5EF51" w:rsidR="00AF1A9E" w:rsidRPr="00AF1A9E" w:rsidRDefault="00AF1A9E" w:rsidP="00AF1A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1A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A9E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"Hoppa till Nov 2024" </w:instrText>
            </w:r>
            <w:r w:rsidRPr="00AF1A9E">
              <w:rPr>
                <w:rFonts w:ascii="Arial" w:hAnsi="Arial" w:cs="Arial"/>
                <w:color w:val="345393"/>
                <w:sz w:val="16"/>
              </w:rPr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A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F1A9E" w:rsidRPr="00DF1B8A" w14:paraId="3CE1A5B0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57F80" w14:textId="251B2A35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92485" w14:textId="1E2F0467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AE60D" w14:textId="0CC8B265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82B23" w14:textId="0A709167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B89D9" w14:textId="1B86E58D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42326" w14:textId="2121107E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15300F" w14:textId="0C826314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F1A9E" w:rsidRPr="00AF1A9E" w14:paraId="32977B8F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F7E47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4D4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7A9A35E" w14:textId="011FBDA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D5DB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15C90D2" w14:textId="07EE1FF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E704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C1A1B43" w14:textId="1410E92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520F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368A05C" w14:textId="75B693E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3347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02256B5" w14:textId="74DF97E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B853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3FBEBF2" w14:textId="0191627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154068DF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F67A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CA04654" w14:textId="3AB3415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A0AF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104602B" w14:textId="5A9917F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D3E7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CF282DC" w14:textId="53C39F90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8900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EBEE571" w14:textId="66E31FD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5E03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E27D710" w14:textId="24CA6D7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D208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0CAC456" w14:textId="1C079F7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65E1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0F5801A" w14:textId="3A567AE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6690E85C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2FB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B237340" w14:textId="4945691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CD2B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E29E27F" w14:textId="6E7C0DD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C6DE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63AA1E9" w14:textId="5A9BB06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FF5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FBEB4FA" w14:textId="3AA075F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0DC7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6711A24" w14:textId="1E255D1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AFBE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63B7023" w14:textId="76C6F2B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0E03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52FD1D0" w14:textId="427E8C1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031E9C4F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4853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5967D66" w14:textId="6735741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9C3E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E60EA57" w14:textId="106701B9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40B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B97AF7B" w14:textId="239DBA3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983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D35267F" w14:textId="32A7C46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9885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5DC282A" w14:textId="08AAF01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4FC6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6DD479D" w14:textId="6E8006E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5FB2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5B09A5D" w14:textId="2EA47980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2FCF844B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0B26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6E21735" w14:textId="0A11680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427E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EBBAC60" w14:textId="5959F04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988A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907C8A1" w14:textId="1F5C1E7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E382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6873E30" w14:textId="04CB7AA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BD28B4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85B79F" w14:textId="77777777" w:rsidR="00AF1A9E" w:rsidRDefault="00AF1A9E" w:rsidP="00AF1A9E">
      <w:pPr>
        <w:spacing w:after="0" w:line="240" w:lineRule="auto"/>
      </w:pPr>
      <w:r>
        <w:br w:type="page"/>
      </w:r>
    </w:p>
    <w:p w14:paraId="18A7F868" w14:textId="325C8198" w:rsidR="00AF1A9E" w:rsidRDefault="00AF1A9E" w:rsidP="00AF1A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1A9E" w:rsidRPr="00AF1A9E" w14:paraId="6E9B18F5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000D2" w14:textId="7221DD00" w:rsidR="00AF1A9E" w:rsidRPr="00AF1A9E" w:rsidRDefault="00AF1A9E" w:rsidP="00AF1A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pa till Okt 2024" w:history="1">
              <w:r w:rsidRPr="00AF1A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1D839" w14:textId="456BF16E" w:rsidR="00AF1A9E" w:rsidRPr="00AF1A9E" w:rsidRDefault="00AF1A9E" w:rsidP="00AF1A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A9E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E0C2B9" w14:textId="34D0B2E6" w:rsidR="00AF1A9E" w:rsidRPr="00AF1A9E" w:rsidRDefault="00AF1A9E" w:rsidP="00AF1A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1A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A9E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"Hoppa till Dec 2024" </w:instrText>
            </w:r>
            <w:r w:rsidRPr="00AF1A9E">
              <w:rPr>
                <w:rFonts w:ascii="Arial" w:hAnsi="Arial" w:cs="Arial"/>
                <w:color w:val="345393"/>
                <w:sz w:val="16"/>
              </w:rPr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A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F1A9E" w:rsidRPr="00DF1B8A" w14:paraId="6DCFE32E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96278" w14:textId="31AADF35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36BFD" w14:textId="0341B6CC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28CF1" w14:textId="0B0E5F9E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5F70F" w14:textId="4176EA05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3B785" w14:textId="09FCA670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41E37" w14:textId="3C89DF12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1806F7" w14:textId="103F7ADA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F1A9E" w:rsidRPr="00AF1A9E" w14:paraId="4DAE718C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57983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6750B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4C147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2254F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866F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C73E27F" w14:textId="6E58B15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4C0A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57C06B4" w14:textId="00B3F90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28A1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68955D4" w14:textId="1B3FBB5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677586D8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7950F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08A1602" w14:textId="3778DDF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57D7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49F4C43" w14:textId="794E3BD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1A32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8AD5368" w14:textId="5045A2C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10BF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349E129" w14:textId="7A5DBFC0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73DD7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4E16A71" w14:textId="7399741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B777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2F26C69" w14:textId="6DDC56D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7BD7F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17A9A12" w14:textId="22235E5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0B835CCE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18A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BD621AE" w14:textId="725D9550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57E77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EB89396" w14:textId="355C521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1478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589012D" w14:textId="009173B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2FCC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14B8696" w14:textId="1CF24FF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F23A0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10C7D52" w14:textId="02D7C7F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5FBB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5C1DC88" w14:textId="64A6833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0A1F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FC2B415" w14:textId="7796E15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343067F9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5AA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87A6DD4" w14:textId="1A62AA9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612E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0B2EBD5" w14:textId="249E169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8FD9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F9A7139" w14:textId="329FCC2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ED36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DC05AF9" w14:textId="51D6685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2F7F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F404CBB" w14:textId="1BB14740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3387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5EDA508" w14:textId="5DB625C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91C4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87C50B0" w14:textId="55297DB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7CD40706" w14:textId="77777777" w:rsidTr="00AF1A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12B47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D88170E" w14:textId="454E326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CA92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D02A4F1" w14:textId="36163F06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427D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8CFD4D2" w14:textId="5F727DE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1650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EB6AA79" w14:textId="2589035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1906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A8E2FF5" w14:textId="119DFAF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781E24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C15196E" w14:textId="5AFD7B8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EC6462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D90871" w14:textId="77777777" w:rsidR="00AF1A9E" w:rsidRDefault="00AF1A9E" w:rsidP="00AF1A9E">
      <w:pPr>
        <w:spacing w:after="0" w:line="240" w:lineRule="auto"/>
      </w:pPr>
      <w:r>
        <w:br w:type="page"/>
      </w:r>
    </w:p>
    <w:p w14:paraId="2BEAB3D6" w14:textId="6E77B197" w:rsidR="00AF1A9E" w:rsidRDefault="00AF1A9E" w:rsidP="00AF1A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1A9E" w:rsidRPr="00AF1A9E" w14:paraId="4A7D6458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96A9F6" w14:textId="26FB8777" w:rsidR="00AF1A9E" w:rsidRPr="00AF1A9E" w:rsidRDefault="00AF1A9E" w:rsidP="00AF1A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pa till Nov 2024" w:history="1">
              <w:r w:rsidRPr="00AF1A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FA5EF3" w14:textId="2156AFC1" w:rsidR="00AF1A9E" w:rsidRPr="00AF1A9E" w:rsidRDefault="00AF1A9E" w:rsidP="00AF1A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A9E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B98057" w14:textId="25CC1537" w:rsidR="00AF1A9E" w:rsidRPr="00AF1A9E" w:rsidRDefault="00AF1A9E" w:rsidP="00AF1A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1A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A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"https://www.wincalendar.com/kalender/Sverige/januari-2025" \o "januari 2025" </w:instrText>
            </w:r>
            <w:r w:rsidRPr="00AF1A9E">
              <w:rPr>
                <w:rFonts w:ascii="Arial" w:hAnsi="Arial" w:cs="Arial"/>
                <w:color w:val="345393"/>
                <w:sz w:val="16"/>
              </w:rPr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A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AF1A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F1A9E" w:rsidRPr="00DF1B8A" w14:paraId="17CB44B2" w14:textId="77777777" w:rsidTr="00AF1A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F5C89" w14:textId="12839B6A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DC211" w14:textId="5DEDF252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AFF43" w14:textId="0C761234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F7533" w14:textId="28A50346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FE06C" w14:textId="5D7B589D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1603C" w14:textId="6003641D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A59ED6" w14:textId="7D2487A5" w:rsidR="00AF1A9E" w:rsidRPr="00DF1B8A" w:rsidRDefault="00AF1A9E" w:rsidP="00AF1A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F1A9E" w:rsidRPr="00AF1A9E" w14:paraId="1B60ED5C" w14:textId="77777777" w:rsidTr="00AF1A9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E76AB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708BF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B456F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7A8D0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00FD2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A548D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3F67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1BA1914" w14:textId="7D74C058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06F7A7D7" w14:textId="77777777" w:rsidTr="00AF1A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E3A1C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31E4C2B" w14:textId="4A130ED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28A1E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0DE05ED" w14:textId="00781E6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C62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649C749" w14:textId="7CE965AE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0E57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6A834BD" w14:textId="0335754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FA3B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A4B4D97" w14:textId="1292DD4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E5B0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473D227" w14:textId="4F7882CA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89D0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AD275A2" w14:textId="3C36AE4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333622CE" w14:textId="77777777" w:rsidTr="00AF1A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5461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B3F18E2" w14:textId="633C0694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128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8B28376" w14:textId="60EEB08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846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6FC2F33" w14:textId="048E4C3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565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37F682A" w14:textId="0857E8E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4BE6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D3A21F0" w14:textId="28F1033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0E5C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740CF2B" w14:textId="53DA41F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818A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3E8FF1A5" w14:textId="441B458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6085495E" w14:textId="77777777" w:rsidTr="00AF1A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3531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02D1CF5" w14:textId="19E67DC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DEDC1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26AC40F2" w14:textId="754699F9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A2FA0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BFEE71F" w14:textId="4FE6C82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AF8B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74E85AD" w14:textId="2D21FFB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1956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CD12626" w14:textId="1904BFBB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06AC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FF1F85B" w14:textId="2AA4DF1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3414A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F30DC6F" w14:textId="1ADDF957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0521565F" w14:textId="77777777" w:rsidTr="00AF1A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582B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AC456CA" w14:textId="07DCA70D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6CC0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0333A13" w14:textId="49A0372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15BA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F9C3503" w14:textId="7465CC7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3498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7AD6D564" w14:textId="3205E385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3FDD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13296D06" w14:textId="4E4C73D3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C7E43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682544B1" w14:textId="4C12F5CC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C0B69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58DF2F2A" w14:textId="73347A12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</w:tr>
      <w:tr w:rsidR="00AF1A9E" w:rsidRPr="00AF1A9E" w14:paraId="0C90D700" w14:textId="77777777" w:rsidTr="00AF1A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15C52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421A2955" w14:textId="7D8E932F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D3F65" w14:textId="77777777" w:rsidR="00AF1A9E" w:rsidRDefault="00AF1A9E" w:rsidP="00AF1A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1A9E">
              <w:rPr>
                <w:rStyle w:val="WinCalendarHolidayBlue"/>
              </w:rPr>
              <w:t xml:space="preserve"> </w:t>
            </w:r>
          </w:p>
          <w:p w14:paraId="0B7BEB0E" w14:textId="6C2FA581" w:rsidR="00AF1A9E" w:rsidRPr="00AF1A9E" w:rsidRDefault="00AF1A9E" w:rsidP="00AF1A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305745" w14:textId="77777777" w:rsidR="00AF1A9E" w:rsidRPr="00AF1A9E" w:rsidRDefault="00AF1A9E" w:rsidP="00AF1A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E4E5D2" w14:textId="77777777" w:rsidR="00AF1A9E" w:rsidRDefault="00AF1A9E" w:rsidP="00AF1A9E">
      <w:pPr>
        <w:spacing w:after="0" w:line="240" w:lineRule="auto"/>
      </w:pPr>
    </w:p>
    <w:sectPr w:rsidR="00AF1A9E" w:rsidSect="00AF1A9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A9E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EB5B"/>
  <w15:chartTrackingRefBased/>
  <w15:docId w15:val="{0F9316B7-66B7-4CDE-83FC-581A7423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1A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1A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1A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1A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1A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1A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1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1297</Words>
  <Characters>3077</Characters>
  <Application>Microsoft Office Word</Application>
  <DocSecurity>0</DocSecurity>
  <Lines>3077</Lines>
  <Paragraphs>1457</Paragraphs>
  <ScaleCrop>false</ScaleCrop>
  <Company>WinCalendar.com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2024 Svenska blank</dc:title>
  <dc:subject>Kalender mall - Svenska blank</dc:subject>
  <dc:creator>Sapro Systems</dc:creator>
  <cp:keywords>Kalendermall 2024,Kalender</cp:keywords>
  <dc:description/>
  <cp:lastModifiedBy>Kenny Garcia</cp:lastModifiedBy>
  <cp:revision>1</cp:revision>
  <dcterms:created xsi:type="dcterms:W3CDTF">2023-11-28T17:13:00Z</dcterms:created>
  <dcterms:modified xsi:type="dcterms:W3CDTF">2023-11-28T17:14:00Z</dcterms:modified>
  <cp:category>Kalender mall</cp:category>
</cp:coreProperties>
</file>