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64FF0" w:rsidRDefault="00A64FF0" w:rsidP="00A64FF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64FF0">
        <w:rPr>
          <w:rFonts w:ascii="Tahoma" w:hAnsi="Tahoma" w:cs="Tahoma"/>
          <w:color w:val="44546A" w:themeColor="text2"/>
          <w:sz w:val="30"/>
        </w:rPr>
        <w:t>Calendario Semanal 2020 com Feriados de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A64FF0">
        <w:rPr>
          <w:rFonts w:ascii="Tahoma" w:hAnsi="Tahoma" w:cs="Tahoma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A64FF0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64FF0" w:rsidRPr="00927927" w:rsidTr="00A64FF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FF0" w:rsidRPr="00927927" w:rsidRDefault="00A64FF0" w:rsidP="00A64F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FF0" w:rsidRPr="00927927" w:rsidRDefault="00A64FF0" w:rsidP="00A64F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FF0" w:rsidRPr="00927927" w:rsidRDefault="00A64FF0" w:rsidP="00A64F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Seg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FF0" w:rsidRPr="00927927" w:rsidRDefault="00A64FF0" w:rsidP="00A64F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Ter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FF0" w:rsidRPr="00927927" w:rsidRDefault="00A64FF0" w:rsidP="00A64F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Qua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FF0" w:rsidRPr="00927927" w:rsidRDefault="00A64FF0" w:rsidP="00A64F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Qui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FF0" w:rsidRPr="00927927" w:rsidRDefault="00A64FF0" w:rsidP="00A64F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Sex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64FF0" w:rsidRPr="00927927" w:rsidRDefault="00A64FF0" w:rsidP="00A64FF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Red"/>
              </w:rPr>
              <w:t xml:space="preserve"> Año Nuevo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Fev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San Valentin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Red"/>
              </w:rPr>
              <w:t xml:space="preserve"> Carnaval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Día Internacional de la Mujer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Red"/>
              </w:rPr>
              <w:t xml:space="preserve"> Natalicio de Benito Juárez (Mexico)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Red"/>
              </w:rPr>
              <w:t xml:space="preserve"> Dia Nacional de la Memoria por la Verdad y la Justicia (Argentina)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Día Mundíal de la Salud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Red"/>
              </w:rPr>
              <w:t xml:space="preserve"> Pascua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Red"/>
              </w:rPr>
              <w:t xml:space="preserve"> Declaracion de la Independecia (Venezuela)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Tiradentes (Brasil)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Día de la Tierra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Red"/>
              </w:rPr>
              <w:t xml:space="preserve"> Día del Trabajo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Red"/>
              </w:rPr>
              <w:t xml:space="preserve"> Año Nuevo Aymara (Bolivia)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San Juan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Firma del Acta de la Independencia (Venezuela)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Red"/>
              </w:rPr>
              <w:t xml:space="preserve"> Día de la Independencia de la Argentina (Argentina)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Red"/>
              </w:rPr>
              <w:t xml:space="preserve"> Independencia de Colombia (Colombia)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Red"/>
              </w:rPr>
              <w:t xml:space="preserve"> Natalicio de Simon Bolivar (Venezuela)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Red"/>
              </w:rPr>
              <w:t xml:space="preserve"> Independencia del Peru (Peru)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Red"/>
              </w:rPr>
              <w:t xml:space="preserve"> Día de la Patria (Bolivia)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Red"/>
              </w:rPr>
              <w:t xml:space="preserve"> Batalla de Boyacá (Colombia)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Red"/>
              </w:rPr>
              <w:t xml:space="preserve"> Asunción de la Virgen (Espana)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Red"/>
              </w:rPr>
              <w:t xml:space="preserve"> Aniversario del General José de San Martin (Argentina)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Red"/>
              </w:rPr>
              <w:t xml:space="preserve"> Santa Rosa de Lima (Peru)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Set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Red"/>
              </w:rPr>
              <w:t xml:space="preserve"> Independência do Brasil (Brasil)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Red"/>
              </w:rPr>
              <w:t xml:space="preserve"> Día de Mexico (Mexico)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Red"/>
              </w:rPr>
              <w:t xml:space="preserve"> Independencia de Chile (Chile)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Red"/>
              </w:rPr>
              <w:t xml:space="preserve"> Glorias  del Ejercito (Chile)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Día Internacional de la Paz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Out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Red"/>
              </w:rPr>
              <w:t xml:space="preserve"> Combate Naval de Angamos (Peru)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Red"/>
              </w:rPr>
              <w:t xml:space="preserve"> Descubrimiento de América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FF0">
              <w:rPr>
                <w:rStyle w:val="WinCalendarHolidayRed"/>
              </w:rPr>
              <w:t xml:space="preserve"> Día de las Igelsias Evangelicas (Chile)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Red"/>
              </w:rPr>
              <w:t xml:space="preserve"> Proclamação da República (Brasil)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Red"/>
              </w:rPr>
              <w:t xml:space="preserve"> Independencia de Cartagena (Colombia)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Red"/>
              </w:rPr>
              <w:t xml:space="preserve"> Revolucion Mexicana (Mexico)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A64FF0" w:rsidRPr="00A64FF0" w:rsidRDefault="00A64FF0" w:rsidP="00A64F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FF0">
              <w:rPr>
                <w:rStyle w:val="WinCalendarHolidayRed"/>
              </w:rPr>
              <w:t xml:space="preserve"> Día de la Inmaculada Concepcion (Espana)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FF0">
              <w:rPr>
                <w:rStyle w:val="WinCalendarHolidayRed"/>
              </w:rPr>
              <w:t xml:space="preserve"> Navidad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  <w:tr w:rsidR="00A64FF0" w:rsidRPr="00A64FF0" w:rsidTr="00A64F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A64FF0" w:rsidRPr="00A64FF0" w:rsidRDefault="00A64FF0" w:rsidP="00A64F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00"/>
            </w:tcBorders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FF0">
              <w:rPr>
                <w:rStyle w:val="WinCalendarHolidayRed"/>
              </w:rPr>
              <w:t xml:space="preserve"> Año Nuevo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FF0" w:rsidRDefault="00A64FF0" w:rsidP="00A64F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FF0">
              <w:rPr>
                <w:rStyle w:val="WinCalendarHolidayBlue"/>
              </w:rPr>
              <w:t xml:space="preserve"> </w:t>
            </w:r>
          </w:p>
          <w:p w:rsidR="00A64FF0" w:rsidRPr="00A64FF0" w:rsidRDefault="00A64FF0" w:rsidP="00A64FF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64FF0" w:rsidRDefault="00A64FF0" w:rsidP="00A64FF0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A64FF0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A64FF0">
        <w:rPr>
          <w:rFonts w:ascii="Arial" w:hAnsi="Arial" w:cs="Arial"/>
          <w:color w:val="808080"/>
          <w:sz w:val="14"/>
          <w:szCs w:val="14"/>
          <w:lang w:val="es-MX"/>
        </w:rPr>
        <w:t>América Do Sul</w:t>
      </w:r>
      <w:r w:rsidRPr="00A64FF0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A64FF0">
          <w:rPr>
            <w:rStyle w:val="Hyperlink"/>
            <w:rFonts w:cs="Arial"/>
            <w:color w:val="808080"/>
            <w:sz w:val="14"/>
            <w:szCs w:val="14"/>
            <w:lang w:val="es-MX"/>
          </w:rPr>
          <w:t>2021</w:t>
        </w:r>
      </w:hyperlink>
      <w:r w:rsidRPr="00A64FF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64FF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A64FF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A64FF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A64FF0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A64FF0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A64FF0" w:rsidRDefault="00A64FF0" w:rsidP="00A64FF0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A64FF0" w:rsidRPr="00850925" w:rsidRDefault="00A64FF0" w:rsidP="00A64FF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A64FF0" w:rsidRPr="00850925" w:rsidRDefault="00A64FF0" w:rsidP="00A64FF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64FF0" w:rsidRPr="00850925" w:rsidRDefault="00A64FF0" w:rsidP="00A64FF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A64FF0" w:rsidRPr="00850925" w:rsidRDefault="00A64FF0" w:rsidP="00A64FF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A64FF0" w:rsidRPr="00850925" w:rsidRDefault="00A64FF0" w:rsidP="00A64FF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A64FF0" w:rsidRPr="00850925" w:rsidSect="00A64FF0"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F0"/>
    <w:rsid w:val="003B47A1"/>
    <w:rsid w:val="004A0064"/>
    <w:rsid w:val="00527AF2"/>
    <w:rsid w:val="00532629"/>
    <w:rsid w:val="005E1C8E"/>
    <w:rsid w:val="006029B9"/>
    <w:rsid w:val="009E4782"/>
    <w:rsid w:val="00A64FF0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3E718-F30C-4281-8CEF-4B095F47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4F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4F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4F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64FF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64FF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A64FF0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A64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America-Lati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20-Calendar-America-Lati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21-Calendar-with-America-Lati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966</Words>
  <Characters>3308</Characters>
  <Application>Microsoft Office Word</Application>
  <DocSecurity>0</DocSecurity>
  <Lines>1654</Lines>
  <Paragraphs>712</Paragraphs>
  <ScaleCrop>false</ScaleCrop>
  <Company>WinCalendar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com feriados de América do Sul</dc:title>
  <dc:subject>Calendario con las vacaciones de América del Sur</dc:subject>
  <dc:creator>WinCalendar.com</dc:creator>
  <cp:keywords>Calendário 2020, Calendário grátis, modelo de calendário, Calendário para imprimir, XLS Calendário</cp:keywords>
  <dc:description/>
  <cp:lastModifiedBy>WinCalendar</cp:lastModifiedBy>
  <cp:revision>1</cp:revision>
  <dcterms:created xsi:type="dcterms:W3CDTF">2015-08-07T02:44:00Z</dcterms:created>
  <dcterms:modified xsi:type="dcterms:W3CDTF">2015-08-07T02:45:00Z</dcterms:modified>
  <cp:category>Calendario</cp:category>
</cp:coreProperties>
</file>