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81" w:rsidRDefault="00264181" w:rsidP="00264181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264181">
        <w:rPr>
          <w:rFonts w:ascii="Tahoma" w:hAnsi="Tahoma" w:cs="Tahoma"/>
          <w:color w:val="44546A" w:themeColor="text2"/>
          <w:sz w:val="30"/>
        </w:rPr>
        <w:t>Calendario Julho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264181">
        <w:rPr>
          <w:rFonts w:ascii="Tahoma" w:hAnsi="Tahoma" w:cs="Tahoma"/>
          <w:color w:val="4672A8"/>
          <w:sz w:val="18"/>
        </w:rPr>
        <w:t>Este calendário foi projetado para uso fácil como um planejador.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264181" w:rsidRPr="00927927" w:rsidTr="00264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4181" w:rsidRPr="00264181" w:rsidRDefault="00264181" w:rsidP="00264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41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2641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4181" w:rsidRPr="00264181" w:rsidRDefault="00264181" w:rsidP="00264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4181">
              <w:rPr>
                <w:rFonts w:ascii="Arial" w:hAnsi="Arial" w:cs="Arial"/>
                <w:b/>
                <w:color w:val="FFFFFF"/>
                <w:sz w:val="28"/>
              </w:rPr>
              <w:t>~ July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4181" w:rsidRPr="00264181" w:rsidRDefault="00264181" w:rsidP="00264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2641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2641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4181" w:rsidRPr="00927927" w:rsidTr="00264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181" w:rsidRPr="00927927" w:rsidRDefault="00264181" w:rsidP="00264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181" w:rsidRPr="00927927" w:rsidRDefault="00264181" w:rsidP="00264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181" w:rsidRPr="00927927" w:rsidRDefault="00264181" w:rsidP="00264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181" w:rsidRPr="00927927" w:rsidRDefault="00264181" w:rsidP="00264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181" w:rsidRPr="00927927" w:rsidRDefault="00264181" w:rsidP="00264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181" w:rsidRPr="00927927" w:rsidRDefault="00264181" w:rsidP="00264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4181" w:rsidRPr="00927927" w:rsidRDefault="00264181" w:rsidP="00264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64181" w:rsidRPr="00264181" w:rsidTr="002641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4181" w:rsidRPr="00264181" w:rsidRDefault="00264181" w:rsidP="002641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4181" w:rsidRPr="00264181" w:rsidRDefault="00264181" w:rsidP="002641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4181" w:rsidRPr="00264181" w:rsidRDefault="00264181" w:rsidP="002641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</w:tr>
      <w:tr w:rsidR="00264181" w:rsidRPr="00264181" w:rsidTr="002641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4181">
              <w:rPr>
                <w:rStyle w:val="WinCalendarHolidayBlue"/>
              </w:rPr>
              <w:t xml:space="preserve"> Firma del Acta de la Independencia (Venezuela)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4181">
              <w:rPr>
                <w:rStyle w:val="WinCalendarHolidayRed"/>
              </w:rPr>
              <w:t xml:space="preserve"> Día de la Independencia de la Argentina (Argentina)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</w:tr>
      <w:tr w:rsidR="00264181" w:rsidRPr="00264181" w:rsidTr="002641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</w:tr>
      <w:tr w:rsidR="00264181" w:rsidRPr="00264181" w:rsidTr="002641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4181">
              <w:rPr>
                <w:rStyle w:val="WinCalendarHolidayRed"/>
              </w:rPr>
              <w:t xml:space="preserve"> Independencia de Colombia (Colombia)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4181">
              <w:rPr>
                <w:rStyle w:val="WinCalendarHolidayRed"/>
              </w:rPr>
              <w:t xml:space="preserve"> Natalicio de Simon Bolivar (Venezuela)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</w:tr>
      <w:tr w:rsidR="00264181" w:rsidRPr="00264181" w:rsidTr="002641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4181">
              <w:rPr>
                <w:rStyle w:val="WinCalendarHolidayRed"/>
              </w:rPr>
              <w:t xml:space="preserve"> Independencia del Peru (Peru)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181" w:rsidRDefault="00264181" w:rsidP="002641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4181">
              <w:rPr>
                <w:rStyle w:val="WinCalendarHolidayBlue"/>
              </w:rPr>
              <w:t xml:space="preserve"> </w:t>
            </w:r>
          </w:p>
          <w:p w:rsidR="00264181" w:rsidRPr="00264181" w:rsidRDefault="00264181" w:rsidP="002641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4181" w:rsidRPr="00264181" w:rsidRDefault="00264181" w:rsidP="002641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4181" w:rsidRDefault="00264181" w:rsidP="00264181">
      <w:pPr>
        <w:spacing w:after="0"/>
      </w:pPr>
    </w:p>
    <w:p w:rsidR="00264181" w:rsidRDefault="00264181" w:rsidP="00264181">
      <w:pPr>
        <w:spacing w:after="0"/>
      </w:pPr>
    </w:p>
    <w:p w:rsidR="00264181" w:rsidRPr="00850925" w:rsidRDefault="00264181" w:rsidP="0026418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64181" w:rsidRPr="00850925" w:rsidRDefault="00264181" w:rsidP="0026418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264181" w:rsidRPr="00850925" w:rsidRDefault="00264181" w:rsidP="0026418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264181" w:rsidRPr="00850925" w:rsidSect="00264181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81"/>
    <w:rsid w:val="00264181"/>
    <w:rsid w:val="003B47A1"/>
    <w:rsid w:val="004A0064"/>
    <w:rsid w:val="00527AF2"/>
    <w:rsid w:val="00532629"/>
    <w:rsid w:val="005E1C8E"/>
    <w:rsid w:val="006029B9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6631F-5200-467A-AB6D-B7A24F0E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41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41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41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418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6418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64181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264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August-Calendar/August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June-Calendar/June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664</Characters>
  <Application>Microsoft Office Word</Application>
  <DocSecurity>0</DocSecurity>
  <Lines>89</Lines>
  <Paragraphs>46</Paragraphs>
  <ScaleCrop>false</ScaleCrop>
  <Company>WinCalendar.com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Julho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2015-08-06T23:07:00Z</dcterms:created>
  <dcterms:modified xsi:type="dcterms:W3CDTF">2015-08-06T23:07:00Z</dcterms:modified>
  <cp:category> modelo de calendário</cp:category>
</cp:coreProperties>
</file>