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CDF" w14:textId="77777777" w:rsidR="009C2C69" w:rsidRDefault="009C2C69" w:rsidP="009C2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2C69">
        <w:rPr>
          <w:rFonts w:ascii="Arial" w:hAnsi="Arial" w:cs="Arial"/>
          <w:color w:val="44546A" w:themeColor="text2"/>
          <w:sz w:val="30"/>
        </w:rPr>
        <w:t>Agosto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C2C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2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6076E7" w14:textId="77777777" w:rsidR="009C2C69" w:rsidRDefault="009C2C69" w:rsidP="009C2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2C69" w:rsidRPr="009C2C69" w14:paraId="794CE643" w14:textId="77777777" w:rsidTr="009C2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AB5FDA" w14:textId="1478B6A9" w:rsidR="009C2C69" w:rsidRPr="009C2C69" w:rsidRDefault="009C2C69" w:rsidP="009C2C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"https://www.wincalendar.com/calendario/Argentina/Julio-2027" \o "Julio 2027" </w:instrText>
            </w:r>
            <w:r w:rsidRPr="009C2C69">
              <w:rPr>
                <w:rFonts w:ascii="Arial" w:hAnsi="Arial" w:cs="Arial"/>
                <w:color w:val="345393"/>
                <w:sz w:val="16"/>
              </w:rPr>
            </w:r>
            <w:r w:rsidRPr="009C2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C2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5EC35" w14:textId="17AADA10" w:rsidR="009C2C69" w:rsidRPr="009C2C69" w:rsidRDefault="009C2C69" w:rsidP="009C2C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C69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8763E" w14:textId="10B8ABFE" w:rsidR="009C2C69" w:rsidRPr="009C2C69" w:rsidRDefault="009C2C69" w:rsidP="009C2C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9C2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C2C69" w:rsidRPr="003D3F2D" w14:paraId="1F0E899F" w14:textId="77777777" w:rsidTr="009C2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A8BF5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7F3F7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75340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1964B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F7F21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D048F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4A72E" w14:textId="77777777" w:rsidR="009C2C69" w:rsidRPr="003D3F2D" w:rsidRDefault="009C2C69" w:rsidP="009C2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2C69" w:rsidRPr="009C2C69" w14:paraId="693A0824" w14:textId="77777777" w:rsidTr="009C2C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EE590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3B016EA8" w14:textId="6FD66789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1CF3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0FE497F3" w14:textId="60C98347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43EE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2B566C08" w14:textId="71696E2A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B6FD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6A8EFC7E" w14:textId="429EF945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671A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6C2A07C5" w14:textId="59F1E977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E93B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7548F589" w14:textId="14FE275D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DF45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2E7F6B09" w14:textId="23588375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C69" w:rsidRPr="009C2C69" w14:paraId="30CB0798" w14:textId="77777777" w:rsidTr="009C2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D5905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181A6D67" w14:textId="49FD23A5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8321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65F6777B" w14:textId="255CD3C2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AC3E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67F9B86F" w14:textId="7A977807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26C6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225064ED" w14:textId="22B07834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18BC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0B9DCE40" w14:textId="0BDC6980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A140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1237A863" w14:textId="1469B7D8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7F941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47660B44" w14:textId="4A3CEE8A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C69" w:rsidRPr="009C2C69" w14:paraId="546CB7A1" w14:textId="77777777" w:rsidTr="009C2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BB44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C69">
              <w:rPr>
                <w:rStyle w:val="WinCalendarHolidayBlue"/>
              </w:rPr>
              <w:t xml:space="preserve"> Día del Abuelo</w:t>
            </w:r>
          </w:p>
          <w:p w14:paraId="2DD8E8DB" w14:textId="4741F347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D5BD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797B0674" w14:textId="5E02FCB0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DBD5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C69">
              <w:rPr>
                <w:rStyle w:val="WinCalendarHolidayRed"/>
              </w:rPr>
              <w:t xml:space="preserve"> Aniv. del Gral. José de San Martín</w:t>
            </w:r>
          </w:p>
          <w:p w14:paraId="23D572D3" w14:textId="55A8796B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08C2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57F4E32C" w14:textId="286C4BAE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E994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0C137600" w14:textId="5F7CDD4E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4184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3504435F" w14:textId="2607B05A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55CC4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3BE828A9" w14:textId="34AF301B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C69" w:rsidRPr="009C2C69" w14:paraId="5D5CC2BA" w14:textId="77777777" w:rsidTr="009C2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BA5D4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C69">
              <w:rPr>
                <w:rStyle w:val="WinCalendarHolidayBlue"/>
              </w:rPr>
              <w:t xml:space="preserve"> Día del Folklore</w:t>
            </w:r>
          </w:p>
          <w:p w14:paraId="0D8D617D" w14:textId="7754A6B0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F147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039A547E" w14:textId="59655B1B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9422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1875800D" w14:textId="5B88FBCB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F89D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10CC18B1" w14:textId="2FAF99B8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0595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134F9484" w14:textId="335697E5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B5D0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C69">
              <w:rPr>
                <w:rStyle w:val="WinCalendarHolidayBlue"/>
              </w:rPr>
              <w:t xml:space="preserve"> Día Nacional de la Radio</w:t>
            </w:r>
          </w:p>
          <w:p w14:paraId="1FF66499" w14:textId="60F8F35A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6705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61E65BCD" w14:textId="1BF7B88B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C69" w:rsidRPr="009C2C69" w14:paraId="33F46851" w14:textId="77777777" w:rsidTr="009C2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39E19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C69">
              <w:rPr>
                <w:rStyle w:val="WinCalendarHolidayBlue"/>
              </w:rPr>
              <w:t xml:space="preserve"> Día del Abogado</w:t>
            </w:r>
          </w:p>
          <w:p w14:paraId="1003BFED" w14:textId="11CFD8FA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ECD1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7C126794" w14:textId="04951687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619DC" w14:textId="77777777" w:rsidR="009C2C69" w:rsidRDefault="009C2C69" w:rsidP="009C2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C69">
              <w:rPr>
                <w:rStyle w:val="WinCalendarHolidayBlue"/>
              </w:rPr>
              <w:t xml:space="preserve"> </w:t>
            </w:r>
          </w:p>
          <w:p w14:paraId="09A96DE5" w14:textId="6DC2FB78" w:rsidR="009C2C69" w:rsidRPr="009C2C69" w:rsidRDefault="009C2C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6165B" w14:textId="77777777" w:rsidR="009C2C69" w:rsidRPr="009C2C69" w:rsidRDefault="009C2C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C65A88" w14:textId="0E1772D3" w:rsidR="009C2C69" w:rsidRDefault="009C2C69" w:rsidP="009C2C69">
      <w:pPr>
        <w:jc w:val="right"/>
      </w:pPr>
      <w:r w:rsidRPr="009C2C69">
        <w:rPr>
          <w:color w:val="666699"/>
          <w:sz w:val="16"/>
        </w:rPr>
        <w:t xml:space="preserve">Más Calendarios de WinCalendar: </w:t>
      </w:r>
      <w:hyperlink r:id="rId6" w:history="1">
        <w:r w:rsidRPr="009C2C69">
          <w:rPr>
            <w:rStyle w:val="Hyperlink"/>
            <w:color w:val="666699"/>
            <w:sz w:val="16"/>
          </w:rPr>
          <w:t>Septiembre</w:t>
        </w:r>
      </w:hyperlink>
      <w:r w:rsidRPr="009C2C69">
        <w:rPr>
          <w:color w:val="666699"/>
          <w:sz w:val="16"/>
        </w:rPr>
        <w:t xml:space="preserve">, </w:t>
      </w:r>
      <w:hyperlink r:id="rId7" w:history="1">
        <w:r w:rsidRPr="009C2C69">
          <w:rPr>
            <w:rStyle w:val="Hyperlink"/>
            <w:color w:val="666699"/>
            <w:sz w:val="16"/>
          </w:rPr>
          <w:t>Octubre</w:t>
        </w:r>
      </w:hyperlink>
      <w:r w:rsidRPr="009C2C69">
        <w:rPr>
          <w:color w:val="666699"/>
          <w:sz w:val="16"/>
        </w:rPr>
        <w:t xml:space="preserve">, </w:t>
      </w:r>
      <w:hyperlink r:id="rId8" w:history="1">
        <w:r w:rsidRPr="009C2C69">
          <w:rPr>
            <w:rStyle w:val="Hyperlink"/>
            <w:color w:val="666699"/>
            <w:sz w:val="16"/>
          </w:rPr>
          <w:t>Noviembre</w:t>
        </w:r>
      </w:hyperlink>
    </w:p>
    <w:sectPr w:rsidR="009C2C69" w:rsidSect="009C2C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2C69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41F7"/>
  <w15:chartTrackingRefBased/>
  <w15:docId w15:val="{56C1F016-66EB-4359-B3C9-E76F1ACC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C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C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7" TargetMode="External"/><Relationship Id="rId5" Type="http://schemas.openxmlformats.org/officeDocument/2006/relationships/hyperlink" Target="https://www.wincalendar.com/calendario/Argentin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80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