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0948" w14:textId="77777777" w:rsidR="00735CEF" w:rsidRDefault="00735CEF" w:rsidP="00735C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5CEF">
        <w:rPr>
          <w:rFonts w:ascii="Arial" w:hAnsi="Arial" w:cs="Arial"/>
          <w:color w:val="44546A" w:themeColor="text2"/>
          <w:sz w:val="30"/>
        </w:rPr>
        <w:t>Enero 2027 -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35CE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35C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27F621" w14:textId="77777777" w:rsidR="00735CEF" w:rsidRDefault="00735CEF" w:rsidP="00735C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35CEF" w:rsidRPr="00735CEF" w14:paraId="5CCEB73E" w14:textId="77777777" w:rsidTr="00735C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095513" w14:textId="651EC0E8" w:rsidR="00735CEF" w:rsidRPr="00735CEF" w:rsidRDefault="00735CEF" w:rsidP="00735C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5C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C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"https://www.wincalendar.com/calendario/Argentina/Diciembre-2026" \o "Diciembre 2026" </w:instrText>
            </w:r>
            <w:r w:rsidRPr="00735CEF">
              <w:rPr>
                <w:rFonts w:ascii="Arial" w:hAnsi="Arial" w:cs="Arial"/>
                <w:color w:val="345393"/>
                <w:sz w:val="16"/>
              </w:rPr>
            </w:r>
            <w:r w:rsidRPr="00735C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C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35C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851288" w14:textId="54D62D20" w:rsidR="00735CEF" w:rsidRPr="00735CEF" w:rsidRDefault="00735CEF" w:rsidP="00735C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CEF">
              <w:rPr>
                <w:rFonts w:ascii="Arial" w:hAnsi="Arial" w:cs="Arial"/>
                <w:b/>
                <w:color w:val="25478B"/>
                <w:sz w:val="32"/>
              </w:rPr>
              <w:t>Enero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8671F6" w14:textId="13202FCB" w:rsidR="00735CEF" w:rsidRPr="00735CEF" w:rsidRDefault="00735CEF" w:rsidP="00735C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7" w:history="1">
              <w:r w:rsidRPr="00735C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735CEF" w:rsidRPr="003D3F2D" w14:paraId="62674E30" w14:textId="77777777" w:rsidTr="00735C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8AD4E" w14:textId="77777777" w:rsidR="00735CEF" w:rsidRPr="003D3F2D" w:rsidRDefault="00735CEF" w:rsidP="00735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D2C67" w14:textId="77777777" w:rsidR="00735CEF" w:rsidRPr="003D3F2D" w:rsidRDefault="00735CEF" w:rsidP="00735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D458F" w14:textId="77777777" w:rsidR="00735CEF" w:rsidRPr="003D3F2D" w:rsidRDefault="00735CEF" w:rsidP="00735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25199" w14:textId="77777777" w:rsidR="00735CEF" w:rsidRPr="003D3F2D" w:rsidRDefault="00735CEF" w:rsidP="00735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11B79" w14:textId="77777777" w:rsidR="00735CEF" w:rsidRPr="003D3F2D" w:rsidRDefault="00735CEF" w:rsidP="00735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7AFF9" w14:textId="77777777" w:rsidR="00735CEF" w:rsidRPr="003D3F2D" w:rsidRDefault="00735CEF" w:rsidP="00735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F6B415" w14:textId="77777777" w:rsidR="00735CEF" w:rsidRPr="003D3F2D" w:rsidRDefault="00735CEF" w:rsidP="00735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5CEF" w:rsidRPr="00735CEF" w14:paraId="4CFE87C2" w14:textId="77777777" w:rsidTr="00735CE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BC525" w14:textId="77777777" w:rsidR="00735CEF" w:rsidRPr="00735CEF" w:rsidRDefault="00735C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2DEE0" w14:textId="77777777" w:rsidR="00735CEF" w:rsidRPr="00735CEF" w:rsidRDefault="00735C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2F2F9" w14:textId="77777777" w:rsidR="00735CEF" w:rsidRPr="00735CEF" w:rsidRDefault="00735C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2F484" w14:textId="77777777" w:rsidR="00735CEF" w:rsidRPr="00735CEF" w:rsidRDefault="00735C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58437" w14:textId="77777777" w:rsidR="00735CEF" w:rsidRPr="00735CEF" w:rsidRDefault="00735C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D347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5CEF">
              <w:rPr>
                <w:rStyle w:val="WinCalendarHolidayRed"/>
              </w:rPr>
              <w:t xml:space="preserve"> Año Nuevo</w:t>
            </w:r>
          </w:p>
          <w:p w14:paraId="1A109C08" w14:textId="124C0134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8837C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2208F728" w14:textId="347404CA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CEF" w:rsidRPr="00735CEF" w14:paraId="6441ECFD" w14:textId="77777777" w:rsidTr="00735C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55C96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46C24869" w14:textId="30091E8A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FC3BF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6973720F" w14:textId="421DD922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F1861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47374495" w14:textId="73A53A6B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6D199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23457882" w14:textId="5216FE4E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C1521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444205D9" w14:textId="0743BD91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65A73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49B1CD69" w14:textId="4C536855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D2F93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48439898" w14:textId="5858B1E3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CEF" w:rsidRPr="00735CEF" w14:paraId="30700656" w14:textId="77777777" w:rsidTr="00735C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3B6E3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7D231390" w14:textId="5806F9A3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0FF6A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6CEB553F" w14:textId="09ABDFAF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06BAB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6F84E7B9" w14:textId="1E4339E3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FAF4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0C2537C1" w14:textId="54FF4D6C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3E92D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31E90D74" w14:textId="6E2D50DC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B78E5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60119A8F" w14:textId="6E955ADB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6BDA6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5F7BEE40" w14:textId="02E9D46B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CEF" w:rsidRPr="00735CEF" w14:paraId="659DA79F" w14:textId="77777777" w:rsidTr="00735C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37AB2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79287556" w14:textId="4F266CA9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DD982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14090A6D" w14:textId="3C26B656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861A8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2089B3CB" w14:textId="5DFE2904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7F32C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2558AAF4" w14:textId="774756C0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D03D0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6F44A3FC" w14:textId="2598965C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69273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27E7B631" w14:textId="79182BD5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3CB61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1DABDF2E" w14:textId="273D1A39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CEF" w:rsidRPr="00735CEF" w14:paraId="2AF5067A" w14:textId="77777777" w:rsidTr="00735C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5BB29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349E7F6A" w14:textId="6E3E3DCC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4BAC7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49BED802" w14:textId="7679FE11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0C79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58FF19C6" w14:textId="534E2DA6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015BC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296D22F6" w14:textId="42FD6FA0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D5CF5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4F71E577" w14:textId="713E8125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2E05A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575345B0" w14:textId="7E13E7DC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FF2C9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53DB9BCE" w14:textId="5555B93B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CEF" w:rsidRPr="00735CEF" w14:paraId="5B34F828" w14:textId="77777777" w:rsidTr="00735C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1B1B93" w14:textId="77777777" w:rsidR="00735CEF" w:rsidRDefault="00735CEF" w:rsidP="0073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5CEF">
              <w:rPr>
                <w:rStyle w:val="WinCalendarHolidayBlue"/>
              </w:rPr>
              <w:t xml:space="preserve"> </w:t>
            </w:r>
          </w:p>
          <w:p w14:paraId="2D8EAE75" w14:textId="7D01E780" w:rsidR="00735CEF" w:rsidRPr="00735CEF" w:rsidRDefault="00735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5976F2" w14:textId="77777777" w:rsidR="00735CEF" w:rsidRPr="00735CEF" w:rsidRDefault="00735C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20F2FF" w14:textId="2CD3D165" w:rsidR="00735CEF" w:rsidRDefault="00735CEF" w:rsidP="00735CEF">
      <w:pPr>
        <w:jc w:val="right"/>
      </w:pPr>
      <w:r w:rsidRPr="00735CEF">
        <w:rPr>
          <w:color w:val="666699"/>
          <w:sz w:val="16"/>
        </w:rPr>
        <w:t xml:space="preserve">Calendarios ARG </w:t>
      </w:r>
      <w:hyperlink r:id="rId6" w:history="1">
        <w:r w:rsidRPr="00735CEF">
          <w:rPr>
            <w:rStyle w:val="Hyperlink"/>
            <w:color w:val="666699"/>
            <w:sz w:val="16"/>
          </w:rPr>
          <w:t>Febrero</w:t>
        </w:r>
      </w:hyperlink>
      <w:r w:rsidRPr="00735CEF">
        <w:rPr>
          <w:color w:val="666699"/>
          <w:sz w:val="16"/>
        </w:rPr>
        <w:t xml:space="preserve">, </w:t>
      </w:r>
      <w:hyperlink r:id="rId7" w:history="1">
        <w:r w:rsidRPr="00735CEF">
          <w:rPr>
            <w:rStyle w:val="Hyperlink"/>
            <w:color w:val="666699"/>
            <w:sz w:val="16"/>
          </w:rPr>
          <w:t>Marzo</w:t>
        </w:r>
      </w:hyperlink>
      <w:r w:rsidRPr="00735CEF">
        <w:rPr>
          <w:color w:val="666699"/>
          <w:sz w:val="16"/>
        </w:rPr>
        <w:t xml:space="preserve">, </w:t>
      </w:r>
      <w:hyperlink r:id="rId8" w:history="1">
        <w:r w:rsidRPr="00735CEF">
          <w:rPr>
            <w:rStyle w:val="Hyperlink"/>
            <w:color w:val="666699"/>
            <w:sz w:val="16"/>
          </w:rPr>
          <w:t>Abril</w:t>
        </w:r>
      </w:hyperlink>
    </w:p>
    <w:sectPr w:rsidR="00735CEF" w:rsidSect="00735CE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35CE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261C"/>
  <w15:chartTrackingRefBased/>
  <w15:docId w15:val="{E349DB00-2697-495E-9A6B-9D0920DF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5C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5C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5C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5C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5C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5C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5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b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rz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Febrero-2027" TargetMode="External"/><Relationship Id="rId5" Type="http://schemas.openxmlformats.org/officeDocument/2006/relationships/hyperlink" Target="https://www.wincalendar.com/calendario/Argentina/Febr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249</Characters>
  <Application>Microsoft Office Word</Application>
  <DocSecurity>0</DocSecurity>
  <Lines>83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Argentina</dc:title>
  <dc:subject>Calendario Enero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2023-12-04T03:30:00Z</dcterms:created>
  <dcterms:modified xsi:type="dcterms:W3CDTF">2023-12-04T03:30:00Z</dcterms:modified>
  <cp:category>Calendario Argentina</cp:category>
</cp:coreProperties>
</file>