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0677" w14:textId="13E0969A" w:rsidR="00811534" w:rsidRPr="00032648" w:rsidRDefault="00032648" w:rsidP="0003264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32648">
        <w:rPr>
          <w:rFonts w:ascii="Arial" w:hAnsi="Arial" w:cs="Arial"/>
          <w:color w:val="44546A" w:themeColor="text2"/>
          <w:sz w:val="30"/>
        </w:rPr>
        <w:t>Dit jaar 2024-kalender is ideaal voor eenvoudige bewerking en afdrukken.</w:t>
      </w:r>
      <w:r>
        <w:rPr>
          <w:rFonts w:ascii="Arial" w:hAnsi="Arial" w:cs="Arial"/>
          <w:color w:val="44546A" w:themeColor="text2"/>
          <w:sz w:val="30"/>
        </w:rPr>
        <w:br/>
      </w:r>
      <w:r w:rsidRPr="00032648">
        <w:rPr>
          <w:rFonts w:ascii="Arial" w:hAnsi="Arial" w:cs="Arial"/>
          <w:color w:val="4672A8"/>
          <w:sz w:val="18"/>
        </w:rPr>
        <w:t xml:space="preserve">Dit jaar 2024-kalender is ideaal voor eenvoudige bewerking en afdrukken.  Gedownload van </w:t>
      </w:r>
      <w:hyperlink r:id="rId4" w:history="1">
        <w:r w:rsidRPr="000326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32648" w:rsidRPr="00032648" w14:paraId="70905C35" w14:textId="77777777" w:rsidTr="000326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14B629" w14:textId="071DA54A" w:rsidR="00032648" w:rsidRPr="00032648" w:rsidRDefault="00032648" w:rsidP="000326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326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6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"https://www.wincalendar.com/Belgie/kalender/december-2023" \o "december 2023" </w:instrText>
            </w:r>
            <w:r w:rsidRPr="00032648">
              <w:rPr>
                <w:rFonts w:ascii="Arial" w:hAnsi="Arial" w:cs="Arial"/>
                <w:color w:val="345393"/>
                <w:sz w:val="16"/>
              </w:rPr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6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536556" w14:textId="2085AEB7" w:rsidR="00032648" w:rsidRPr="00032648" w:rsidRDefault="00032648" w:rsidP="000326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648">
              <w:rPr>
                <w:rFonts w:ascii="Arial" w:hAnsi="Arial" w:cs="Arial"/>
                <w:b/>
                <w:color w:val="25478B"/>
                <w:sz w:val="32"/>
              </w:rPr>
              <w:t>Januari 2024</w:t>
            </w:r>
          </w:p>
        </w:tc>
        <w:bookmarkStart w:id="1" w:name="januari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D305C0" w14:textId="07D20E92" w:rsidR="00032648" w:rsidRPr="00032648" w:rsidRDefault="00032648" w:rsidP="000326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6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648">
              <w:rPr>
                <w:rFonts w:ascii="Arial" w:hAnsi="Arial" w:cs="Arial"/>
                <w:color w:val="345393"/>
                <w:sz w:val="16"/>
              </w:rPr>
              <w:instrText xml:space="preserve"> HYPERLINK  \l "februari_2024" \o "Spring naar Feb 2024" </w:instrText>
            </w:r>
            <w:r w:rsidRPr="00032648">
              <w:rPr>
                <w:rFonts w:ascii="Arial" w:hAnsi="Arial" w:cs="Arial"/>
                <w:color w:val="345393"/>
                <w:sz w:val="16"/>
              </w:rPr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6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32648" w:rsidRPr="00DF1B8A" w14:paraId="4F81FF7C" w14:textId="77777777" w:rsidTr="000326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E45B4" w14:textId="77777777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4EC53" w14:textId="77777777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AEF37" w14:textId="77777777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7DA42" w14:textId="77777777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D088C" w14:textId="77777777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D8BFF" w14:textId="77777777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D084C2" w14:textId="77777777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2648" w:rsidRPr="00032648" w14:paraId="6C869205" w14:textId="77777777" w:rsidTr="00032648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6C2D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648">
              <w:rPr>
                <w:rStyle w:val="WinCalendarHolidayRed"/>
              </w:rPr>
              <w:t xml:space="preserve"> Nieuwjaar</w:t>
            </w:r>
          </w:p>
          <w:p w14:paraId="49476BDC" w14:textId="3F0DBE9F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406CE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DE75188" w14:textId="547C7DD4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69C5A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5F74351" w14:textId="1AB5F00B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C0E53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12B4830" w14:textId="6E691809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11A5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F399E17" w14:textId="3F4E6623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F3C3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648">
              <w:rPr>
                <w:rStyle w:val="WinCalendarHolidayBlue"/>
              </w:rPr>
              <w:t xml:space="preserve"> Driekoningen</w:t>
            </w:r>
          </w:p>
          <w:p w14:paraId="5AB23F44" w14:textId="4E4C5C56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EC97A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0529E10" w14:textId="4634DB53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7B415267" w14:textId="77777777" w:rsidTr="0003264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2D302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5D40103" w14:textId="3C1454B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9ECB9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175F60A" w14:textId="4E65EE7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0E43B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7B603E6" w14:textId="5B7B5676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E2AE8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71C59CB" w14:textId="0E306C7A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4D30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0273D20" w14:textId="0480F50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F108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F5AF23B" w14:textId="055F8F74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8CF56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606BB03" w14:textId="62FB195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10894BA4" w14:textId="77777777" w:rsidTr="0003264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B16CE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C6447E2" w14:textId="2B070C2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8D00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A821ACB" w14:textId="4F56AB5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9A65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BE18B1B" w14:textId="46523E3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EA84A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764DD66" w14:textId="44E00438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D8D35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D4919D9" w14:textId="0A5B17D2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5A35D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2648">
              <w:rPr>
                <w:rStyle w:val="WinCalendarHolidayBlue"/>
              </w:rPr>
              <w:t xml:space="preserve"> Verjaardag van Koningin Mathilde</w:t>
            </w:r>
          </w:p>
          <w:p w14:paraId="72B1A7B0" w14:textId="140F13C2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08A73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FDA30A7" w14:textId="3908EED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1BD38EF9" w14:textId="77777777" w:rsidTr="0003264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0FEAB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D31DA0D" w14:textId="438C2269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B1874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23CA7D9" w14:textId="1106CEE0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8578A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5EABAE8" w14:textId="6F25F301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AE4B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BEFBD53" w14:textId="75730B71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012C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3871CC2" w14:textId="4075F5B6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220E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AD7B033" w14:textId="68BDE11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2C8FA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FCB7850" w14:textId="50651210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49E5CAC3" w14:textId="77777777" w:rsidTr="0003264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472FB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6C93472" w14:textId="5E94FE81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58EB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6D8DC37" w14:textId="00EBD20B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8B3C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648CF10" w14:textId="0EA0EE7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8F2E09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CE7799C" w14:textId="77777777" w:rsidR="00032648" w:rsidRDefault="00032648" w:rsidP="00032648">
      <w:pPr>
        <w:spacing w:after="0" w:line="240" w:lineRule="auto"/>
      </w:pPr>
      <w:r>
        <w:br w:type="page"/>
      </w:r>
    </w:p>
    <w:p w14:paraId="45648939" w14:textId="4AAA3142" w:rsidR="00032648" w:rsidRDefault="00032648" w:rsidP="000326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2648" w:rsidRPr="00032648" w14:paraId="26F79782" w14:textId="77777777" w:rsidTr="000326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B9CB81" w14:textId="5D65F2B2" w:rsidR="00032648" w:rsidRPr="00032648" w:rsidRDefault="00032648" w:rsidP="000326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4" w:tooltip="Spring naar Jan 2024" w:history="1">
              <w:r w:rsidRPr="000326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72EFC9" w14:textId="04BF2CFC" w:rsidR="00032648" w:rsidRPr="00032648" w:rsidRDefault="00032648" w:rsidP="000326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648">
              <w:rPr>
                <w:rFonts w:ascii="Arial" w:hAnsi="Arial" w:cs="Arial"/>
                <w:b/>
                <w:color w:val="25478B"/>
                <w:sz w:val="32"/>
              </w:rPr>
              <w:t>Februari 2024</w:t>
            </w:r>
          </w:p>
        </w:tc>
        <w:bookmarkStart w:id="2" w:name="februar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AA07BC" w14:textId="25172A51" w:rsidR="00032648" w:rsidRPr="00032648" w:rsidRDefault="00032648" w:rsidP="000326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6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648">
              <w:rPr>
                <w:rFonts w:ascii="Arial" w:hAnsi="Arial" w:cs="Arial"/>
                <w:color w:val="345393"/>
                <w:sz w:val="16"/>
              </w:rPr>
              <w:instrText xml:space="preserve"> HYPERLINK  \l "maart_2024" \o "Spring naar Mrt 2024" </w:instrText>
            </w:r>
            <w:r w:rsidRPr="00032648">
              <w:rPr>
                <w:rFonts w:ascii="Arial" w:hAnsi="Arial" w:cs="Arial"/>
                <w:color w:val="345393"/>
                <w:sz w:val="16"/>
              </w:rPr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6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2024 ►</w:t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32648" w:rsidRPr="00DF1B8A" w14:paraId="1B35E041" w14:textId="77777777" w:rsidTr="000326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C1266" w14:textId="75C5F65D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A810F" w14:textId="4689496B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60A84" w14:textId="1BD25CA0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E63A3" w14:textId="703815ED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13D74" w14:textId="32AE20F5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F71CB" w14:textId="5D331438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BD4CBF" w14:textId="0B9B918C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2648" w:rsidRPr="00032648" w14:paraId="533EDD67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698B8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8EEEA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62E1E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E425D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E6A191C" w14:textId="6A2B5C3B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6F6B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648">
              <w:rPr>
                <w:rStyle w:val="WinCalendarHolidayBlue"/>
              </w:rPr>
              <w:t xml:space="preserve"> Maria-Lichtmis</w:t>
            </w:r>
          </w:p>
          <w:p w14:paraId="17F99D09" w14:textId="32C4B816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1CE8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6B4323F" w14:textId="34C39256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A5089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91EF237" w14:textId="04EBD580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5FAEAE0E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4936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2A5FDE5" w14:textId="17A08B16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FD896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E676BD0" w14:textId="1B968F30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C8EB2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F2A0AB1" w14:textId="6724DC83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0B6F3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1D9D7C0" w14:textId="246AF4D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AD6DA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76A66FD" w14:textId="6BB75AFF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4B2DE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648">
              <w:rPr>
                <w:rStyle w:val="WinCalendarHolidayBlue"/>
              </w:rPr>
              <w:t xml:space="preserve"> Chinees Nieuwjaar</w:t>
            </w:r>
          </w:p>
          <w:p w14:paraId="09CFE4B3" w14:textId="2A8170E4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3B8C3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4189F94" w14:textId="74DED8E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5A426107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B4A52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648">
              <w:rPr>
                <w:rStyle w:val="WinCalendarHolidayBlue"/>
              </w:rPr>
              <w:t xml:space="preserve"> Carnival Monday</w:t>
            </w:r>
          </w:p>
          <w:p w14:paraId="137F773C" w14:textId="6F43D62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4E97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648">
              <w:rPr>
                <w:rStyle w:val="WinCalendarHolidayBlue"/>
              </w:rPr>
              <w:t xml:space="preserve"> Vette dinsdag</w:t>
            </w:r>
          </w:p>
          <w:p w14:paraId="5D0B8CA7" w14:textId="4CDEEF73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463B9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648">
              <w:rPr>
                <w:rStyle w:val="WinCalendarHolidayBlue"/>
              </w:rPr>
              <w:t xml:space="preserve"> Valentijn</w:t>
            </w:r>
          </w:p>
          <w:p w14:paraId="2127C689" w14:textId="2ECC65A6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70AD3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88BF6F0" w14:textId="1052A8EB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ECB44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7420E12" w14:textId="4AD7171F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316F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648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6868AD26" w14:textId="3EE8C2B9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E40DD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98BFBAA" w14:textId="7A13C5F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7AD603C8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34E8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065BCFC" w14:textId="492B4E9A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510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153974C" w14:textId="6B975532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CD28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79AD423" w14:textId="18AE6386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C4D09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83BACFF" w14:textId="5396B1B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5C4D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1200293" w14:textId="59943BC4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9728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9CB5CC5" w14:textId="0C1C4E03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1FA5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7E22C9B" w14:textId="7ADB69A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4AD9E0A6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37C8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8CB08D4" w14:textId="059EF75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ABDE9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9F54199" w14:textId="554C27AB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B6D9E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924CA0A" w14:textId="7C7477F8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1DB2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31BE2D2" w14:textId="6C18F813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21557F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DD446F" w14:textId="77777777" w:rsidR="00032648" w:rsidRDefault="00032648" w:rsidP="00032648">
      <w:pPr>
        <w:spacing w:after="0" w:line="240" w:lineRule="auto"/>
      </w:pPr>
      <w:r>
        <w:br w:type="page"/>
      </w:r>
    </w:p>
    <w:p w14:paraId="49CEC764" w14:textId="7490C3FE" w:rsidR="00032648" w:rsidRDefault="00032648" w:rsidP="000326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2648" w:rsidRPr="00032648" w14:paraId="1E0E277C" w14:textId="77777777" w:rsidTr="000326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85FFA4" w14:textId="588DD5D7" w:rsidR="00032648" w:rsidRPr="00032648" w:rsidRDefault="00032648" w:rsidP="000326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4" w:tooltip="Spring naar Feb 2024" w:history="1">
              <w:r w:rsidRPr="000326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71AA8E" w14:textId="6DECAA8C" w:rsidR="00032648" w:rsidRPr="00032648" w:rsidRDefault="00032648" w:rsidP="000326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648">
              <w:rPr>
                <w:rFonts w:ascii="Arial" w:hAnsi="Arial" w:cs="Arial"/>
                <w:b/>
                <w:color w:val="25478B"/>
                <w:sz w:val="32"/>
              </w:rPr>
              <w:t>Maart 2024</w:t>
            </w:r>
          </w:p>
        </w:tc>
        <w:bookmarkStart w:id="3" w:name="maar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F7DE0A" w14:textId="12EB74CD" w:rsidR="00032648" w:rsidRPr="00032648" w:rsidRDefault="00032648" w:rsidP="000326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6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648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 naar Apr 2024" </w:instrText>
            </w:r>
            <w:r w:rsidRPr="00032648">
              <w:rPr>
                <w:rFonts w:ascii="Arial" w:hAnsi="Arial" w:cs="Arial"/>
                <w:color w:val="345393"/>
                <w:sz w:val="16"/>
              </w:rPr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6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32648" w:rsidRPr="00DF1B8A" w14:paraId="394E8C7C" w14:textId="77777777" w:rsidTr="000326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D91A5" w14:textId="5559403D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9395D" w14:textId="5C02377B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A7721" w14:textId="5C1742EC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91EBB" w14:textId="036F3E64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CBB6E" w14:textId="5DB92FF5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F6073" w14:textId="2471BB99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33EE6C" w14:textId="3A369E25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2648" w:rsidRPr="00032648" w14:paraId="3999651F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06439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14942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E3CC0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06530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D7F19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1A3AEBA" w14:textId="5C5DC8C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41D5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AB5BA05" w14:textId="7631AA03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E469E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648">
              <w:rPr>
                <w:rStyle w:val="WinCalendarHolidayBlue"/>
              </w:rPr>
              <w:t xml:space="preserve"> Dag grootmoerders</w:t>
            </w:r>
          </w:p>
          <w:p w14:paraId="0B6EED7C" w14:textId="37F57961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0313BA3C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4180D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A6FE7D6" w14:textId="73280711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63E0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EB238CF" w14:textId="6F3B94B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0BDF3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18C75BE" w14:textId="5F474A78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08283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4CB3FFE" w14:textId="308403BF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0EA6D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648">
              <w:rPr>
                <w:rStyle w:val="WinCalendarHolidayBlue"/>
              </w:rPr>
              <w:t xml:space="preserve"> Int'le Vrouwendag</w:t>
            </w:r>
          </w:p>
          <w:p w14:paraId="1F4F2D18" w14:textId="69EBCA68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76F86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B3A77D6" w14:textId="24EE07A1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CE1A4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E79D601" w14:textId="646E3ED2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23756302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823F9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BF95B7F" w14:textId="10194B3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74A64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99F650A" w14:textId="7738E5D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2FE53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A141552" w14:textId="4A4DC8F3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A99D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33D4E83" w14:textId="4A838D2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393D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50A1B7B" w14:textId="7E7D6974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29C74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B9EC641" w14:textId="378C1732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F5492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72E3A0A" w14:textId="2618C5F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0D9B4B32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09F73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C90863C" w14:textId="0D0C359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664D9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648">
              <w:rPr>
                <w:rStyle w:val="WinCalendarHolidayBlue"/>
              </w:rPr>
              <w:t xml:space="preserve"> Vaderdag (Antwerpen)</w:t>
            </w:r>
          </w:p>
          <w:p w14:paraId="680FAAC9" w14:textId="03A1BE19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4FEFB" w14:textId="77777777" w:rsidR="00032648" w:rsidRPr="00032648" w:rsidRDefault="00032648" w:rsidP="0003264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32648">
              <w:rPr>
                <w:rStyle w:val="StyleStyleCalendarNumbers10ptNotBold11pt"/>
                <w:sz w:val="24"/>
                <w:lang w:val="pt-BR"/>
              </w:rPr>
              <w:t>20</w:t>
            </w:r>
            <w:r w:rsidRPr="00032648">
              <w:rPr>
                <w:rStyle w:val="WinCalendarHolidayBlue"/>
                <w:lang w:val="pt-BR"/>
              </w:rPr>
              <w:t xml:space="preserve"> De eerste dag van de lente</w:t>
            </w:r>
          </w:p>
          <w:p w14:paraId="7751059B" w14:textId="6357D9A2" w:rsidR="00032648" w:rsidRPr="00032648" w:rsidRDefault="00032648" w:rsidP="0003264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76C4A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0A10472" w14:textId="3DF6C8F0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36CF4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C473A88" w14:textId="49522933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0E9D5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6E261F4" w14:textId="4E77CE44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BC375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88BFDFA" w14:textId="20877622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23809776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BDEEE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CBA61FB" w14:textId="2F160F76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DF91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0E63D05" w14:textId="6B845216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F466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0999DE5" w14:textId="205B001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8708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CFBAC67" w14:textId="70DD95CB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8DA2E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2648">
              <w:rPr>
                <w:rStyle w:val="WinCalendarHolidayBlue"/>
              </w:rPr>
              <w:t xml:space="preserve"> Goede Vrijdag</w:t>
            </w:r>
          </w:p>
          <w:p w14:paraId="2950B798" w14:textId="4792A8F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CCB72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BFA9B54" w14:textId="3186F75F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1598CE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2648">
              <w:rPr>
                <w:rStyle w:val="WinCalendarHolidayRed"/>
              </w:rPr>
              <w:t xml:space="preserve"> Pasen</w:t>
            </w:r>
          </w:p>
          <w:p w14:paraId="0933CE5E" w14:textId="459A28A2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E690039" w14:textId="77777777" w:rsidR="00032648" w:rsidRDefault="00032648" w:rsidP="00032648">
      <w:pPr>
        <w:spacing w:after="0" w:line="240" w:lineRule="auto"/>
      </w:pPr>
      <w:r>
        <w:br w:type="page"/>
      </w:r>
    </w:p>
    <w:p w14:paraId="4235926A" w14:textId="355F9635" w:rsidR="00032648" w:rsidRDefault="00032648" w:rsidP="000326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2648" w:rsidRPr="00032648" w14:paraId="53003A15" w14:textId="77777777" w:rsidTr="000326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1A2C2" w14:textId="0A2688F4" w:rsidR="00032648" w:rsidRPr="00032648" w:rsidRDefault="00032648" w:rsidP="000326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4" w:tooltip="Spring naar Mrt 2024" w:history="1">
              <w:r w:rsidRPr="000326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E08FC4" w14:textId="58C51E37" w:rsidR="00032648" w:rsidRPr="00032648" w:rsidRDefault="00032648" w:rsidP="000326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648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ED631D" w14:textId="17815C78" w:rsidR="00032648" w:rsidRPr="00032648" w:rsidRDefault="00032648" w:rsidP="000326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6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648">
              <w:rPr>
                <w:rFonts w:ascii="Arial" w:hAnsi="Arial" w:cs="Arial"/>
                <w:color w:val="345393"/>
                <w:sz w:val="16"/>
              </w:rPr>
              <w:instrText xml:space="preserve"> HYPERLINK  \l "mei_2024" \o "Spring naar Mei 2024" </w:instrText>
            </w:r>
            <w:r w:rsidRPr="00032648">
              <w:rPr>
                <w:rFonts w:ascii="Arial" w:hAnsi="Arial" w:cs="Arial"/>
                <w:color w:val="345393"/>
                <w:sz w:val="16"/>
              </w:rPr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6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2024 ►</w:t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32648" w:rsidRPr="00DF1B8A" w14:paraId="05FACE17" w14:textId="77777777" w:rsidTr="000326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11CB5" w14:textId="5CE66902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726DD" w14:textId="0E575469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AE7B2" w14:textId="474DFC16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75170" w14:textId="15CCBDD3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BEAE3" w14:textId="6A9AF55B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EDEF5" w14:textId="55C39C9E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AC2456" w14:textId="4C5C3D34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2648" w:rsidRPr="00032648" w14:paraId="7E9CC7D7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4D43B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648">
              <w:rPr>
                <w:rStyle w:val="WinCalendarHolidayRed"/>
              </w:rPr>
              <w:t xml:space="preserve"> Paasmaandag</w:t>
            </w:r>
          </w:p>
          <w:p w14:paraId="60C9ABBC" w14:textId="09A4CBA3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79293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836E417" w14:textId="29EE8EC3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E6DB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A4E798D" w14:textId="31EEF309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AD8E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0DD5900" w14:textId="73F50B2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C73AD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64E82A0" w14:textId="0D1FCCB2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FDB7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2C83956" w14:textId="4AEE715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91364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648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2181761C" w14:textId="1C14616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7C167DB0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3965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19CE23C" w14:textId="0C99C9E9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5C7E9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883C3AB" w14:textId="700A240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37014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F22BAD8" w14:textId="6EA3279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64A5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CE7A4D0" w14:textId="445F720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882AE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12B76DE" w14:textId="327DBBC0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F37D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B677D8E" w14:textId="21D9FD18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9B54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1D178DD" w14:textId="229D2C50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5F67C31F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34C6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648">
              <w:rPr>
                <w:rStyle w:val="WinCalendarHolidayBlue"/>
              </w:rPr>
              <w:t xml:space="preserve"> Verjaardag van Koning Filip</w:t>
            </w:r>
          </w:p>
          <w:p w14:paraId="1C2994E6" w14:textId="296D4CA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A97D4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82DE40D" w14:textId="22382906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7020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9D08C61" w14:textId="62EF993F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5F9D5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648">
              <w:rPr>
                <w:rStyle w:val="WinCalendarHolidayBlue"/>
              </w:rPr>
              <w:t xml:space="preserve"> Secretaressedag</w:t>
            </w:r>
          </w:p>
          <w:p w14:paraId="522292B7" w14:textId="7F763902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8FA7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73D86BB" w14:textId="49FE672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A823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21CD6CB" w14:textId="1C3EA91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6A216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A77C259" w14:textId="0193740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63F385B0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45184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B476304" w14:textId="1514D74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6A33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426167F" w14:textId="64082169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5C303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A1059FA" w14:textId="5EE1632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C418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3F4D4C7" w14:textId="7D36F68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7045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09AA1ED" w14:textId="4589CF00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C9F0A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EF20B87" w14:textId="1DCF946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13A88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071AC80" w14:textId="2AEE0CE3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475C2441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C27CA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9982237" w14:textId="57DF339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CD07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A117F5F" w14:textId="3B1F3FB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358C81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4A157A" w14:textId="77777777" w:rsidR="00032648" w:rsidRDefault="00032648" w:rsidP="00032648">
      <w:pPr>
        <w:spacing w:after="0" w:line="240" w:lineRule="auto"/>
      </w:pPr>
      <w:r>
        <w:br w:type="page"/>
      </w:r>
    </w:p>
    <w:p w14:paraId="2757AE41" w14:textId="351158AE" w:rsidR="00032648" w:rsidRDefault="00032648" w:rsidP="000326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2648" w:rsidRPr="00032648" w14:paraId="188010CC" w14:textId="77777777" w:rsidTr="000326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691A34" w14:textId="40966833" w:rsidR="00032648" w:rsidRPr="00032648" w:rsidRDefault="00032648" w:rsidP="000326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 naar Apr 2024" w:history="1">
              <w:r w:rsidRPr="000326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77722" w14:textId="4B01B508" w:rsidR="00032648" w:rsidRPr="00032648" w:rsidRDefault="00032648" w:rsidP="000326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648">
              <w:rPr>
                <w:rFonts w:ascii="Arial" w:hAnsi="Arial" w:cs="Arial"/>
                <w:b/>
                <w:color w:val="25478B"/>
                <w:sz w:val="32"/>
              </w:rPr>
              <w:t>Mei 2024</w:t>
            </w:r>
          </w:p>
        </w:tc>
        <w:bookmarkStart w:id="5" w:name="me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73BF55" w14:textId="091D7AEE" w:rsidR="00032648" w:rsidRPr="00032648" w:rsidRDefault="00032648" w:rsidP="000326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6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648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 naar Jun 2024" </w:instrText>
            </w:r>
            <w:r w:rsidRPr="00032648">
              <w:rPr>
                <w:rFonts w:ascii="Arial" w:hAnsi="Arial" w:cs="Arial"/>
                <w:color w:val="345393"/>
                <w:sz w:val="16"/>
              </w:rPr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6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32648" w:rsidRPr="00DF1B8A" w14:paraId="16835ECF" w14:textId="77777777" w:rsidTr="000326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131B0" w14:textId="78E601DC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BDCAB" w14:textId="2AE24B3C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D5AA6" w14:textId="466D0F71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B5391" w14:textId="60F6494D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1C389" w14:textId="6366F459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71AEF" w14:textId="7FB8F151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613D8E" w14:textId="750E9B58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2648" w:rsidRPr="00032648" w14:paraId="640BA3D7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2D796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71142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87F48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648">
              <w:rPr>
                <w:rStyle w:val="WinCalendarHolidayRed"/>
              </w:rPr>
              <w:t xml:space="preserve"> Dag van de arbeid</w:t>
            </w:r>
          </w:p>
          <w:p w14:paraId="203149D0" w14:textId="4C6A86F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7167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E1160E9" w14:textId="7FC7C6EB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EE63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E44A6B1" w14:textId="2C94A446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A806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A45CD16" w14:textId="0283F068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2DE4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648">
              <w:rPr>
                <w:rStyle w:val="WinCalendarHolidayBlue"/>
              </w:rPr>
              <w:t xml:space="preserve"> Dag van de Raad van Europa</w:t>
            </w:r>
          </w:p>
          <w:p w14:paraId="6B096F9C" w14:textId="1A0BBE5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3FF8D7A4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BC412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F871B71" w14:textId="50676573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E14A4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9516DEE" w14:textId="3D8DB178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E6D4B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648">
              <w:rPr>
                <w:rStyle w:val="WinCalendarHolidayBlue"/>
              </w:rPr>
              <w:t xml:space="preserve"> Irisfeest</w:t>
            </w:r>
          </w:p>
          <w:p w14:paraId="440D9E3C" w14:textId="05CAE5C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B1C34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648">
              <w:rPr>
                <w:rStyle w:val="WinCalendarHolidayRed"/>
              </w:rPr>
              <w:t xml:space="preserve"> O.H. Hemelvaart</w:t>
            </w:r>
          </w:p>
          <w:p w14:paraId="0ED10254" w14:textId="1713BA34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12768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4EC4081" w14:textId="72D5E362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A499D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39C0CE3" w14:textId="7FD17D8B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AA9C5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648">
              <w:rPr>
                <w:rStyle w:val="WinCalendarHolidayBlue"/>
              </w:rPr>
              <w:t xml:space="preserve"> Moederdag</w:t>
            </w:r>
          </w:p>
          <w:p w14:paraId="4EB990E7" w14:textId="4576D949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5A5CD8D3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216F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1B14F03" w14:textId="2BCFEC1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9C6FE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940CC4E" w14:textId="7F58A473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B64F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A654B16" w14:textId="3A43B173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738A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BF9365B" w14:textId="345C3510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7782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C44A352" w14:textId="6B994EF8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F0E4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59D533D" w14:textId="4948638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5F7F8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648">
              <w:rPr>
                <w:rStyle w:val="WinCalendarHolidayRed"/>
              </w:rPr>
              <w:t xml:space="preserve"> Pinksteren</w:t>
            </w:r>
          </w:p>
          <w:p w14:paraId="3C4FBEF0" w14:textId="3773AAA3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798BCEC1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CAFF2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2648">
              <w:rPr>
                <w:rStyle w:val="WinCalendarHolidayRed"/>
              </w:rPr>
              <w:t xml:space="preserve"> Pinkstermaandag</w:t>
            </w:r>
          </w:p>
          <w:p w14:paraId="3B4C79BF" w14:textId="41E6CD3F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358C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C17DD44" w14:textId="54D6AA62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1D622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2319B95" w14:textId="7A81A8B3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7FC8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C932D11" w14:textId="21F0C0FA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021F9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5D29422" w14:textId="150EB7D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B997D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CA70F6F" w14:textId="3014505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B791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C7A43E6" w14:textId="531C0F80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0F0AA933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0367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8FFFD25" w14:textId="5FB14E28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AC4A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67AE32C" w14:textId="7906363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01F0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448F377" w14:textId="7B37316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66A2B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B01E9A8" w14:textId="5B642AAF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372D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632C49C" w14:textId="52E3D15B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0DF207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78E8B1" w14:textId="77777777" w:rsidR="00032648" w:rsidRDefault="00032648" w:rsidP="00032648">
      <w:pPr>
        <w:spacing w:after="0" w:line="240" w:lineRule="auto"/>
      </w:pPr>
      <w:r>
        <w:br w:type="page"/>
      </w:r>
    </w:p>
    <w:p w14:paraId="39A9F49D" w14:textId="6145CB9B" w:rsidR="00032648" w:rsidRDefault="00032648" w:rsidP="000326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2648" w:rsidRPr="00032648" w14:paraId="3D5D963F" w14:textId="77777777" w:rsidTr="000326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26E5E3" w14:textId="79E50D47" w:rsidR="00032648" w:rsidRPr="00032648" w:rsidRDefault="00032648" w:rsidP="000326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4" w:tooltip="Spring naar Mei 2024" w:history="1">
              <w:r w:rsidRPr="000326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D06C73" w14:textId="7C6D0F5F" w:rsidR="00032648" w:rsidRPr="00032648" w:rsidRDefault="00032648" w:rsidP="000326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648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C9F8E0" w14:textId="23CFF815" w:rsidR="00032648" w:rsidRPr="00032648" w:rsidRDefault="00032648" w:rsidP="000326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6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648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 naar Jul 2024" </w:instrText>
            </w:r>
            <w:r w:rsidRPr="00032648">
              <w:rPr>
                <w:rFonts w:ascii="Arial" w:hAnsi="Arial" w:cs="Arial"/>
                <w:color w:val="345393"/>
                <w:sz w:val="16"/>
              </w:rPr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6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32648" w:rsidRPr="00DF1B8A" w14:paraId="318C36F5" w14:textId="77777777" w:rsidTr="000326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9C5E1" w14:textId="18B379C6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91E27" w14:textId="38536A5C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6C112" w14:textId="7324258F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98F9B" w14:textId="4CC1CC7E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6EC66" w14:textId="41CEED31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7DCA5" w14:textId="3A6E4E76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888CBF" w14:textId="34C4E0A8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2648" w:rsidRPr="00032648" w14:paraId="4359C3DE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62D97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F37D8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58CB6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AEA7B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F8424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4CB26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BBF352A" w14:textId="7FEB540F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1B2E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D843108" w14:textId="0CF2227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547A8670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2C86D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552BEC3" w14:textId="67DA5B0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6626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33544E3" w14:textId="1D2FCFDF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04C4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11465CD" w14:textId="7D3A9CDA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72203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648">
              <w:rPr>
                <w:rStyle w:val="WinCalendarHolidayBlue"/>
              </w:rPr>
              <w:t xml:space="preserve"> Verjaardag van Koning Albert II</w:t>
            </w:r>
          </w:p>
          <w:p w14:paraId="6227BD03" w14:textId="3C9C48F1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5809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4EC6768" w14:textId="70D0AC79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39D4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B449B50" w14:textId="06D1EFA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09E6A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648">
              <w:rPr>
                <w:rStyle w:val="WinCalendarHolidayBlue"/>
              </w:rPr>
              <w:t xml:space="preserve"> Europese Parlementsverkiezingen</w:t>
            </w:r>
          </w:p>
          <w:p w14:paraId="787C529F" w14:textId="3D149A4F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23FFD301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94D3D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CA7ED03" w14:textId="2D7A40EB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0421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648">
              <w:rPr>
                <w:rStyle w:val="WinCalendarHolidayBlue"/>
              </w:rPr>
              <w:t xml:space="preserve"> Verjaardag van Koningin Fabiola</w:t>
            </w:r>
          </w:p>
          <w:p w14:paraId="3261CCB1" w14:textId="53B4FD24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FBF39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2707784" w14:textId="44D366E9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A0E68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80BB551" w14:textId="45F7F1F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D3DF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8D310A6" w14:textId="20D793C9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B460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6E105F4" w14:textId="7350070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7B265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1584FF2" w14:textId="772A5F52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43BBA0F5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92F1E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80D5A20" w14:textId="69A38BDB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23412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8A4A055" w14:textId="26D1749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3F63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61EBFBA" w14:textId="54447C5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455F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2648">
              <w:rPr>
                <w:rStyle w:val="WinCalendarHolidayBlue"/>
              </w:rPr>
              <w:t xml:space="preserve"> Zomerzonnewende</w:t>
            </w:r>
          </w:p>
          <w:p w14:paraId="370EB39C" w14:textId="2FE9948B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70BD5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89FDB61" w14:textId="6E91AFE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D27CE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AF3E9CC" w14:textId="1D2DEA9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63883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DB3BF39" w14:textId="133CBCD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155D53CF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98CF2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C63901A" w14:textId="0152C559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87218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BDA4909" w14:textId="6F5100C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18092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A8F1F43" w14:textId="205DD06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4818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EEBFF58" w14:textId="1C7E49D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5D28D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5CA2442" w14:textId="604A9EAA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47F898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5E9BA8F" w14:textId="3F5B2930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35897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1BF5CF1" w14:textId="0F18B71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41E0830" w14:textId="77777777" w:rsidR="00032648" w:rsidRDefault="00032648" w:rsidP="00032648">
      <w:pPr>
        <w:spacing w:after="0" w:line="240" w:lineRule="auto"/>
      </w:pPr>
      <w:r>
        <w:br w:type="page"/>
      </w:r>
    </w:p>
    <w:p w14:paraId="628AA368" w14:textId="61D0EA7F" w:rsidR="00032648" w:rsidRDefault="00032648" w:rsidP="000326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2648" w:rsidRPr="00032648" w14:paraId="071198F5" w14:textId="77777777" w:rsidTr="000326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2EF8B0" w14:textId="2A706C90" w:rsidR="00032648" w:rsidRPr="00032648" w:rsidRDefault="00032648" w:rsidP="000326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 naar Jun 2024" w:history="1">
              <w:r w:rsidRPr="000326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5A2F60" w14:textId="15784FC1" w:rsidR="00032648" w:rsidRPr="00032648" w:rsidRDefault="00032648" w:rsidP="000326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648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45FD42" w14:textId="11A581FC" w:rsidR="00032648" w:rsidRPr="00032648" w:rsidRDefault="00032648" w:rsidP="000326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6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648">
              <w:rPr>
                <w:rFonts w:ascii="Arial" w:hAnsi="Arial" w:cs="Arial"/>
                <w:color w:val="345393"/>
                <w:sz w:val="16"/>
              </w:rPr>
              <w:instrText xml:space="preserve"> HYPERLINK  \l "augustus_2024" \o "Spring naar Aug 2024" </w:instrText>
            </w:r>
            <w:r w:rsidRPr="00032648">
              <w:rPr>
                <w:rFonts w:ascii="Arial" w:hAnsi="Arial" w:cs="Arial"/>
                <w:color w:val="345393"/>
                <w:sz w:val="16"/>
              </w:rPr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6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32648" w:rsidRPr="00DF1B8A" w14:paraId="776C03BA" w14:textId="77777777" w:rsidTr="000326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5A986" w14:textId="63F660E7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54E33" w14:textId="7DF05EDF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5D02C" w14:textId="097492DE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FF311" w14:textId="5832F9E2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C86CE" w14:textId="36A92586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C4614" w14:textId="12115807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0964C8" w14:textId="3E6ACFEC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2648" w:rsidRPr="00032648" w14:paraId="4B8EEEC1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3ACEB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64B9C79" w14:textId="22B7603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AEC9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648">
              <w:rPr>
                <w:rStyle w:val="WinCalendarHolidayBlue"/>
              </w:rPr>
              <w:t xml:space="preserve"> Huwelijksverjaardag van Koning Albert II en Koningin Paola</w:t>
            </w:r>
          </w:p>
          <w:p w14:paraId="73834DF2" w14:textId="723DAC61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0CBC4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04A61B7" w14:textId="15223CB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938A6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A7A2069" w14:textId="31160561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46FE9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89A1AAC" w14:textId="0C5F0D0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F3089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0AFE4B6" w14:textId="34C5FC5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F279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F42AA5F" w14:textId="06A5CCD1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4A7336B9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C26A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81A8AD9" w14:textId="578FD35B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4D86A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F1AB181" w14:textId="3E545B71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E482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C8DB737" w14:textId="7D2F369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B2F6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648">
              <w:rPr>
                <w:rStyle w:val="WinCalendarHolidayBlue"/>
              </w:rPr>
              <w:t xml:space="preserve"> Vlaamse feestdag</w:t>
            </w:r>
          </w:p>
          <w:p w14:paraId="0B372AA8" w14:textId="3131C479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A9E98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446D47A" w14:textId="2867176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D3366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81892D9" w14:textId="4AA2F992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4B265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539EE2D" w14:textId="51B9B65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4823E326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376BB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C41E769" w14:textId="4F8CAC86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7CC7A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2DF5684" w14:textId="7FAECCE8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2E98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6607E7F" w14:textId="106C4941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A424D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F60D13E" w14:textId="1304B7C2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5227D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04EC4D9" w14:textId="1F9E5FF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4A68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5ABF2F9" w14:textId="2098C40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322DB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648">
              <w:rPr>
                <w:rStyle w:val="WinCalendarHolidayRed"/>
              </w:rPr>
              <w:t xml:space="preserve"> Nationale feestdag</w:t>
            </w:r>
          </w:p>
          <w:p w14:paraId="5C33BE99" w14:textId="0A95FB3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50E835D5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7A63E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3F186F7" w14:textId="5CECF609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BCD06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2E970E0" w14:textId="7FA14C5F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4287D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4D78497" w14:textId="7BF54A66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0AF7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9AA7237" w14:textId="4801F99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CAD55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BEFE17A" w14:textId="76E8E02A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7A1CB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6319B22" w14:textId="38C27C4F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DCC42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E7EC8C0" w14:textId="437699F9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114C4A17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46AA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E883559" w14:textId="1E91E1E9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69A95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63D1F85" w14:textId="21CB8B2A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A5163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FE9D162" w14:textId="4A85152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3729D2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E0AD8F" w14:textId="77777777" w:rsidR="00032648" w:rsidRDefault="00032648" w:rsidP="00032648">
      <w:pPr>
        <w:spacing w:after="0" w:line="240" w:lineRule="auto"/>
      </w:pPr>
      <w:r>
        <w:br w:type="page"/>
      </w:r>
    </w:p>
    <w:p w14:paraId="790381B8" w14:textId="728B9D18" w:rsidR="00032648" w:rsidRDefault="00032648" w:rsidP="000326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2648" w:rsidRPr="00032648" w14:paraId="55A065A0" w14:textId="77777777" w:rsidTr="000326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EF12DD" w14:textId="434D5794" w:rsidR="00032648" w:rsidRPr="00032648" w:rsidRDefault="00032648" w:rsidP="000326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 naar Jul 2024" w:history="1">
              <w:r w:rsidRPr="000326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A9096E" w14:textId="1BEFBADB" w:rsidR="00032648" w:rsidRPr="00032648" w:rsidRDefault="00032648" w:rsidP="000326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648">
              <w:rPr>
                <w:rFonts w:ascii="Arial" w:hAnsi="Arial" w:cs="Arial"/>
                <w:b/>
                <w:color w:val="25478B"/>
                <w:sz w:val="32"/>
              </w:rPr>
              <w:t>Augustus 2024</w:t>
            </w:r>
          </w:p>
        </w:tc>
        <w:bookmarkStart w:id="8" w:name="augustu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11957A" w14:textId="2B98B1F4" w:rsidR="00032648" w:rsidRPr="00032648" w:rsidRDefault="00032648" w:rsidP="000326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6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648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 naar Sep 2024" </w:instrText>
            </w:r>
            <w:r w:rsidRPr="00032648">
              <w:rPr>
                <w:rFonts w:ascii="Arial" w:hAnsi="Arial" w:cs="Arial"/>
                <w:color w:val="345393"/>
                <w:sz w:val="16"/>
              </w:rPr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6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32648" w:rsidRPr="00DF1B8A" w14:paraId="695E1401" w14:textId="77777777" w:rsidTr="000326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79228" w14:textId="33F1D64B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EB2A3" w14:textId="5FB6D71B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81A90" w14:textId="04671B2D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FF030" w14:textId="028A4433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E2E2B" w14:textId="0D670A82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DDB19" w14:textId="450AD6A0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DB1FC1" w14:textId="4BD887D9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2648" w:rsidRPr="00032648" w14:paraId="5998A4A4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52B42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60915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0D417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9AB9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EE03242" w14:textId="4CE073D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C478A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1C1C1DD" w14:textId="28C7C20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3A484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EE95C79" w14:textId="5F01324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8CA0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CDD1C6F" w14:textId="5CFB2F0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61F6902F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8AE52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D4026FD" w14:textId="227C6E1A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4505D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456F4B9" w14:textId="6E642F3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270F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FA6B6FB" w14:textId="4D3BAB2B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B3E02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F1C9DB6" w14:textId="1555174A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BE43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B778AEE" w14:textId="3936C18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10519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5E2B719" w14:textId="515EC8FA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C386A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B100E04" w14:textId="0B3D679A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4F683B3D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6F6EE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B08A592" w14:textId="48CD208F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63A65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7D14815" w14:textId="091BA7EF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B4C55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845B1B0" w14:textId="5AFAE9E1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8630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648">
              <w:rPr>
                <w:rStyle w:val="WinCalendarHolidayRed"/>
              </w:rPr>
              <w:t xml:space="preserve"> O.L.V. hemelvaart</w:t>
            </w:r>
          </w:p>
          <w:p w14:paraId="6A73BDEB" w14:textId="6BDC4BE4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0FD24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95C9113" w14:textId="42DD32C1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CE436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129AE8B" w14:textId="4A2C1E8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771D9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8EBF6CF" w14:textId="32EBAF0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28BE4318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8D242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998EE5A" w14:textId="30C7496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9894D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C2BD8E0" w14:textId="32870AE4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7830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6256AB8" w14:textId="45D4F27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CDCF4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0444F79" w14:textId="3F195C7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430A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28426B6" w14:textId="61B55E6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2397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561B14F" w14:textId="03FB1AD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10CF5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4868C39" w14:textId="2EA4933B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5319C956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DD46B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2AAA714" w14:textId="754AFAA0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78AE4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87BEF8A" w14:textId="6E4AF64B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AD712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C597B0B" w14:textId="03F8192F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4307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87651CD" w14:textId="4F49B3D1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04A28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E4E7D1E" w14:textId="3F433EE2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B4884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1392651" w14:textId="7EB9A324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BC1261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8F02EC" w14:textId="77777777" w:rsidR="00032648" w:rsidRDefault="00032648" w:rsidP="00032648">
      <w:pPr>
        <w:spacing w:after="0" w:line="240" w:lineRule="auto"/>
      </w:pPr>
      <w:r>
        <w:br w:type="page"/>
      </w:r>
    </w:p>
    <w:p w14:paraId="40580CEC" w14:textId="0D6E6C98" w:rsidR="00032648" w:rsidRDefault="00032648" w:rsidP="000326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2648" w:rsidRPr="00032648" w14:paraId="3239267F" w14:textId="77777777" w:rsidTr="000326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5EC9B" w14:textId="1DBC7438" w:rsidR="00032648" w:rsidRPr="00032648" w:rsidRDefault="00032648" w:rsidP="000326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4" w:tooltip="Spring naar Aug 2024" w:history="1">
              <w:r w:rsidRPr="000326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9445BB" w14:textId="2CF5B644" w:rsidR="00032648" w:rsidRPr="00032648" w:rsidRDefault="00032648" w:rsidP="000326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648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6EA191" w14:textId="0FD657DF" w:rsidR="00032648" w:rsidRPr="00032648" w:rsidRDefault="00032648" w:rsidP="000326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6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648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 naar Okt 2024" </w:instrText>
            </w:r>
            <w:r w:rsidRPr="00032648">
              <w:rPr>
                <w:rFonts w:ascii="Arial" w:hAnsi="Arial" w:cs="Arial"/>
                <w:color w:val="345393"/>
                <w:sz w:val="16"/>
              </w:rPr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6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32648" w:rsidRPr="00DF1B8A" w14:paraId="63357FD5" w14:textId="77777777" w:rsidTr="000326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6A26A" w14:textId="0CE4DD97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192E7" w14:textId="43159863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D6BF4" w14:textId="2E83E016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346C9" w14:textId="143888D5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F4A02" w14:textId="57E608E0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72962" w14:textId="2EEF6DBD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2B7BB5" w14:textId="3251C8DF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2648" w:rsidRPr="00032648" w14:paraId="0EEAF068" w14:textId="77777777" w:rsidTr="0003264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351FB2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E720F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BAB11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C99DE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CE60A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3ED4C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8BB73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648">
              <w:rPr>
                <w:rStyle w:val="WinCalendarHolidayBlue"/>
              </w:rPr>
              <w:t xml:space="preserve"> Naar de school</w:t>
            </w:r>
          </w:p>
          <w:p w14:paraId="55614041" w14:textId="0693EB5B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19DDE628" w14:textId="77777777" w:rsidTr="0003264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2E7E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26C188A" w14:textId="10FC303A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3829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2760646" w14:textId="77166F29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41612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9124615" w14:textId="2BA596BA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D81F8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7F778F3" w14:textId="6E1F625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A6B3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2C743B3" w14:textId="323FEE6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CBCC5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471A8AA" w14:textId="79E00FD8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7C16D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75EC5FA" w14:textId="0072893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72EA9A6B" w14:textId="77777777" w:rsidTr="0003264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D03A3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73C5101" w14:textId="55944B63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32038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399E2C1" w14:textId="3521428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20775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648">
              <w:rPr>
                <w:rStyle w:val="WinCalendarHolidayBlue"/>
              </w:rPr>
              <w:t xml:space="preserve"> Verjaardag van Koningin Paola</w:t>
            </w:r>
          </w:p>
          <w:p w14:paraId="2D14251D" w14:textId="0AF7EDFF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C654D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88D1DB9" w14:textId="0594F9B6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A4FC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AAF9D8B" w14:textId="0B071EE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16F09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428ED95" w14:textId="77134B6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321CE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648">
              <w:rPr>
                <w:rStyle w:val="WinCalendarHolidayBlue"/>
              </w:rPr>
              <w:t xml:space="preserve"> Feiertag der Wallonischen Region</w:t>
            </w:r>
          </w:p>
          <w:p w14:paraId="73D2A400" w14:textId="7B4D8F6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29FE5720" w14:textId="77777777" w:rsidTr="0003264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75308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7136272" w14:textId="66B4CF73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6B5BB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EFD1712" w14:textId="7F89351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319FB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B516B53" w14:textId="5B36A2DF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3D524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A07544B" w14:textId="29D88B46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385C3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BB48484" w14:textId="57F4C8A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5CB62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1602FCF" w14:textId="3BEF7FC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D9A0A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648">
              <w:rPr>
                <w:rStyle w:val="WinCalendarHolidayBlue"/>
              </w:rPr>
              <w:t xml:space="preserve"> Herfst Equinox</w:t>
            </w:r>
          </w:p>
          <w:p w14:paraId="2EB3277B" w14:textId="6F58637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548E3390" w14:textId="77777777" w:rsidTr="0003264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1E6E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6A26A86" w14:textId="323B2D34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8AB0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D2CB03F" w14:textId="3243080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A19D3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86EB5CC" w14:textId="0BE6BA6A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AD065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A9E0610" w14:textId="260D78AA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656C5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648">
              <w:rPr>
                <w:rStyle w:val="WinCalendarHolidayBlue"/>
              </w:rPr>
              <w:t xml:space="preserve"> Feestdag Franse Gemeenschap</w:t>
            </w:r>
          </w:p>
          <w:p w14:paraId="7CCCB9DF" w14:textId="7E79AD32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11C6E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7992A8F" w14:textId="316B83E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E09B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7F246AC" w14:textId="199C48B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5C2089EC" w14:textId="77777777" w:rsidTr="0003264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43218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F91A6B3" w14:textId="18E69F26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613AFA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1612D7" w14:textId="77777777" w:rsidR="00032648" w:rsidRDefault="00032648" w:rsidP="00032648">
      <w:pPr>
        <w:spacing w:after="0" w:line="240" w:lineRule="auto"/>
      </w:pPr>
      <w:r>
        <w:br w:type="page"/>
      </w:r>
    </w:p>
    <w:p w14:paraId="10F04ABC" w14:textId="058A5924" w:rsidR="00032648" w:rsidRDefault="00032648" w:rsidP="000326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2648" w:rsidRPr="00032648" w14:paraId="0D8EB7AD" w14:textId="77777777" w:rsidTr="000326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436B2E" w14:textId="7CEDAD71" w:rsidR="00032648" w:rsidRPr="00032648" w:rsidRDefault="00032648" w:rsidP="000326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 naar Sep 2024" w:history="1">
              <w:r w:rsidRPr="000326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9BAB39" w14:textId="5BDCF272" w:rsidR="00032648" w:rsidRPr="00032648" w:rsidRDefault="00032648" w:rsidP="000326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648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194C3E" w14:textId="0664960C" w:rsidR="00032648" w:rsidRPr="00032648" w:rsidRDefault="00032648" w:rsidP="000326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6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648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 naar Nov 2024" </w:instrText>
            </w:r>
            <w:r w:rsidRPr="00032648">
              <w:rPr>
                <w:rFonts w:ascii="Arial" w:hAnsi="Arial" w:cs="Arial"/>
                <w:color w:val="345393"/>
                <w:sz w:val="16"/>
              </w:rPr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6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32648" w:rsidRPr="00DF1B8A" w14:paraId="005D165E" w14:textId="77777777" w:rsidTr="000326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91076" w14:textId="377EB403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94394" w14:textId="12CCBAD3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24DE6" w14:textId="5327DB10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32ED3" w14:textId="3B0BC74F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805F4" w14:textId="4DE9FB03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94F69" w14:textId="244F8FB6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684CF5" w14:textId="1B4908FE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2648" w:rsidRPr="00032648" w14:paraId="09A73600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C2345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94CC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E1B9F90" w14:textId="5BEAC3E0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D77A4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D3D686F" w14:textId="5AB3576B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E1DA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33C29F7" w14:textId="4453AB44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80565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AE33701" w14:textId="5C237FBB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5628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CB8A626" w14:textId="5823D313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9AE56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648">
              <w:rPr>
                <w:rStyle w:val="WinCalendarHolidayBlue"/>
              </w:rPr>
              <w:t xml:space="preserve"> Dag van grootvaders</w:t>
            </w:r>
          </w:p>
          <w:p w14:paraId="7909D7C2" w14:textId="5980F090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77D7EAEE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6DCE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2308A19" w14:textId="1CC1F3E8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5D53D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84D5DDD" w14:textId="1D447629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84B6B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B0E559A" w14:textId="518276E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90749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96AD213" w14:textId="601216F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F4728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1017B6C" w14:textId="42693C68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B72E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DC4A1BA" w14:textId="4899C084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28354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BE83F79" w14:textId="13F2DCEF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1B2CB290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7A29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C921955" w14:textId="4C452AC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6A84A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37D9105" w14:textId="3274289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6370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80B2330" w14:textId="0AB2DA88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55D7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47F6E20" w14:textId="7428B930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9A0D9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4D47749" w14:textId="3AF0C31A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EC3C6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9B2543E" w14:textId="721C8DF4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BBE1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B1E79A0" w14:textId="36295FC4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51614F7B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17BA2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3680480" w14:textId="30C7602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E6188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9443605" w14:textId="78B0D528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C50BB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191EA2F" w14:textId="7E207DF0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B5BF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648">
              <w:rPr>
                <w:rStyle w:val="WinCalendarHolidayBlue"/>
              </w:rPr>
              <w:t xml:space="preserve"> Dag van de Verenigde Naties</w:t>
            </w:r>
          </w:p>
          <w:p w14:paraId="21242A37" w14:textId="0501E92F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008A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F733850" w14:textId="0CE496F6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9578B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747A4F6" w14:textId="22D7B0E0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3816B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648">
              <w:rPr>
                <w:rStyle w:val="WinCalendarHolidayBlue"/>
              </w:rPr>
              <w:t xml:space="preserve"> Winteruur</w:t>
            </w:r>
          </w:p>
          <w:p w14:paraId="727A1AC1" w14:textId="469044F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537385DB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1AE85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A54F96B" w14:textId="2C78A1B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3D90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C828104" w14:textId="2EF0FC82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A8E0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7A1ABD9" w14:textId="0A7A88B0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949F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2648">
              <w:rPr>
                <w:rStyle w:val="WinCalendarHolidayBlue"/>
              </w:rPr>
              <w:t xml:space="preserve"> Halloween</w:t>
            </w:r>
          </w:p>
          <w:p w14:paraId="08F710CB" w14:textId="7086431B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BB31D5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CCB0AD" w14:textId="77777777" w:rsidR="00032648" w:rsidRDefault="00032648" w:rsidP="00032648">
      <w:pPr>
        <w:spacing w:after="0" w:line="240" w:lineRule="auto"/>
      </w:pPr>
      <w:r>
        <w:br w:type="page"/>
      </w:r>
    </w:p>
    <w:p w14:paraId="5C7086BD" w14:textId="2D2715D8" w:rsidR="00032648" w:rsidRDefault="00032648" w:rsidP="000326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2648" w:rsidRPr="00032648" w14:paraId="2CC9227D" w14:textId="77777777" w:rsidTr="000326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E8696" w14:textId="7079AB57" w:rsidR="00032648" w:rsidRPr="00032648" w:rsidRDefault="00032648" w:rsidP="000326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 naar Okt 2024" w:history="1">
              <w:r w:rsidRPr="000326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16356" w14:textId="0A9F7EC5" w:rsidR="00032648" w:rsidRPr="00032648" w:rsidRDefault="00032648" w:rsidP="000326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648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14107B" w14:textId="1B9051D1" w:rsidR="00032648" w:rsidRPr="00032648" w:rsidRDefault="00032648" w:rsidP="000326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6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648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"Spring naar Dec 2024" </w:instrText>
            </w:r>
            <w:r w:rsidRPr="00032648">
              <w:rPr>
                <w:rFonts w:ascii="Arial" w:hAnsi="Arial" w:cs="Arial"/>
                <w:color w:val="345393"/>
                <w:sz w:val="16"/>
              </w:rPr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6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32648" w:rsidRPr="00DF1B8A" w14:paraId="1C540DB4" w14:textId="77777777" w:rsidTr="000326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CED27" w14:textId="3893CA7E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2BF8B" w14:textId="18CC1C6B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B1130" w14:textId="696AE3C6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F222C" w14:textId="44B117E5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ED39E" w14:textId="58EE746C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921F2" w14:textId="4EF530F8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28410A" w14:textId="2F647CDA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2648" w:rsidRPr="00032648" w14:paraId="200E5E28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3A0FB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002DE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619F2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E23D9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73F84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648">
              <w:rPr>
                <w:rStyle w:val="WinCalendarHolidayRed"/>
              </w:rPr>
              <w:t xml:space="preserve"> Allerheiligen</w:t>
            </w:r>
          </w:p>
          <w:p w14:paraId="7D0E055E" w14:textId="3D167A1B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03ABB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648">
              <w:rPr>
                <w:rStyle w:val="WinCalendarHolidayBlue"/>
              </w:rPr>
              <w:t xml:space="preserve"> Allerzielen</w:t>
            </w:r>
          </w:p>
          <w:p w14:paraId="3B55F722" w14:textId="082C7F6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4DCF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11725B4" w14:textId="2579E722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05DB9F80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F27AD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39AAC3D" w14:textId="5FBDD2D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91499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EFD25BE" w14:textId="47B1E4F3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B3192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DC65A18" w14:textId="0787EEA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D86D9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D4F58FC" w14:textId="68096AA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57BEA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B9E5057" w14:textId="553B082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C0ECB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B635049" w14:textId="515FAA7B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551DA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CB3B962" w14:textId="757060FA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1DD60336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A83F2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648">
              <w:rPr>
                <w:rStyle w:val="WinCalendarHolidayRed"/>
              </w:rPr>
              <w:t xml:space="preserve"> Wapenstilstand</w:t>
            </w:r>
          </w:p>
          <w:p w14:paraId="0EACABC2" w14:textId="4561FBE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8C26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F7ECC8F" w14:textId="3D74B461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0FA5B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53F717E" w14:textId="3987E3F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3B925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C5726FD" w14:textId="30D1526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C2F9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648">
              <w:rPr>
                <w:rStyle w:val="WinCalendarHolidayBlue"/>
              </w:rPr>
              <w:t xml:space="preserve"> Feestdag Duitse Gemeenschap</w:t>
            </w:r>
          </w:p>
          <w:p w14:paraId="75CB12A5" w14:textId="4BF2BE52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D308A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6FE9E1E" w14:textId="493BCCD0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55FAA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3548DF0" w14:textId="5EABE3F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06702369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6F554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37AF352" w14:textId="7D43A391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412CE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B4EC0D6" w14:textId="055E6778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C2F9D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72264E1" w14:textId="444222C1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93A9B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6864B39" w14:textId="77FB6A48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B24C3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AD96939" w14:textId="5FB9F5E4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8601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E702097" w14:textId="385E4420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D0CB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85455E5" w14:textId="2639F086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4E6EAC41" w14:textId="77777777" w:rsidTr="0003264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E4252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2478F50B" w14:textId="306C84C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98275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FABD45B" w14:textId="5FB32BF0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56E7A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7FCE537" w14:textId="3CFEAE67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A8A3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CA92660" w14:textId="611BF59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84EEE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F584C08" w14:textId="11841A79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D3F31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97DAAE3" w14:textId="37F8B210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EE7796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E16598" w14:textId="77777777" w:rsidR="00032648" w:rsidRDefault="00032648" w:rsidP="00032648">
      <w:pPr>
        <w:spacing w:after="0" w:line="240" w:lineRule="auto"/>
      </w:pPr>
      <w:r>
        <w:br w:type="page"/>
      </w:r>
    </w:p>
    <w:p w14:paraId="1787BBD9" w14:textId="55B6522F" w:rsidR="00032648" w:rsidRDefault="00032648" w:rsidP="000326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2648" w:rsidRPr="00032648" w14:paraId="378A4B07" w14:textId="77777777" w:rsidTr="000326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BCCF4A" w14:textId="4AE3F08D" w:rsidR="00032648" w:rsidRPr="00032648" w:rsidRDefault="00032648" w:rsidP="000326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 naar Nov 2024" w:history="1">
              <w:r w:rsidRPr="000326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596D99" w14:textId="1C7D612A" w:rsidR="00032648" w:rsidRPr="00032648" w:rsidRDefault="00032648" w:rsidP="000326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2648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9A5A63" w14:textId="5294408E" w:rsidR="00032648" w:rsidRPr="00032648" w:rsidRDefault="00032648" w:rsidP="000326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26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26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"https://www.wincalendar.com/Belgie/kalender/januari-2025" \o "januari 2025" </w:instrText>
            </w:r>
            <w:r w:rsidRPr="00032648">
              <w:rPr>
                <w:rFonts w:ascii="Arial" w:hAnsi="Arial" w:cs="Arial"/>
                <w:color w:val="345393"/>
                <w:sz w:val="16"/>
              </w:rPr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26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0326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32648" w:rsidRPr="00DF1B8A" w14:paraId="22E53471" w14:textId="77777777" w:rsidTr="000326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D14D2" w14:textId="23A8CF34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4AEDB" w14:textId="1E21B112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4D6FB" w14:textId="0D92B557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849B4" w14:textId="50438E1D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05529" w14:textId="4AAFE1A0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FC668" w14:textId="586F90F6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DB6CAE" w14:textId="4B192567" w:rsidR="00032648" w:rsidRPr="00DF1B8A" w:rsidRDefault="00032648" w:rsidP="000326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2648" w:rsidRPr="00032648" w14:paraId="4A008AF7" w14:textId="77777777" w:rsidTr="0003264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24076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EED67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491DE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64F14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39402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EC244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1086D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2648">
              <w:rPr>
                <w:rStyle w:val="WinCalendarHolidayBlue"/>
              </w:rPr>
              <w:t xml:space="preserve"> 1e zondag van de Advent</w:t>
            </w:r>
          </w:p>
          <w:p w14:paraId="7406F561" w14:textId="1EBCB9CF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28541FCD" w14:textId="77777777" w:rsidTr="0003264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C8DAC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9B85192" w14:textId="791D0959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90A69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6174FF1" w14:textId="18D3E08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065B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D6F242D" w14:textId="59F12B8B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831DD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E23CFEB" w14:textId="39E9E3E2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276D5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2648">
              <w:rPr>
                <w:rStyle w:val="WinCalendarHolidayBlue"/>
              </w:rPr>
              <w:t xml:space="preserve"> Sinterklaas</w:t>
            </w:r>
          </w:p>
          <w:p w14:paraId="0E7C5E42" w14:textId="6CFDC02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667D7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E560D7F" w14:textId="0855A638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1B3C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2648">
              <w:rPr>
                <w:rStyle w:val="WinCalendarHolidayBlue"/>
              </w:rPr>
              <w:t xml:space="preserve"> 2e zondag van de Advent</w:t>
            </w:r>
          </w:p>
          <w:p w14:paraId="3C7324B6" w14:textId="345A9778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7F4CC871" w14:textId="77777777" w:rsidTr="0003264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BA41A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71AF4A6" w14:textId="2F0BBE2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7DE0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817FE75" w14:textId="38237EE5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EA3EE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BBE419F" w14:textId="429C726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49E82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865B1F6" w14:textId="26439D41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16ACB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E4AEC83" w14:textId="6571972C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419CE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1307730" w14:textId="042AD899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D6F8F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2648">
              <w:rPr>
                <w:rStyle w:val="WinCalendarHolidayBlue"/>
              </w:rPr>
              <w:t xml:space="preserve"> 3e zondag van de Advent</w:t>
            </w:r>
          </w:p>
          <w:p w14:paraId="4EBB377E" w14:textId="501EE4D4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0DD5B1B7" w14:textId="77777777" w:rsidTr="0003264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A36A3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17B491F" w14:textId="6BED92EB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30C2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F16C9B1" w14:textId="327EC908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7790B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78C1256" w14:textId="3B2507C2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A8BF5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5D50B90B" w14:textId="31DB4D20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1A85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E65F7B0" w14:textId="0C480CD9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1C2B6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2648">
              <w:rPr>
                <w:rStyle w:val="WinCalendarHolidayBlue"/>
              </w:rPr>
              <w:t xml:space="preserve"> De eerste dag van de winter / Solstice D'hiver</w:t>
            </w:r>
          </w:p>
          <w:p w14:paraId="210F6E8C" w14:textId="7D42E9D6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ACBB6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2648">
              <w:rPr>
                <w:rStyle w:val="WinCalendarHolidayBlue"/>
              </w:rPr>
              <w:t xml:space="preserve"> 4e zondag van de Advent</w:t>
            </w:r>
          </w:p>
          <w:p w14:paraId="6648B1B1" w14:textId="43677F48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4F0767BD" w14:textId="77777777" w:rsidTr="0003264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A1D46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1C104D79" w14:textId="0BB60E2A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CC804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0F43769A" w14:textId="5051F33A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6C866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2648">
              <w:rPr>
                <w:rStyle w:val="WinCalendarHolidayRed"/>
              </w:rPr>
              <w:t xml:space="preserve"> Kerstmis</w:t>
            </w:r>
          </w:p>
          <w:p w14:paraId="1A03FA30" w14:textId="00C23A64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E3F76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729C9BB" w14:textId="5482C221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1BBA0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3D3CAFFA" w14:textId="35B552AE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C1A6A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677BD82F" w14:textId="76F79781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A0C91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405D1BFC" w14:textId="1B0E1360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</w:tr>
      <w:tr w:rsidR="00032648" w:rsidRPr="00032648" w14:paraId="3A044E50" w14:textId="77777777" w:rsidTr="0003264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3E258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2648">
              <w:rPr>
                <w:rStyle w:val="WinCalendarHolidayBlue"/>
              </w:rPr>
              <w:t xml:space="preserve"> </w:t>
            </w:r>
          </w:p>
          <w:p w14:paraId="757D1861" w14:textId="4A90BD1D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62315" w14:textId="77777777" w:rsidR="00032648" w:rsidRDefault="00032648" w:rsidP="00032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2648">
              <w:rPr>
                <w:rStyle w:val="WinCalendarHolidayBlue"/>
              </w:rPr>
              <w:t xml:space="preserve"> Oudjaar</w:t>
            </w:r>
          </w:p>
          <w:p w14:paraId="0CEB77CC" w14:textId="68FF1784" w:rsidR="00032648" w:rsidRPr="00032648" w:rsidRDefault="00032648" w:rsidP="000326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1FFB9B" w14:textId="77777777" w:rsidR="00032648" w:rsidRPr="00032648" w:rsidRDefault="00032648" w:rsidP="000326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7BC132" w14:textId="29FE3EFB" w:rsidR="00032648" w:rsidRDefault="00032648" w:rsidP="00032648">
      <w:pPr>
        <w:spacing w:after="0" w:line="240" w:lineRule="auto"/>
      </w:pPr>
    </w:p>
    <w:p w14:paraId="19C2DD08" w14:textId="63A63812" w:rsidR="00032648" w:rsidRDefault="00032648" w:rsidP="00032648">
      <w:pPr>
        <w:spacing w:after="0" w:line="240" w:lineRule="auto"/>
      </w:pPr>
    </w:p>
    <w:p w14:paraId="7AC20545" w14:textId="00511624" w:rsidR="00032648" w:rsidRDefault="00032648" w:rsidP="00032648">
      <w:pPr>
        <w:spacing w:after="0" w:line="240" w:lineRule="auto"/>
      </w:pPr>
    </w:p>
    <w:p w14:paraId="41CB101C" w14:textId="2635E262" w:rsidR="00032648" w:rsidRDefault="00032648" w:rsidP="00032648">
      <w:pPr>
        <w:spacing w:after="0" w:line="240" w:lineRule="auto"/>
      </w:pPr>
    </w:p>
    <w:p w14:paraId="7C3A9427" w14:textId="6E52921A" w:rsidR="00032648" w:rsidRDefault="00032648" w:rsidP="00032648">
      <w:pPr>
        <w:spacing w:after="0" w:line="240" w:lineRule="auto"/>
      </w:pPr>
    </w:p>
    <w:p w14:paraId="70BBEC0C" w14:textId="745B8B42" w:rsidR="00032648" w:rsidRDefault="00032648" w:rsidP="00032648">
      <w:pPr>
        <w:spacing w:after="0" w:line="240" w:lineRule="auto"/>
      </w:pPr>
    </w:p>
    <w:p w14:paraId="76FA4967" w14:textId="7ADED9F1" w:rsidR="00032648" w:rsidRDefault="00032648" w:rsidP="00032648">
      <w:pPr>
        <w:spacing w:after="0" w:line="240" w:lineRule="auto"/>
      </w:pPr>
    </w:p>
    <w:p w14:paraId="525BF78C" w14:textId="37FB7286" w:rsidR="00032648" w:rsidRDefault="00032648" w:rsidP="00032648">
      <w:pPr>
        <w:pStyle w:val="Heading1"/>
        <w:spacing w:after="160"/>
        <w:rPr>
          <w:sz w:val="26"/>
        </w:rPr>
      </w:pPr>
      <w:r w:rsidRPr="00032648">
        <w:rPr>
          <w:sz w:val="26"/>
        </w:rPr>
        <w:lastRenderedPageBreak/>
        <w:t xml:space="preserve">Nationale feestdagen van België voor 2024. Lijst met populaire religieuze en feestelijke dagen. </w:t>
      </w:r>
      <w:r w:rsidRPr="00032648">
        <w:rPr>
          <w:sz w:val="26"/>
        </w:rPr>
        <w:tab/>
        <w:t xml:space="preserve">Med dank van </w:t>
      </w:r>
      <w:hyperlink r:id="rId5" w:history="1">
        <w:r w:rsidRPr="00032648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14:paraId="76FB2F44" w14:textId="77777777" w:rsidR="00032648" w:rsidRDefault="00032648" w:rsidP="0003264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32648" w:rsidSect="00032648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485E0D7D" w14:textId="01A4E92A" w:rsidR="00032648" w:rsidRPr="00032648" w:rsidRDefault="00032648" w:rsidP="0003264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32648">
        <w:rPr>
          <w:rStyle w:val="WCDate"/>
          <w:b/>
          <w:lang w:val="pt-BR"/>
        </w:rPr>
        <w:t>1 Jan</w:t>
      </w:r>
      <w:r w:rsidRPr="00032648">
        <w:rPr>
          <w:b/>
          <w:sz w:val="20"/>
          <w:lang w:val="pt-BR"/>
        </w:rPr>
        <w:tab/>
      </w:r>
      <w:bookmarkStart w:id="14" w:name="H1"/>
      <w:r w:rsidRPr="00032648">
        <w:rPr>
          <w:rStyle w:val="WCHol"/>
          <w:b/>
        </w:rPr>
        <w:fldChar w:fldCharType="begin"/>
      </w:r>
      <w:r w:rsidRPr="00032648">
        <w:rPr>
          <w:rStyle w:val="WCHol"/>
          <w:b/>
        </w:rPr>
        <w:instrText>HYPERLINK "https://www.wincalendar.com/Belgie\\kalender\\januari-2024?v=1"</w:instrText>
      </w:r>
      <w:r w:rsidRPr="00032648">
        <w:rPr>
          <w:rStyle w:val="WCHol"/>
          <w:b/>
        </w:rPr>
      </w:r>
      <w:r w:rsidRPr="00032648">
        <w:rPr>
          <w:rStyle w:val="WCHol"/>
          <w:b/>
        </w:rPr>
        <w:fldChar w:fldCharType="separate"/>
      </w:r>
      <w:bookmarkEnd w:id="14"/>
      <w:r w:rsidRPr="00032648">
        <w:rPr>
          <w:rStyle w:val="WCHol"/>
          <w:b/>
          <w:lang w:val="pt-BR"/>
        </w:rPr>
        <w:t>Nieuwjaar</w:t>
      </w:r>
      <w:r w:rsidRPr="00032648">
        <w:rPr>
          <w:rStyle w:val="WCHol"/>
          <w:b/>
        </w:rPr>
        <w:fldChar w:fldCharType="end"/>
      </w:r>
    </w:p>
    <w:p w14:paraId="5B385A16" w14:textId="51B9254C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6 Jan</w:t>
      </w:r>
      <w:r w:rsidRPr="00032648">
        <w:rPr>
          <w:sz w:val="20"/>
          <w:lang w:val="pt-BR"/>
        </w:rPr>
        <w:tab/>
      </w:r>
      <w:bookmarkStart w:id="15" w:name="H2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"https://www.wincalendar.com/Belgie\\kalender\\januari-2024?v=6"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15"/>
      <w:r w:rsidRPr="00032648">
        <w:rPr>
          <w:rStyle w:val="WCHol"/>
          <w:lang w:val="pt-BR"/>
        </w:rPr>
        <w:t>Driekoningen</w:t>
      </w:r>
      <w:r w:rsidRPr="00032648">
        <w:rPr>
          <w:rStyle w:val="WCHol"/>
        </w:rPr>
        <w:fldChar w:fldCharType="end"/>
      </w:r>
    </w:p>
    <w:p w14:paraId="1BE4EA7E" w14:textId="233DED0F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20 Jan</w:t>
      </w:r>
      <w:r w:rsidRPr="00032648">
        <w:rPr>
          <w:sz w:val="20"/>
          <w:lang w:val="pt-BR"/>
        </w:rPr>
        <w:tab/>
      </w:r>
      <w:bookmarkStart w:id="16" w:name="H3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"https://www.wincalendar.com/Belgie\\kalender\\januari-2024?v=20"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16"/>
      <w:r w:rsidRPr="00032648">
        <w:rPr>
          <w:rStyle w:val="WCHol"/>
          <w:lang w:val="pt-BR"/>
        </w:rPr>
        <w:t>Verjaardag van Koningin Mathilde</w:t>
      </w:r>
      <w:r w:rsidRPr="00032648">
        <w:rPr>
          <w:rStyle w:val="WCHol"/>
        </w:rPr>
        <w:fldChar w:fldCharType="end"/>
      </w:r>
    </w:p>
    <w:p w14:paraId="380497D9" w14:textId="40897CA3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2 Feb</w:t>
      </w:r>
      <w:r w:rsidRPr="00032648">
        <w:rPr>
          <w:sz w:val="20"/>
          <w:lang w:val="pt-BR"/>
        </w:rPr>
        <w:tab/>
      </w:r>
      <w:bookmarkStart w:id="17" w:name="H4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"https://www.wincalendar.com/Belgie\\kalender\\februari-2024?v=2"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17"/>
      <w:r w:rsidRPr="00032648">
        <w:rPr>
          <w:rStyle w:val="WCHol"/>
          <w:lang w:val="pt-BR"/>
        </w:rPr>
        <w:t>Maria-Lichtmis</w:t>
      </w:r>
      <w:r w:rsidRPr="00032648">
        <w:rPr>
          <w:rStyle w:val="WCHol"/>
        </w:rPr>
        <w:fldChar w:fldCharType="end"/>
      </w:r>
    </w:p>
    <w:p w14:paraId="234242E4" w14:textId="2A323B12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10 Feb</w:t>
      </w:r>
      <w:r w:rsidRPr="00032648">
        <w:rPr>
          <w:sz w:val="20"/>
          <w:lang w:val="pt-BR"/>
        </w:rPr>
        <w:tab/>
      </w:r>
      <w:bookmarkStart w:id="18" w:name="H5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"https://www.wincalendar.com/Belgie\\kalender\\februari-2024?v=10"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18"/>
      <w:r w:rsidRPr="00032648">
        <w:rPr>
          <w:rStyle w:val="WCHol"/>
          <w:lang w:val="pt-BR"/>
        </w:rPr>
        <w:t>Chinees Nieuwjaar</w:t>
      </w:r>
      <w:r w:rsidRPr="00032648">
        <w:rPr>
          <w:rStyle w:val="WCHol"/>
        </w:rPr>
        <w:fldChar w:fldCharType="end"/>
      </w:r>
    </w:p>
    <w:p w14:paraId="400CDD40" w14:textId="5BE978A2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12 Feb</w:t>
      </w:r>
      <w:r w:rsidRPr="00032648">
        <w:rPr>
          <w:sz w:val="20"/>
          <w:lang w:val="pt-BR"/>
        </w:rPr>
        <w:tab/>
      </w:r>
      <w:bookmarkStart w:id="19" w:name="H6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"https://www.wincalendar.com/Belgie\\kalender\\februari-2024?v=12"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19"/>
      <w:r w:rsidRPr="00032648">
        <w:rPr>
          <w:rStyle w:val="WCHol"/>
          <w:lang w:val="pt-BR"/>
        </w:rPr>
        <w:t>Carnival Monday</w:t>
      </w:r>
      <w:r w:rsidRPr="00032648">
        <w:rPr>
          <w:rStyle w:val="WCHol"/>
        </w:rPr>
        <w:fldChar w:fldCharType="end"/>
      </w:r>
    </w:p>
    <w:p w14:paraId="4890B179" w14:textId="292BE33E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13 Feb</w:t>
      </w:r>
      <w:r w:rsidRPr="00032648">
        <w:rPr>
          <w:sz w:val="20"/>
          <w:lang w:val="pt-BR"/>
        </w:rPr>
        <w:tab/>
      </w:r>
      <w:bookmarkStart w:id="20" w:name="H7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"https://www.wincalendar.com/Belgie\\kalender\\februari-2024?v=13"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20"/>
      <w:r w:rsidRPr="00032648">
        <w:rPr>
          <w:rStyle w:val="WCHol"/>
          <w:lang w:val="pt-BR"/>
        </w:rPr>
        <w:t>Vette dinsdag</w:t>
      </w:r>
      <w:r w:rsidRPr="00032648">
        <w:rPr>
          <w:rStyle w:val="WCHol"/>
        </w:rPr>
        <w:fldChar w:fldCharType="end"/>
      </w:r>
    </w:p>
    <w:p w14:paraId="71F544E6" w14:textId="5BDEDFE7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14 Feb</w:t>
      </w:r>
      <w:r w:rsidRPr="00032648">
        <w:rPr>
          <w:sz w:val="20"/>
          <w:lang w:val="pt-BR"/>
        </w:rPr>
        <w:tab/>
      </w:r>
      <w:bookmarkStart w:id="21" w:name="H8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"https://www.wincalendar.com/Belgie\\kalender\\februari-2024?v=14"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21"/>
      <w:r w:rsidRPr="00032648">
        <w:rPr>
          <w:rStyle w:val="WCHol"/>
          <w:lang w:val="pt-BR"/>
        </w:rPr>
        <w:t>Valentijn</w:t>
      </w:r>
      <w:r w:rsidRPr="00032648">
        <w:rPr>
          <w:rStyle w:val="WCHol"/>
        </w:rPr>
        <w:fldChar w:fldCharType="end"/>
      </w:r>
    </w:p>
    <w:p w14:paraId="69611281" w14:textId="7B83F42F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17 Feb</w:t>
      </w:r>
      <w:r w:rsidRPr="00032648">
        <w:rPr>
          <w:sz w:val="20"/>
          <w:lang w:val="pt-BR"/>
        </w:rPr>
        <w:tab/>
      </w:r>
      <w:bookmarkStart w:id="22" w:name="H9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"https://www.wincalendar.com/Belgie\\kalender\\februari-2024?v=17"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22"/>
      <w:r w:rsidRPr="00032648">
        <w:rPr>
          <w:rStyle w:val="WCHol"/>
          <w:lang w:val="pt-BR"/>
        </w:rPr>
        <w:t>Nagedachtenis van de gestorven leden van de Koninklijke familie</w:t>
      </w:r>
      <w:r w:rsidRPr="00032648">
        <w:rPr>
          <w:rStyle w:val="WCHol"/>
        </w:rPr>
        <w:fldChar w:fldCharType="end"/>
      </w:r>
    </w:p>
    <w:p w14:paraId="4C0FCEE1" w14:textId="18E43CF0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3 Mrt</w:t>
      </w:r>
      <w:r w:rsidRPr="00032648">
        <w:rPr>
          <w:sz w:val="20"/>
          <w:lang w:val="pt-BR"/>
        </w:rPr>
        <w:tab/>
      </w:r>
      <w:bookmarkStart w:id="23" w:name="H10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"https://www.wincalendar.com/Belgie\\kalender\\maart-2024?v=3"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23"/>
      <w:r w:rsidRPr="00032648">
        <w:rPr>
          <w:rStyle w:val="WCHol"/>
          <w:lang w:val="pt-BR"/>
        </w:rPr>
        <w:t>Dag grootmoerders</w:t>
      </w:r>
      <w:r w:rsidRPr="00032648">
        <w:rPr>
          <w:rStyle w:val="WCHol"/>
        </w:rPr>
        <w:fldChar w:fldCharType="end"/>
      </w:r>
    </w:p>
    <w:p w14:paraId="15807CC9" w14:textId="779BB4A8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8 Mrt</w:t>
      </w:r>
      <w:r w:rsidRPr="00032648">
        <w:rPr>
          <w:sz w:val="20"/>
          <w:lang w:val="pt-BR"/>
        </w:rPr>
        <w:tab/>
      </w:r>
      <w:bookmarkStart w:id="24" w:name="H11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"https://www.wincalendar.com/Belgie\\kalender\\maart-2024?v=8"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24"/>
      <w:r w:rsidRPr="00032648">
        <w:rPr>
          <w:rStyle w:val="WCHol"/>
          <w:lang w:val="pt-BR"/>
        </w:rPr>
        <w:t>Int'le Vrouwendag</w:t>
      </w:r>
      <w:r w:rsidRPr="00032648">
        <w:rPr>
          <w:rStyle w:val="WCHol"/>
        </w:rPr>
        <w:fldChar w:fldCharType="end"/>
      </w:r>
    </w:p>
    <w:p w14:paraId="7D3FE5D6" w14:textId="3116B1BF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19 Mrt</w:t>
      </w:r>
      <w:r w:rsidRPr="00032648">
        <w:rPr>
          <w:sz w:val="20"/>
          <w:lang w:val="pt-BR"/>
        </w:rPr>
        <w:tab/>
      </w:r>
      <w:bookmarkStart w:id="25" w:name="H12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"https://www.wincalendar.com/Belgie\\kalender\\maart-2024?v=19"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25"/>
      <w:r w:rsidRPr="00032648">
        <w:rPr>
          <w:rStyle w:val="WCHol"/>
          <w:lang w:val="pt-BR"/>
        </w:rPr>
        <w:t>Vaderdag (Antwerpen)</w:t>
      </w:r>
      <w:r w:rsidRPr="00032648">
        <w:rPr>
          <w:rStyle w:val="WCHol"/>
        </w:rPr>
        <w:fldChar w:fldCharType="end"/>
      </w:r>
    </w:p>
    <w:p w14:paraId="17613323" w14:textId="7D613893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20 Mrt</w:t>
      </w:r>
      <w:r w:rsidRPr="00032648">
        <w:rPr>
          <w:sz w:val="20"/>
          <w:lang w:val="pt-BR"/>
        </w:rPr>
        <w:tab/>
      </w:r>
      <w:bookmarkStart w:id="26" w:name="H13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"https://www.wincalendar.com/Belgie\\kalender\\maart-2024?v=20"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26"/>
      <w:r w:rsidRPr="00032648">
        <w:rPr>
          <w:rStyle w:val="WCHol"/>
          <w:lang w:val="pt-BR"/>
        </w:rPr>
        <w:t>De eerste dag van de lente</w:t>
      </w:r>
      <w:r w:rsidRPr="00032648">
        <w:rPr>
          <w:rStyle w:val="WCHol"/>
        </w:rPr>
        <w:fldChar w:fldCharType="end"/>
      </w:r>
    </w:p>
    <w:p w14:paraId="06F38AE1" w14:textId="3C466BB3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29 Mrt</w:t>
      </w:r>
      <w:r w:rsidRPr="00032648">
        <w:rPr>
          <w:sz w:val="20"/>
          <w:lang w:val="pt-BR"/>
        </w:rPr>
        <w:tab/>
      </w:r>
      <w:bookmarkStart w:id="27" w:name="H14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"https://www.wincalendar.com/Belgie\\kalender\\maart-2024?v=29"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27"/>
      <w:r w:rsidRPr="00032648">
        <w:rPr>
          <w:rStyle w:val="WCHol"/>
          <w:lang w:val="pt-BR"/>
        </w:rPr>
        <w:t>Goede Vrijdag</w:t>
      </w:r>
      <w:r w:rsidRPr="00032648">
        <w:rPr>
          <w:rStyle w:val="WCHol"/>
        </w:rPr>
        <w:fldChar w:fldCharType="end"/>
      </w:r>
    </w:p>
    <w:p w14:paraId="48237FF4" w14:textId="6146A322" w:rsidR="00032648" w:rsidRPr="00032648" w:rsidRDefault="00032648" w:rsidP="000326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2648">
        <w:rPr>
          <w:rStyle w:val="WCDate"/>
          <w:b/>
          <w:lang w:val="pt-BR"/>
        </w:rPr>
        <w:t>31 Mrt</w:t>
      </w:r>
      <w:r w:rsidRPr="00032648">
        <w:rPr>
          <w:b/>
          <w:sz w:val="20"/>
          <w:lang w:val="pt-BR"/>
        </w:rPr>
        <w:tab/>
      </w:r>
      <w:bookmarkStart w:id="28" w:name="H15"/>
      <w:r w:rsidRPr="00032648">
        <w:rPr>
          <w:rStyle w:val="WCHol"/>
          <w:b/>
        </w:rPr>
        <w:fldChar w:fldCharType="begin"/>
      </w:r>
      <w:r w:rsidRPr="00032648">
        <w:rPr>
          <w:rStyle w:val="WCHol"/>
          <w:b/>
        </w:rPr>
        <w:instrText>HYPERLINK "https://www.wincalendar.com/Belgie\\kalender\\maart-2024?v=31"</w:instrText>
      </w:r>
      <w:r w:rsidRPr="00032648">
        <w:rPr>
          <w:rStyle w:val="WCHol"/>
          <w:b/>
        </w:rPr>
      </w:r>
      <w:r w:rsidRPr="00032648">
        <w:rPr>
          <w:rStyle w:val="WCHol"/>
          <w:b/>
        </w:rPr>
        <w:fldChar w:fldCharType="separate"/>
      </w:r>
      <w:bookmarkEnd w:id="28"/>
      <w:r w:rsidRPr="00032648">
        <w:rPr>
          <w:rStyle w:val="WCHol"/>
          <w:b/>
          <w:lang w:val="pt-BR"/>
        </w:rPr>
        <w:t>Pasen</w:t>
      </w:r>
      <w:r w:rsidRPr="00032648">
        <w:rPr>
          <w:rStyle w:val="WCHol"/>
          <w:b/>
        </w:rPr>
        <w:fldChar w:fldCharType="end"/>
      </w:r>
    </w:p>
    <w:p w14:paraId="14F07F8C" w14:textId="4B933B3D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31 Mrt</w:t>
      </w:r>
      <w:r w:rsidRPr="00032648">
        <w:rPr>
          <w:sz w:val="20"/>
          <w:lang w:val="pt-BR"/>
        </w:rPr>
        <w:tab/>
      </w:r>
      <w:bookmarkStart w:id="29" w:name="H16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"https://www.wincalendar.com/Belgie\\kalender\\maart-2024?v=31"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29"/>
      <w:r w:rsidRPr="00032648">
        <w:rPr>
          <w:rStyle w:val="WCHol"/>
          <w:lang w:val="pt-BR"/>
        </w:rPr>
        <w:t>Zomeruur</w:t>
      </w:r>
      <w:r w:rsidRPr="00032648">
        <w:rPr>
          <w:rStyle w:val="WCHol"/>
        </w:rPr>
        <w:fldChar w:fldCharType="end"/>
      </w:r>
    </w:p>
    <w:p w14:paraId="6959D168" w14:textId="2701A45E" w:rsidR="00032648" w:rsidRPr="00032648" w:rsidRDefault="00032648" w:rsidP="000326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2648">
        <w:rPr>
          <w:rStyle w:val="WCDate"/>
          <w:b/>
          <w:lang w:val="pt-BR"/>
        </w:rPr>
        <w:t>1 Apr</w:t>
      </w:r>
      <w:r w:rsidRPr="00032648">
        <w:rPr>
          <w:b/>
          <w:sz w:val="20"/>
          <w:lang w:val="pt-BR"/>
        </w:rPr>
        <w:tab/>
      </w:r>
      <w:bookmarkStart w:id="30" w:name="H17"/>
      <w:r w:rsidRPr="00032648">
        <w:rPr>
          <w:rStyle w:val="WCHol"/>
          <w:b/>
        </w:rPr>
        <w:fldChar w:fldCharType="begin"/>
      </w:r>
      <w:r w:rsidRPr="00032648">
        <w:rPr>
          <w:rStyle w:val="WCHol"/>
          <w:b/>
        </w:rPr>
        <w:instrText>HYPERLINK "https://www.wincalendar.com/Belgie\\kalender\\april-2024?v=1"</w:instrText>
      </w:r>
      <w:r w:rsidRPr="00032648">
        <w:rPr>
          <w:rStyle w:val="WCHol"/>
          <w:b/>
        </w:rPr>
      </w:r>
      <w:r w:rsidRPr="00032648">
        <w:rPr>
          <w:rStyle w:val="WCHol"/>
          <w:b/>
        </w:rPr>
        <w:fldChar w:fldCharType="separate"/>
      </w:r>
      <w:bookmarkEnd w:id="30"/>
      <w:r w:rsidRPr="00032648">
        <w:rPr>
          <w:rStyle w:val="WCHol"/>
          <w:b/>
          <w:lang w:val="pt-BR"/>
        </w:rPr>
        <w:t>Paasmaandag</w:t>
      </w:r>
      <w:r w:rsidRPr="00032648">
        <w:rPr>
          <w:rStyle w:val="WCHol"/>
          <w:b/>
        </w:rPr>
        <w:fldChar w:fldCharType="end"/>
      </w:r>
    </w:p>
    <w:p w14:paraId="35C381C9" w14:textId="14FC047E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7 Apr</w:t>
      </w:r>
      <w:r w:rsidRPr="00032648">
        <w:rPr>
          <w:sz w:val="20"/>
          <w:lang w:val="pt-BR"/>
        </w:rPr>
        <w:tab/>
      </w:r>
      <w:bookmarkStart w:id="31" w:name="H18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"https://www.wincalendar.com/Belgie\\kalender\\april-2024?v=7"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31"/>
      <w:r w:rsidRPr="00032648">
        <w:rPr>
          <w:rStyle w:val="WCHol"/>
          <w:lang w:val="pt-BR"/>
        </w:rPr>
        <w:t>Eerbetoon aan Belgische militairen die het leven lieten tijdens vredesmissies</w:t>
      </w:r>
      <w:r w:rsidRPr="00032648">
        <w:rPr>
          <w:rStyle w:val="WCHol"/>
        </w:rPr>
        <w:fldChar w:fldCharType="end"/>
      </w:r>
    </w:p>
    <w:p w14:paraId="2856D14A" w14:textId="66C14B54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15 Apr</w:t>
      </w:r>
      <w:r w:rsidRPr="00032648">
        <w:rPr>
          <w:sz w:val="20"/>
          <w:lang w:val="pt-BR"/>
        </w:rPr>
        <w:tab/>
      </w:r>
      <w:bookmarkStart w:id="32" w:name="H19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"https://www.wincalendar.com/Belgie\\kalender\\april-2024?v=15"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32"/>
      <w:r w:rsidRPr="00032648">
        <w:rPr>
          <w:rStyle w:val="WCHol"/>
          <w:lang w:val="pt-BR"/>
        </w:rPr>
        <w:t>Verjaardag van Koning Filip</w:t>
      </w:r>
      <w:r w:rsidRPr="00032648">
        <w:rPr>
          <w:rStyle w:val="WCHol"/>
        </w:rPr>
        <w:fldChar w:fldCharType="end"/>
      </w:r>
    </w:p>
    <w:p w14:paraId="25A7D27C" w14:textId="11AB5600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18 Apr</w:t>
      </w:r>
      <w:r w:rsidRPr="00032648">
        <w:rPr>
          <w:sz w:val="20"/>
          <w:lang w:val="pt-BR"/>
        </w:rPr>
        <w:tab/>
      </w:r>
      <w:bookmarkStart w:id="33" w:name="H20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"https://www.wincalendar.com/Belgie\\kalender\\april-2024?v=18"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33"/>
      <w:r w:rsidRPr="00032648">
        <w:rPr>
          <w:rStyle w:val="WCHol"/>
          <w:lang w:val="pt-BR"/>
        </w:rPr>
        <w:t>Secretaressedag</w:t>
      </w:r>
      <w:r w:rsidRPr="00032648">
        <w:rPr>
          <w:rStyle w:val="WCHol"/>
        </w:rPr>
        <w:fldChar w:fldCharType="end"/>
      </w:r>
    </w:p>
    <w:p w14:paraId="3242A747" w14:textId="3BC1C33E" w:rsidR="00032648" w:rsidRPr="00032648" w:rsidRDefault="00032648" w:rsidP="000326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2648">
        <w:rPr>
          <w:rStyle w:val="WCDate"/>
          <w:b/>
          <w:lang w:val="pt-BR"/>
        </w:rPr>
        <w:t>1 Mei</w:t>
      </w:r>
      <w:r w:rsidRPr="00032648">
        <w:rPr>
          <w:b/>
          <w:sz w:val="20"/>
          <w:lang w:val="pt-BR"/>
        </w:rPr>
        <w:tab/>
      </w:r>
      <w:bookmarkStart w:id="34" w:name="H21"/>
      <w:r w:rsidRPr="00032648">
        <w:rPr>
          <w:rStyle w:val="WCHol"/>
          <w:b/>
        </w:rPr>
        <w:fldChar w:fldCharType="begin"/>
      </w:r>
      <w:r w:rsidRPr="00032648">
        <w:rPr>
          <w:rStyle w:val="WCHol"/>
          <w:b/>
        </w:rPr>
        <w:instrText>HYPERLINK "https://www.wincalendar.com/Belgie\\kalender\\mei-2024?v=1"</w:instrText>
      </w:r>
      <w:r w:rsidRPr="00032648">
        <w:rPr>
          <w:rStyle w:val="WCHol"/>
          <w:b/>
        </w:rPr>
      </w:r>
      <w:r w:rsidRPr="00032648">
        <w:rPr>
          <w:rStyle w:val="WCHol"/>
          <w:b/>
        </w:rPr>
        <w:fldChar w:fldCharType="separate"/>
      </w:r>
      <w:bookmarkEnd w:id="34"/>
      <w:r w:rsidRPr="00032648">
        <w:rPr>
          <w:rStyle w:val="WCHol"/>
          <w:b/>
          <w:lang w:val="pt-BR"/>
        </w:rPr>
        <w:t>Dag van de arbeid</w:t>
      </w:r>
      <w:r w:rsidRPr="00032648">
        <w:rPr>
          <w:rStyle w:val="WCHol"/>
          <w:b/>
        </w:rPr>
        <w:fldChar w:fldCharType="end"/>
      </w:r>
    </w:p>
    <w:p w14:paraId="42182C87" w14:textId="5809FA74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5 Mei</w:t>
      </w:r>
      <w:r w:rsidRPr="00032648">
        <w:rPr>
          <w:sz w:val="20"/>
          <w:lang w:val="pt-BR"/>
        </w:rPr>
        <w:tab/>
      </w:r>
      <w:bookmarkStart w:id="35" w:name="H22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"https://www.wincalendar.com/Belgie\\kalender\\mei-2024?v=5"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35"/>
      <w:r w:rsidRPr="00032648">
        <w:rPr>
          <w:rStyle w:val="WCHol"/>
          <w:lang w:val="pt-BR"/>
        </w:rPr>
        <w:t>Dag van de Raad van Europa</w:t>
      </w:r>
      <w:r w:rsidRPr="00032648">
        <w:rPr>
          <w:rStyle w:val="WCHol"/>
        </w:rPr>
        <w:fldChar w:fldCharType="end"/>
      </w:r>
    </w:p>
    <w:p w14:paraId="347119CD" w14:textId="47919638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8 Mei</w:t>
      </w:r>
      <w:r w:rsidRPr="00032648">
        <w:rPr>
          <w:sz w:val="20"/>
          <w:lang w:val="pt-BR"/>
        </w:rPr>
        <w:tab/>
      </w:r>
      <w:bookmarkStart w:id="36" w:name="H23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"https://www.wincalendar.com/Belgie\\kalender\\mei-2024?v=8"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36"/>
      <w:r w:rsidRPr="00032648">
        <w:rPr>
          <w:rStyle w:val="WCHol"/>
          <w:lang w:val="pt-BR"/>
        </w:rPr>
        <w:t>Irisfeest</w:t>
      </w:r>
      <w:r w:rsidRPr="00032648">
        <w:rPr>
          <w:rStyle w:val="WCHol"/>
        </w:rPr>
        <w:fldChar w:fldCharType="end"/>
      </w:r>
    </w:p>
    <w:p w14:paraId="71F79062" w14:textId="46528A49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8 Mei</w:t>
      </w:r>
      <w:r w:rsidRPr="00032648">
        <w:rPr>
          <w:sz w:val="20"/>
          <w:lang w:val="pt-BR"/>
        </w:rPr>
        <w:tab/>
      </w:r>
      <w:bookmarkStart w:id="37" w:name="H24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"https://www.wincalendar.com/Belgie\\kalender\\mei-2024?v=8"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37"/>
      <w:r w:rsidRPr="00032648">
        <w:rPr>
          <w:rStyle w:val="WCHol"/>
          <w:lang w:val="pt-BR"/>
        </w:rPr>
        <w:t>Verjaardag van de geallieerde overwinning in 1945</w:t>
      </w:r>
      <w:r w:rsidRPr="00032648">
        <w:rPr>
          <w:rStyle w:val="WCHol"/>
        </w:rPr>
        <w:fldChar w:fldCharType="end"/>
      </w:r>
    </w:p>
    <w:p w14:paraId="416AE14F" w14:textId="58C42D00" w:rsidR="00032648" w:rsidRPr="00032648" w:rsidRDefault="00032648" w:rsidP="000326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2648">
        <w:rPr>
          <w:rStyle w:val="WCDate"/>
          <w:b/>
          <w:lang w:val="pt-BR"/>
        </w:rPr>
        <w:t>9 Mei</w:t>
      </w:r>
      <w:r w:rsidRPr="00032648">
        <w:rPr>
          <w:b/>
          <w:sz w:val="20"/>
          <w:lang w:val="pt-BR"/>
        </w:rPr>
        <w:tab/>
      </w:r>
      <w:bookmarkStart w:id="38" w:name="H25"/>
      <w:r w:rsidRPr="00032648">
        <w:rPr>
          <w:rStyle w:val="WCHol"/>
          <w:b/>
        </w:rPr>
        <w:fldChar w:fldCharType="begin"/>
      </w:r>
      <w:r w:rsidRPr="00032648">
        <w:rPr>
          <w:rStyle w:val="WCHol"/>
          <w:b/>
        </w:rPr>
        <w:instrText>HYPERLINK "https://www.wincalendar.com/Belgie\\kalender\\mei-2024?v=9"</w:instrText>
      </w:r>
      <w:r w:rsidRPr="00032648">
        <w:rPr>
          <w:rStyle w:val="WCHol"/>
          <w:b/>
        </w:rPr>
      </w:r>
      <w:r w:rsidRPr="00032648">
        <w:rPr>
          <w:rStyle w:val="WCHol"/>
          <w:b/>
        </w:rPr>
        <w:fldChar w:fldCharType="separate"/>
      </w:r>
      <w:bookmarkEnd w:id="38"/>
      <w:r w:rsidRPr="00032648">
        <w:rPr>
          <w:rStyle w:val="WCHol"/>
          <w:b/>
          <w:lang w:val="pt-BR"/>
        </w:rPr>
        <w:t>O.H. Hemelvaart</w:t>
      </w:r>
      <w:r w:rsidRPr="00032648">
        <w:rPr>
          <w:rStyle w:val="WCHol"/>
          <w:b/>
        </w:rPr>
        <w:fldChar w:fldCharType="end"/>
      </w:r>
    </w:p>
    <w:p w14:paraId="3C526825" w14:textId="1BB2E6C1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9 Mei</w:t>
      </w:r>
      <w:r w:rsidRPr="00032648">
        <w:rPr>
          <w:sz w:val="20"/>
          <w:lang w:val="pt-BR"/>
        </w:rPr>
        <w:tab/>
      </w:r>
      <w:bookmarkStart w:id="39" w:name="H26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"https://www.wincalendar.com/Belgie\\kalender\\mei-2024?v=9"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39"/>
      <w:r w:rsidRPr="00032648">
        <w:rPr>
          <w:rStyle w:val="WCHol"/>
          <w:lang w:val="pt-BR"/>
        </w:rPr>
        <w:t>Dag van Europa</w:t>
      </w:r>
      <w:r w:rsidRPr="00032648">
        <w:rPr>
          <w:rStyle w:val="WCHol"/>
        </w:rPr>
        <w:fldChar w:fldCharType="end"/>
      </w:r>
    </w:p>
    <w:p w14:paraId="4072221E" w14:textId="37184B7D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12 Mei</w:t>
      </w:r>
      <w:r w:rsidRPr="00032648">
        <w:rPr>
          <w:sz w:val="20"/>
          <w:lang w:val="pt-BR"/>
        </w:rPr>
        <w:tab/>
      </w:r>
      <w:bookmarkStart w:id="40" w:name="H27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"https://www.wincalendar.com/Belgie\\kalender\\mei-2024?v=12"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40"/>
      <w:r w:rsidRPr="00032648">
        <w:rPr>
          <w:rStyle w:val="WCHol"/>
          <w:lang w:val="pt-BR"/>
        </w:rPr>
        <w:t>Moederdag</w:t>
      </w:r>
      <w:r w:rsidRPr="00032648">
        <w:rPr>
          <w:rStyle w:val="WCHol"/>
        </w:rPr>
        <w:fldChar w:fldCharType="end"/>
      </w:r>
    </w:p>
    <w:p w14:paraId="7593A818" w14:textId="27DCB363" w:rsidR="00032648" w:rsidRPr="00032648" w:rsidRDefault="00032648" w:rsidP="000326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2648">
        <w:rPr>
          <w:rStyle w:val="WCDate"/>
          <w:b/>
          <w:lang w:val="pt-BR"/>
        </w:rPr>
        <w:t>19 Mei</w:t>
      </w:r>
      <w:r w:rsidRPr="00032648">
        <w:rPr>
          <w:b/>
          <w:sz w:val="20"/>
          <w:lang w:val="pt-BR"/>
        </w:rPr>
        <w:tab/>
      </w:r>
      <w:bookmarkStart w:id="41" w:name="H28"/>
      <w:r w:rsidRPr="00032648">
        <w:rPr>
          <w:rStyle w:val="WCHol"/>
          <w:b/>
        </w:rPr>
        <w:fldChar w:fldCharType="begin"/>
      </w:r>
      <w:r w:rsidRPr="00032648">
        <w:rPr>
          <w:rStyle w:val="WCHol"/>
          <w:b/>
        </w:rPr>
        <w:instrText>HYPERLINK "https://www.wincalendar.com/Belgie\\kalender\\mei-2024?v=19"</w:instrText>
      </w:r>
      <w:r w:rsidRPr="00032648">
        <w:rPr>
          <w:rStyle w:val="WCHol"/>
          <w:b/>
        </w:rPr>
      </w:r>
      <w:r w:rsidRPr="00032648">
        <w:rPr>
          <w:rStyle w:val="WCHol"/>
          <w:b/>
        </w:rPr>
        <w:fldChar w:fldCharType="separate"/>
      </w:r>
      <w:bookmarkEnd w:id="41"/>
      <w:r w:rsidRPr="00032648">
        <w:rPr>
          <w:rStyle w:val="WCHol"/>
          <w:b/>
          <w:lang w:val="pt-BR"/>
        </w:rPr>
        <w:t>Pinksteren</w:t>
      </w:r>
      <w:r w:rsidRPr="00032648">
        <w:rPr>
          <w:rStyle w:val="WCHol"/>
          <w:b/>
        </w:rPr>
        <w:fldChar w:fldCharType="end"/>
      </w:r>
    </w:p>
    <w:p w14:paraId="3CA4A0B2" w14:textId="53545FC2" w:rsidR="00032648" w:rsidRPr="00032648" w:rsidRDefault="00032648" w:rsidP="000326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2648">
        <w:rPr>
          <w:rStyle w:val="WCDate"/>
          <w:b/>
          <w:lang w:val="pt-BR"/>
        </w:rPr>
        <w:t>20 Mei</w:t>
      </w:r>
      <w:r w:rsidRPr="00032648">
        <w:rPr>
          <w:b/>
          <w:sz w:val="20"/>
          <w:lang w:val="pt-BR"/>
        </w:rPr>
        <w:tab/>
      </w:r>
      <w:bookmarkStart w:id="42" w:name="H29"/>
      <w:r w:rsidRPr="00032648">
        <w:rPr>
          <w:rStyle w:val="WCHol"/>
          <w:b/>
        </w:rPr>
        <w:fldChar w:fldCharType="begin"/>
      </w:r>
      <w:r w:rsidRPr="00032648">
        <w:rPr>
          <w:rStyle w:val="WCHol"/>
          <w:b/>
        </w:rPr>
        <w:instrText>HYPERLINK "https://www.wincalendar.com/Belgie\\kalender\\mei-2024?v=20"</w:instrText>
      </w:r>
      <w:r w:rsidRPr="00032648">
        <w:rPr>
          <w:rStyle w:val="WCHol"/>
          <w:b/>
        </w:rPr>
      </w:r>
      <w:r w:rsidRPr="00032648">
        <w:rPr>
          <w:rStyle w:val="WCHol"/>
          <w:b/>
        </w:rPr>
        <w:fldChar w:fldCharType="separate"/>
      </w:r>
      <w:bookmarkEnd w:id="42"/>
      <w:r w:rsidRPr="00032648">
        <w:rPr>
          <w:rStyle w:val="WCHol"/>
          <w:b/>
          <w:lang w:val="pt-BR"/>
        </w:rPr>
        <w:t>Pinkstermaandag</w:t>
      </w:r>
      <w:r w:rsidRPr="00032648">
        <w:rPr>
          <w:rStyle w:val="WCHol"/>
          <w:b/>
        </w:rPr>
        <w:fldChar w:fldCharType="end"/>
      </w:r>
    </w:p>
    <w:p w14:paraId="12B5AFCC" w14:textId="3AEE55C1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6 Jun</w:t>
      </w:r>
      <w:r w:rsidRPr="00032648">
        <w:rPr>
          <w:sz w:val="20"/>
          <w:lang w:val="pt-BR"/>
        </w:rPr>
        <w:tab/>
      </w:r>
      <w:bookmarkStart w:id="43" w:name="H30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"https://www.wincalendar.com/Belgie\\kalender\\juni-2024?v=6"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43"/>
      <w:r w:rsidRPr="00032648">
        <w:rPr>
          <w:rStyle w:val="WCHol"/>
          <w:lang w:val="pt-BR"/>
        </w:rPr>
        <w:t>Verjaardag van Koning Albert II</w:t>
      </w:r>
      <w:r w:rsidRPr="00032648">
        <w:rPr>
          <w:rStyle w:val="WCHol"/>
        </w:rPr>
        <w:fldChar w:fldCharType="end"/>
      </w:r>
    </w:p>
    <w:p w14:paraId="5F25E47F" w14:textId="3ACB9431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9 Jun</w:t>
      </w:r>
      <w:r w:rsidRPr="00032648">
        <w:rPr>
          <w:sz w:val="20"/>
          <w:lang w:val="pt-BR"/>
        </w:rPr>
        <w:tab/>
      </w:r>
      <w:bookmarkStart w:id="44" w:name="H31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"https://www.wincalendar.com/Belgie\\kalender\\juni-2024?v=9"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44"/>
      <w:r w:rsidRPr="00032648">
        <w:rPr>
          <w:rStyle w:val="WCHol"/>
          <w:lang w:val="pt-BR"/>
        </w:rPr>
        <w:t>Europese Parlementsverkiezingen</w:t>
      </w:r>
      <w:r w:rsidRPr="00032648">
        <w:rPr>
          <w:rStyle w:val="WCHol"/>
        </w:rPr>
        <w:fldChar w:fldCharType="end"/>
      </w:r>
    </w:p>
    <w:p w14:paraId="4BBBCF9A" w14:textId="4C53BFFC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9 Jun</w:t>
      </w:r>
      <w:r w:rsidRPr="00032648">
        <w:rPr>
          <w:sz w:val="20"/>
          <w:lang w:val="pt-BR"/>
        </w:rPr>
        <w:tab/>
      </w:r>
      <w:bookmarkStart w:id="45" w:name="H32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"https://www.wincalendar.com/Belgie\\kalender\\juni-2024?v=9"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45"/>
      <w:r w:rsidRPr="00032648">
        <w:rPr>
          <w:rStyle w:val="WCHol"/>
          <w:lang w:val="pt-BR"/>
        </w:rPr>
        <w:t>Vaderdag</w:t>
      </w:r>
      <w:r w:rsidRPr="00032648">
        <w:rPr>
          <w:rStyle w:val="WCHol"/>
        </w:rPr>
        <w:fldChar w:fldCharType="end"/>
      </w:r>
    </w:p>
    <w:p w14:paraId="7F181D42" w14:textId="4947688F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11 Jun</w:t>
      </w:r>
      <w:r w:rsidRPr="00032648">
        <w:rPr>
          <w:sz w:val="20"/>
          <w:lang w:val="pt-BR"/>
        </w:rPr>
        <w:tab/>
      </w:r>
      <w:bookmarkStart w:id="46" w:name="H33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"https://www.wincalendar.com/Belgie\\kalender\\juni-2024?v=11"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46"/>
      <w:r w:rsidRPr="00032648">
        <w:rPr>
          <w:rStyle w:val="WCHol"/>
          <w:lang w:val="pt-BR"/>
        </w:rPr>
        <w:t>Verjaardag van Koningin Fabiola</w:t>
      </w:r>
      <w:r w:rsidRPr="00032648">
        <w:rPr>
          <w:rStyle w:val="WCHol"/>
        </w:rPr>
        <w:fldChar w:fldCharType="end"/>
      </w:r>
    </w:p>
    <w:p w14:paraId="5B2776C5" w14:textId="1AA0A0D3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20 Jun</w:t>
      </w:r>
      <w:r w:rsidRPr="00032648">
        <w:rPr>
          <w:sz w:val="20"/>
          <w:lang w:val="pt-BR"/>
        </w:rPr>
        <w:tab/>
      </w:r>
      <w:bookmarkStart w:id="47" w:name="H34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"https://www.wincalendar.com/Belgie\\kalender\\juni-2024?v=20"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47"/>
      <w:r w:rsidRPr="00032648">
        <w:rPr>
          <w:rStyle w:val="WCHol"/>
          <w:lang w:val="pt-BR"/>
        </w:rPr>
        <w:t>Zomerzonnewende</w:t>
      </w:r>
      <w:r w:rsidRPr="00032648">
        <w:rPr>
          <w:rStyle w:val="WCHol"/>
        </w:rPr>
        <w:fldChar w:fldCharType="end"/>
      </w:r>
    </w:p>
    <w:p w14:paraId="14043EE8" w14:textId="7A727780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2 Jul</w:t>
      </w:r>
      <w:r w:rsidRPr="00032648">
        <w:rPr>
          <w:sz w:val="20"/>
          <w:lang w:val="pt-BR"/>
        </w:rPr>
        <w:tab/>
      </w:r>
      <w:bookmarkStart w:id="48" w:name="H35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"https://www.wincalendar.com/Belgie\\kalender\\juli-2024?v=2"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48"/>
      <w:r w:rsidRPr="00032648">
        <w:rPr>
          <w:rStyle w:val="WCHol"/>
          <w:lang w:val="pt-BR"/>
        </w:rPr>
        <w:t>Huwelijksverjaardag van Koning Albert II en Koningin Paola</w:t>
      </w:r>
      <w:r w:rsidRPr="00032648">
        <w:rPr>
          <w:rStyle w:val="WCHol"/>
        </w:rPr>
        <w:fldChar w:fldCharType="end"/>
      </w:r>
    </w:p>
    <w:p w14:paraId="01EE0DDF" w14:textId="7B94C763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11 Jul</w:t>
      </w:r>
      <w:r w:rsidRPr="00032648">
        <w:rPr>
          <w:sz w:val="20"/>
          <w:lang w:val="pt-BR"/>
        </w:rPr>
        <w:tab/>
      </w:r>
      <w:bookmarkStart w:id="49" w:name="H36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"https://www.wincalendar.com/Belgie\\kalender\\juli-2024?v=11"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49"/>
      <w:r w:rsidRPr="00032648">
        <w:rPr>
          <w:rStyle w:val="WCHol"/>
          <w:lang w:val="pt-BR"/>
        </w:rPr>
        <w:t>Vlaamse feestdag</w:t>
      </w:r>
      <w:r w:rsidRPr="00032648">
        <w:rPr>
          <w:rStyle w:val="WCHol"/>
        </w:rPr>
        <w:fldChar w:fldCharType="end"/>
      </w:r>
    </w:p>
    <w:p w14:paraId="2496D158" w14:textId="3F3F94A1" w:rsidR="00032648" w:rsidRPr="00032648" w:rsidRDefault="00032648" w:rsidP="000326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2648">
        <w:rPr>
          <w:rStyle w:val="WCDate"/>
          <w:b/>
          <w:lang w:val="pt-BR"/>
        </w:rPr>
        <w:t>21 Jul</w:t>
      </w:r>
      <w:r w:rsidRPr="00032648">
        <w:rPr>
          <w:b/>
          <w:sz w:val="20"/>
          <w:lang w:val="pt-BR"/>
        </w:rPr>
        <w:tab/>
      </w:r>
      <w:bookmarkStart w:id="50" w:name="H37"/>
      <w:r w:rsidRPr="00032648">
        <w:rPr>
          <w:rStyle w:val="WCHol"/>
          <w:b/>
        </w:rPr>
        <w:fldChar w:fldCharType="begin"/>
      </w:r>
      <w:r w:rsidRPr="00032648">
        <w:rPr>
          <w:rStyle w:val="WCHol"/>
          <w:b/>
        </w:rPr>
        <w:instrText>HYPERLINK "https://www.wincalendar.com/Belgie\\kalender\\juli-2024?v=21"</w:instrText>
      </w:r>
      <w:r w:rsidRPr="00032648">
        <w:rPr>
          <w:rStyle w:val="WCHol"/>
          <w:b/>
        </w:rPr>
      </w:r>
      <w:r w:rsidRPr="00032648">
        <w:rPr>
          <w:rStyle w:val="WCHol"/>
          <w:b/>
        </w:rPr>
        <w:fldChar w:fldCharType="separate"/>
      </w:r>
      <w:bookmarkEnd w:id="50"/>
      <w:r w:rsidRPr="00032648">
        <w:rPr>
          <w:rStyle w:val="WCHol"/>
          <w:b/>
          <w:lang w:val="pt-BR"/>
        </w:rPr>
        <w:t>Nationale feestdag</w:t>
      </w:r>
      <w:r w:rsidRPr="00032648">
        <w:rPr>
          <w:rStyle w:val="WCHol"/>
          <w:b/>
        </w:rPr>
        <w:fldChar w:fldCharType="end"/>
      </w:r>
    </w:p>
    <w:p w14:paraId="48E9F2B0" w14:textId="18F736EA" w:rsidR="00032648" w:rsidRPr="00032648" w:rsidRDefault="00032648" w:rsidP="000326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2648">
        <w:rPr>
          <w:rStyle w:val="WCDate"/>
          <w:b/>
          <w:lang w:val="pt-BR"/>
        </w:rPr>
        <w:t>15 Aug</w:t>
      </w:r>
      <w:r w:rsidRPr="00032648">
        <w:rPr>
          <w:b/>
          <w:sz w:val="20"/>
          <w:lang w:val="pt-BR"/>
        </w:rPr>
        <w:tab/>
      </w:r>
      <w:bookmarkStart w:id="51" w:name="H38"/>
      <w:r w:rsidRPr="00032648">
        <w:rPr>
          <w:rStyle w:val="WCHol"/>
          <w:b/>
        </w:rPr>
        <w:fldChar w:fldCharType="begin"/>
      </w:r>
      <w:r w:rsidRPr="00032648">
        <w:rPr>
          <w:rStyle w:val="WCHol"/>
          <w:b/>
        </w:rPr>
        <w:instrText>HYPERLINK "https://www.wincalendar.com/Belgie\\kalender\\augustus-2024?v=15"</w:instrText>
      </w:r>
      <w:r w:rsidRPr="00032648">
        <w:rPr>
          <w:rStyle w:val="WCHol"/>
          <w:b/>
        </w:rPr>
      </w:r>
      <w:r w:rsidRPr="00032648">
        <w:rPr>
          <w:rStyle w:val="WCHol"/>
          <w:b/>
        </w:rPr>
        <w:fldChar w:fldCharType="separate"/>
      </w:r>
      <w:bookmarkEnd w:id="51"/>
      <w:r w:rsidRPr="00032648">
        <w:rPr>
          <w:rStyle w:val="WCHol"/>
          <w:b/>
          <w:lang w:val="pt-BR"/>
        </w:rPr>
        <w:t>O.L.V. hemelvaart</w:t>
      </w:r>
      <w:r w:rsidRPr="00032648">
        <w:rPr>
          <w:rStyle w:val="WCHol"/>
          <w:b/>
        </w:rPr>
        <w:fldChar w:fldCharType="end"/>
      </w:r>
      <w:bookmarkEnd w:id="13"/>
    </w:p>
    <w:p w14:paraId="521032FC" w14:textId="2CC86973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15 Aug</w:t>
      </w:r>
      <w:r w:rsidRPr="00032648">
        <w:rPr>
          <w:sz w:val="20"/>
          <w:lang w:val="pt-BR"/>
        </w:rPr>
        <w:tab/>
      </w:r>
      <w:bookmarkStart w:id="52" w:name="H39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"https://www.wincalendar.com/Belgie\\kalender\\augustus-2024?v=15"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52"/>
      <w:r w:rsidRPr="00032648">
        <w:rPr>
          <w:rStyle w:val="WCHol"/>
          <w:lang w:val="pt-BR"/>
        </w:rPr>
        <w:t>Moederdag (Antwerpen)</w:t>
      </w:r>
      <w:r w:rsidRPr="00032648">
        <w:rPr>
          <w:rStyle w:val="WCHol"/>
        </w:rPr>
        <w:fldChar w:fldCharType="end"/>
      </w:r>
    </w:p>
    <w:p w14:paraId="5280E0B6" w14:textId="273F5C03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1 Sep</w:t>
      </w:r>
      <w:r w:rsidRPr="00032648">
        <w:rPr>
          <w:sz w:val="20"/>
          <w:lang w:val="pt-BR"/>
        </w:rPr>
        <w:tab/>
      </w:r>
      <w:bookmarkStart w:id="53" w:name="H40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"https://www.wincalendar.com/Belgie\\kalender\\september-2024?v=1"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53"/>
      <w:r w:rsidRPr="00032648">
        <w:rPr>
          <w:rStyle w:val="WCHol"/>
          <w:lang w:val="pt-BR"/>
        </w:rPr>
        <w:t>Naar de school</w:t>
      </w:r>
      <w:r w:rsidRPr="00032648">
        <w:rPr>
          <w:rStyle w:val="WCHol"/>
        </w:rPr>
        <w:fldChar w:fldCharType="end"/>
      </w:r>
    </w:p>
    <w:p w14:paraId="353986ED" w14:textId="52096D55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11 Sep</w:t>
      </w:r>
      <w:r w:rsidRPr="00032648">
        <w:rPr>
          <w:sz w:val="20"/>
          <w:lang w:val="pt-BR"/>
        </w:rPr>
        <w:tab/>
      </w:r>
      <w:bookmarkStart w:id="54" w:name="H41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"https://www.wincalendar.com/Belgie\\kalender\\september-2024?v=11"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54"/>
      <w:r w:rsidRPr="00032648">
        <w:rPr>
          <w:rStyle w:val="WCHol"/>
          <w:lang w:val="pt-BR"/>
        </w:rPr>
        <w:t>Verjaardag van Koningin Paola</w:t>
      </w:r>
      <w:r w:rsidRPr="00032648">
        <w:rPr>
          <w:rStyle w:val="WCHol"/>
        </w:rPr>
        <w:fldChar w:fldCharType="end"/>
      </w:r>
    </w:p>
    <w:p w14:paraId="7AF9FFA5" w14:textId="1BC4C9BE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15 Sep</w:t>
      </w:r>
      <w:r w:rsidRPr="00032648">
        <w:rPr>
          <w:sz w:val="20"/>
          <w:lang w:val="pt-BR"/>
        </w:rPr>
        <w:tab/>
      </w:r>
      <w:bookmarkStart w:id="55" w:name="H42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"https://www.wincalendar.com/Belgie\\kalender\\september-2024?v=15"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55"/>
      <w:r w:rsidRPr="00032648">
        <w:rPr>
          <w:rStyle w:val="WCHol"/>
          <w:lang w:val="pt-BR"/>
        </w:rPr>
        <w:t>Feiertag der Wallonischen Region</w:t>
      </w:r>
      <w:r w:rsidRPr="00032648">
        <w:rPr>
          <w:rStyle w:val="WCHol"/>
        </w:rPr>
        <w:fldChar w:fldCharType="end"/>
      </w:r>
    </w:p>
    <w:p w14:paraId="63D15D11" w14:textId="66FF7059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22 Sep</w:t>
      </w:r>
      <w:r w:rsidRPr="00032648">
        <w:rPr>
          <w:sz w:val="20"/>
          <w:lang w:val="pt-BR"/>
        </w:rPr>
        <w:tab/>
      </w:r>
      <w:bookmarkStart w:id="56" w:name="H43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"https://www.wincalendar.com/Belgie\\kalender\\september-2024?v=22"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56"/>
      <w:r w:rsidRPr="00032648">
        <w:rPr>
          <w:rStyle w:val="WCHol"/>
          <w:lang w:val="pt-BR"/>
        </w:rPr>
        <w:t>Herfst Equinox</w:t>
      </w:r>
      <w:r w:rsidRPr="00032648">
        <w:rPr>
          <w:rStyle w:val="WCHol"/>
        </w:rPr>
        <w:fldChar w:fldCharType="end"/>
      </w:r>
    </w:p>
    <w:p w14:paraId="71EC4664" w14:textId="514FB87B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27 Sep</w:t>
      </w:r>
      <w:r w:rsidRPr="00032648">
        <w:rPr>
          <w:sz w:val="20"/>
          <w:lang w:val="pt-BR"/>
        </w:rPr>
        <w:tab/>
      </w:r>
      <w:bookmarkStart w:id="57" w:name="H44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"https://www.wincalendar.com/Belgie\\kalender\\september-2024?v=27"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57"/>
      <w:r w:rsidRPr="00032648">
        <w:rPr>
          <w:rStyle w:val="WCHol"/>
          <w:lang w:val="pt-BR"/>
        </w:rPr>
        <w:t>Feestdag Franse Gemeenschap</w:t>
      </w:r>
      <w:r w:rsidRPr="00032648">
        <w:rPr>
          <w:rStyle w:val="WCHol"/>
        </w:rPr>
        <w:fldChar w:fldCharType="end"/>
      </w:r>
    </w:p>
    <w:p w14:paraId="105555C7" w14:textId="0A132497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6 Okt</w:t>
      </w:r>
      <w:r w:rsidRPr="00032648">
        <w:rPr>
          <w:sz w:val="20"/>
          <w:lang w:val="pt-BR"/>
        </w:rPr>
        <w:tab/>
      </w:r>
      <w:bookmarkStart w:id="58" w:name="H45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"https://www.wincalendar.com/Belgie\\kalender\\oktober-2024?v=6"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58"/>
      <w:r w:rsidRPr="00032648">
        <w:rPr>
          <w:rStyle w:val="WCHol"/>
          <w:lang w:val="pt-BR"/>
        </w:rPr>
        <w:t>Dag van grootvaders</w:t>
      </w:r>
      <w:r w:rsidRPr="00032648">
        <w:rPr>
          <w:rStyle w:val="WCHol"/>
        </w:rPr>
        <w:fldChar w:fldCharType="end"/>
      </w:r>
    </w:p>
    <w:p w14:paraId="34C8790D" w14:textId="0BF17EA5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24 Okt</w:t>
      </w:r>
      <w:r w:rsidRPr="00032648">
        <w:rPr>
          <w:sz w:val="20"/>
          <w:lang w:val="pt-BR"/>
        </w:rPr>
        <w:tab/>
      </w:r>
      <w:bookmarkStart w:id="59" w:name="H46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"https://www.wincalendar.com/Belgie\\kalender\\oktober-2024?v=24"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59"/>
      <w:r w:rsidRPr="00032648">
        <w:rPr>
          <w:rStyle w:val="WCHol"/>
          <w:lang w:val="pt-BR"/>
        </w:rPr>
        <w:t>Dag van de Verenigde Naties</w:t>
      </w:r>
      <w:r w:rsidRPr="00032648">
        <w:rPr>
          <w:rStyle w:val="WCHol"/>
        </w:rPr>
        <w:fldChar w:fldCharType="end"/>
      </w:r>
    </w:p>
    <w:p w14:paraId="09D8C5B0" w14:textId="6338E82C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27 Okt</w:t>
      </w:r>
      <w:r w:rsidRPr="00032648">
        <w:rPr>
          <w:sz w:val="20"/>
          <w:lang w:val="pt-BR"/>
        </w:rPr>
        <w:tab/>
      </w:r>
      <w:bookmarkStart w:id="60" w:name="H47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"https://www.wincalendar.com/Belgie\\kalender\\oktober-2024?v=27"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60"/>
      <w:r w:rsidRPr="00032648">
        <w:rPr>
          <w:rStyle w:val="WCHol"/>
          <w:lang w:val="pt-BR"/>
        </w:rPr>
        <w:t>Winteruur</w:t>
      </w:r>
      <w:r w:rsidRPr="00032648">
        <w:rPr>
          <w:rStyle w:val="WCHol"/>
        </w:rPr>
        <w:fldChar w:fldCharType="end"/>
      </w:r>
    </w:p>
    <w:p w14:paraId="5C249BDF" w14:textId="07EE2C23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31 Okt</w:t>
      </w:r>
      <w:r w:rsidRPr="00032648">
        <w:rPr>
          <w:sz w:val="20"/>
          <w:lang w:val="pt-BR"/>
        </w:rPr>
        <w:tab/>
      </w:r>
      <w:bookmarkStart w:id="61" w:name="H48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"https://www.wincalendar.com/Belgie\\kalender\\oktober-2024?v=31"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61"/>
      <w:r w:rsidRPr="00032648">
        <w:rPr>
          <w:rStyle w:val="WCHol"/>
          <w:lang w:val="pt-BR"/>
        </w:rPr>
        <w:t>Halloween</w:t>
      </w:r>
      <w:r w:rsidRPr="00032648">
        <w:rPr>
          <w:rStyle w:val="WCHol"/>
        </w:rPr>
        <w:fldChar w:fldCharType="end"/>
      </w:r>
    </w:p>
    <w:p w14:paraId="037C96ED" w14:textId="597588C7" w:rsidR="00032648" w:rsidRPr="00032648" w:rsidRDefault="00032648" w:rsidP="000326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2648">
        <w:rPr>
          <w:rStyle w:val="WCDate"/>
          <w:b/>
          <w:lang w:val="pt-BR"/>
        </w:rPr>
        <w:t>1 Nov</w:t>
      </w:r>
      <w:r w:rsidRPr="00032648">
        <w:rPr>
          <w:b/>
          <w:sz w:val="20"/>
          <w:lang w:val="pt-BR"/>
        </w:rPr>
        <w:tab/>
      </w:r>
      <w:bookmarkStart w:id="62" w:name="H49"/>
      <w:r w:rsidRPr="00032648">
        <w:rPr>
          <w:rStyle w:val="WCHol"/>
          <w:b/>
        </w:rPr>
        <w:fldChar w:fldCharType="begin"/>
      </w:r>
      <w:r w:rsidRPr="00032648">
        <w:rPr>
          <w:rStyle w:val="WCHol"/>
          <w:b/>
        </w:rPr>
        <w:instrText>HYPERLINK "https://www.wincalendar.com/Belgie\\kalender\\november-2024?v=1"</w:instrText>
      </w:r>
      <w:r w:rsidRPr="00032648">
        <w:rPr>
          <w:rStyle w:val="WCHol"/>
          <w:b/>
        </w:rPr>
      </w:r>
      <w:r w:rsidRPr="00032648">
        <w:rPr>
          <w:rStyle w:val="WCHol"/>
          <w:b/>
        </w:rPr>
        <w:fldChar w:fldCharType="separate"/>
      </w:r>
      <w:bookmarkEnd w:id="62"/>
      <w:r w:rsidRPr="00032648">
        <w:rPr>
          <w:rStyle w:val="WCHol"/>
          <w:b/>
          <w:lang w:val="pt-BR"/>
        </w:rPr>
        <w:t>Allerheiligen</w:t>
      </w:r>
      <w:r w:rsidRPr="00032648">
        <w:rPr>
          <w:rStyle w:val="WCHol"/>
          <w:b/>
        </w:rPr>
        <w:fldChar w:fldCharType="end"/>
      </w:r>
    </w:p>
    <w:p w14:paraId="5DB6BE90" w14:textId="194E29D7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2 Nov</w:t>
      </w:r>
      <w:r w:rsidRPr="00032648">
        <w:rPr>
          <w:sz w:val="20"/>
          <w:lang w:val="pt-BR"/>
        </w:rPr>
        <w:tab/>
      </w:r>
      <w:bookmarkStart w:id="63" w:name="H50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"https://www.wincalendar.com/Belgie\\kalender\\november-2024?v=2"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63"/>
      <w:r w:rsidRPr="00032648">
        <w:rPr>
          <w:rStyle w:val="WCHol"/>
          <w:lang w:val="pt-BR"/>
        </w:rPr>
        <w:t>Allerzielen</w:t>
      </w:r>
      <w:r w:rsidRPr="00032648">
        <w:rPr>
          <w:rStyle w:val="WCHol"/>
        </w:rPr>
        <w:fldChar w:fldCharType="end"/>
      </w:r>
    </w:p>
    <w:p w14:paraId="46B98A8E" w14:textId="6EDED93F" w:rsidR="00032648" w:rsidRPr="00032648" w:rsidRDefault="00032648" w:rsidP="000326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2648">
        <w:rPr>
          <w:rStyle w:val="WCDate"/>
          <w:b/>
          <w:lang w:val="pt-BR"/>
        </w:rPr>
        <w:t>11 Nov</w:t>
      </w:r>
      <w:r w:rsidRPr="00032648">
        <w:rPr>
          <w:b/>
          <w:sz w:val="20"/>
          <w:lang w:val="pt-BR"/>
        </w:rPr>
        <w:tab/>
      </w:r>
      <w:bookmarkStart w:id="64" w:name="H51"/>
      <w:r w:rsidRPr="00032648">
        <w:rPr>
          <w:rStyle w:val="WCHol"/>
          <w:b/>
        </w:rPr>
        <w:fldChar w:fldCharType="begin"/>
      </w:r>
      <w:r w:rsidRPr="00032648">
        <w:rPr>
          <w:rStyle w:val="WCHol"/>
          <w:b/>
        </w:rPr>
        <w:instrText>HYPERLINK "https://www.wincalendar.com/Belgie\\kalender\\november-2024?v=11"</w:instrText>
      </w:r>
      <w:r w:rsidRPr="00032648">
        <w:rPr>
          <w:rStyle w:val="WCHol"/>
          <w:b/>
        </w:rPr>
      </w:r>
      <w:r w:rsidRPr="00032648">
        <w:rPr>
          <w:rStyle w:val="WCHol"/>
          <w:b/>
        </w:rPr>
        <w:fldChar w:fldCharType="separate"/>
      </w:r>
      <w:bookmarkEnd w:id="64"/>
      <w:r w:rsidRPr="00032648">
        <w:rPr>
          <w:rStyle w:val="WCHol"/>
          <w:b/>
          <w:lang w:val="pt-BR"/>
        </w:rPr>
        <w:t>Wapenstilstand</w:t>
      </w:r>
      <w:r w:rsidRPr="00032648">
        <w:rPr>
          <w:rStyle w:val="WCHol"/>
          <w:b/>
        </w:rPr>
        <w:fldChar w:fldCharType="end"/>
      </w:r>
    </w:p>
    <w:p w14:paraId="5705472C" w14:textId="413D8708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11 Nov</w:t>
      </w:r>
      <w:r w:rsidRPr="00032648">
        <w:rPr>
          <w:sz w:val="20"/>
          <w:lang w:val="pt-BR"/>
        </w:rPr>
        <w:tab/>
      </w:r>
      <w:bookmarkStart w:id="65" w:name="H52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"https://www.wincalendar.com/Belgie\\kalender\\november-2024?v=11"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65"/>
      <w:r w:rsidRPr="00032648">
        <w:rPr>
          <w:rStyle w:val="WCHol"/>
          <w:lang w:val="pt-BR"/>
        </w:rPr>
        <w:t>Sint Maarten</w:t>
      </w:r>
      <w:r w:rsidRPr="00032648">
        <w:rPr>
          <w:rStyle w:val="WCHol"/>
        </w:rPr>
        <w:fldChar w:fldCharType="end"/>
      </w:r>
    </w:p>
    <w:p w14:paraId="008837CF" w14:textId="472BC529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15 Nov</w:t>
      </w:r>
      <w:r w:rsidRPr="00032648">
        <w:rPr>
          <w:sz w:val="20"/>
          <w:lang w:val="pt-BR"/>
        </w:rPr>
        <w:tab/>
      </w:r>
      <w:bookmarkStart w:id="66" w:name="H53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"https://www.wincalendar.com/Belgie\\kalender\\november-2024?v=15"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66"/>
      <w:r w:rsidRPr="00032648">
        <w:rPr>
          <w:rStyle w:val="WCHol"/>
          <w:lang w:val="pt-BR"/>
        </w:rPr>
        <w:t>Feestdag Duitse Gemeenschap</w:t>
      </w:r>
      <w:r w:rsidRPr="00032648">
        <w:rPr>
          <w:rStyle w:val="WCHol"/>
        </w:rPr>
        <w:fldChar w:fldCharType="end"/>
      </w:r>
    </w:p>
    <w:p w14:paraId="04D1A4FE" w14:textId="751E7E5D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15 Nov</w:t>
      </w:r>
      <w:r w:rsidRPr="00032648">
        <w:rPr>
          <w:sz w:val="20"/>
          <w:lang w:val="pt-BR"/>
        </w:rPr>
        <w:tab/>
      </w:r>
      <w:bookmarkStart w:id="67" w:name="H54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"https://www.wincalendar.com/Belgie\\kalender\\november-2024?v=15"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67"/>
      <w:r w:rsidRPr="00032648">
        <w:rPr>
          <w:rStyle w:val="WCHol"/>
          <w:lang w:val="pt-BR"/>
        </w:rPr>
        <w:t>Koningsfeest</w:t>
      </w:r>
      <w:r w:rsidRPr="00032648">
        <w:rPr>
          <w:rStyle w:val="WCHol"/>
        </w:rPr>
        <w:fldChar w:fldCharType="end"/>
      </w:r>
    </w:p>
    <w:p w14:paraId="79B35EDE" w14:textId="596C0DB5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1 Dec</w:t>
      </w:r>
      <w:r w:rsidRPr="00032648">
        <w:rPr>
          <w:sz w:val="20"/>
          <w:lang w:val="pt-BR"/>
        </w:rPr>
        <w:tab/>
      </w:r>
      <w:bookmarkStart w:id="68" w:name="H55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"https://www.wincalendar.com/Belgie\\kalender\\december-2024?v=1"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68"/>
      <w:r w:rsidRPr="00032648">
        <w:rPr>
          <w:rStyle w:val="WCHol"/>
          <w:lang w:val="pt-BR"/>
        </w:rPr>
        <w:t>1e zondag van de Advent</w:t>
      </w:r>
      <w:r w:rsidRPr="00032648">
        <w:rPr>
          <w:rStyle w:val="WCHol"/>
        </w:rPr>
        <w:fldChar w:fldCharType="end"/>
      </w:r>
    </w:p>
    <w:p w14:paraId="714B51A1" w14:textId="01F2071D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6 Dec</w:t>
      </w:r>
      <w:r w:rsidRPr="00032648">
        <w:rPr>
          <w:sz w:val="20"/>
          <w:lang w:val="pt-BR"/>
        </w:rPr>
        <w:tab/>
      </w:r>
      <w:bookmarkStart w:id="69" w:name="H56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"https://www.wincalendar.com/Belgie\\kalender\\december-2024?v=6"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69"/>
      <w:r w:rsidRPr="00032648">
        <w:rPr>
          <w:rStyle w:val="WCHol"/>
          <w:lang w:val="pt-BR"/>
        </w:rPr>
        <w:t>Sinterklaas</w:t>
      </w:r>
      <w:r w:rsidRPr="00032648">
        <w:rPr>
          <w:rStyle w:val="WCHol"/>
        </w:rPr>
        <w:fldChar w:fldCharType="end"/>
      </w:r>
    </w:p>
    <w:p w14:paraId="71878C7D" w14:textId="2F44E2B1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8 Dec</w:t>
      </w:r>
      <w:r w:rsidRPr="00032648">
        <w:rPr>
          <w:sz w:val="20"/>
          <w:lang w:val="pt-BR"/>
        </w:rPr>
        <w:tab/>
      </w:r>
      <w:bookmarkStart w:id="70" w:name="H57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"https://www.wincalendar.com/Belgie\\kalender\\december-2024?v=8"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70"/>
      <w:r w:rsidRPr="00032648">
        <w:rPr>
          <w:rStyle w:val="WCHol"/>
          <w:lang w:val="pt-BR"/>
        </w:rPr>
        <w:t>2e zondag van de Advent</w:t>
      </w:r>
      <w:r w:rsidRPr="00032648">
        <w:rPr>
          <w:rStyle w:val="WCHol"/>
        </w:rPr>
        <w:fldChar w:fldCharType="end"/>
      </w:r>
    </w:p>
    <w:p w14:paraId="7825931D" w14:textId="338CDA44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15 Dec</w:t>
      </w:r>
      <w:r w:rsidRPr="00032648">
        <w:rPr>
          <w:sz w:val="20"/>
          <w:lang w:val="pt-BR"/>
        </w:rPr>
        <w:tab/>
      </w:r>
      <w:bookmarkStart w:id="71" w:name="H58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"https://www.wincalendar.com/Belgie\\kalender\\december-2024?v=15"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71"/>
      <w:r w:rsidRPr="00032648">
        <w:rPr>
          <w:rStyle w:val="WCHol"/>
          <w:lang w:val="pt-BR"/>
        </w:rPr>
        <w:t>3e zondag van de Advent</w:t>
      </w:r>
      <w:r w:rsidRPr="00032648">
        <w:rPr>
          <w:rStyle w:val="WCHol"/>
        </w:rPr>
        <w:fldChar w:fldCharType="end"/>
      </w:r>
    </w:p>
    <w:p w14:paraId="5489BB8A" w14:textId="44BA313B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21 Dec</w:t>
      </w:r>
      <w:r w:rsidRPr="00032648">
        <w:rPr>
          <w:sz w:val="20"/>
          <w:lang w:val="pt-BR"/>
        </w:rPr>
        <w:tab/>
      </w:r>
      <w:bookmarkStart w:id="72" w:name="H59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"https://www.wincalendar.com/Belgie\\kalender\\december-2024?v=21"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72"/>
      <w:r w:rsidRPr="00032648">
        <w:rPr>
          <w:rStyle w:val="WCHol"/>
          <w:lang w:val="pt-BR"/>
        </w:rPr>
        <w:t>De eerste dag van de winter / Solstice D'hiver</w:t>
      </w:r>
      <w:r w:rsidRPr="00032648">
        <w:rPr>
          <w:rStyle w:val="WCHol"/>
        </w:rPr>
        <w:fldChar w:fldCharType="end"/>
      </w:r>
    </w:p>
    <w:p w14:paraId="42EC8EA6" w14:textId="2CC5D934" w:rsidR="00032648" w:rsidRPr="00032648" w:rsidRDefault="00032648" w:rsidP="000326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2648">
        <w:rPr>
          <w:rStyle w:val="WCDate"/>
          <w:lang w:val="pt-BR"/>
        </w:rPr>
        <w:t>22 Dec</w:t>
      </w:r>
      <w:r w:rsidRPr="00032648">
        <w:rPr>
          <w:sz w:val="20"/>
          <w:lang w:val="pt-BR"/>
        </w:rPr>
        <w:tab/>
      </w:r>
      <w:bookmarkStart w:id="73" w:name="H60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"https://www.wincalendar.com/Belgie\\kalender\\december-2024?v=22"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73"/>
      <w:r w:rsidRPr="00032648">
        <w:rPr>
          <w:rStyle w:val="WCHol"/>
          <w:lang w:val="pt-BR"/>
        </w:rPr>
        <w:t>4e zondag van de Advent</w:t>
      </w:r>
      <w:r w:rsidRPr="00032648">
        <w:rPr>
          <w:rStyle w:val="WCHol"/>
        </w:rPr>
        <w:fldChar w:fldCharType="end"/>
      </w:r>
    </w:p>
    <w:p w14:paraId="08295744" w14:textId="16DE3769" w:rsidR="00032648" w:rsidRPr="00032648" w:rsidRDefault="00032648" w:rsidP="000326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2648">
        <w:rPr>
          <w:rStyle w:val="WCDate"/>
          <w:b/>
          <w:lang w:val="pt-BR"/>
        </w:rPr>
        <w:t>25 Dec</w:t>
      </w:r>
      <w:r w:rsidRPr="00032648">
        <w:rPr>
          <w:b/>
          <w:sz w:val="20"/>
          <w:lang w:val="pt-BR"/>
        </w:rPr>
        <w:tab/>
      </w:r>
      <w:bookmarkStart w:id="74" w:name="H61"/>
      <w:r w:rsidRPr="00032648">
        <w:rPr>
          <w:rStyle w:val="WCHol"/>
          <w:b/>
        </w:rPr>
        <w:fldChar w:fldCharType="begin"/>
      </w:r>
      <w:r w:rsidRPr="00032648">
        <w:rPr>
          <w:rStyle w:val="WCHol"/>
          <w:b/>
        </w:rPr>
        <w:instrText>HYPERLINK "https://www.wincalendar.com/Belgie\\kalender\\december-2024?v=25"</w:instrText>
      </w:r>
      <w:r w:rsidRPr="00032648">
        <w:rPr>
          <w:rStyle w:val="WCHol"/>
          <w:b/>
        </w:rPr>
      </w:r>
      <w:r w:rsidRPr="00032648">
        <w:rPr>
          <w:rStyle w:val="WCHol"/>
          <w:b/>
        </w:rPr>
        <w:fldChar w:fldCharType="separate"/>
      </w:r>
      <w:bookmarkEnd w:id="74"/>
      <w:r w:rsidRPr="00032648">
        <w:rPr>
          <w:rStyle w:val="WCHol"/>
          <w:b/>
          <w:lang w:val="pt-BR"/>
        </w:rPr>
        <w:t>Kerstmis</w:t>
      </w:r>
      <w:r w:rsidRPr="00032648">
        <w:rPr>
          <w:rStyle w:val="WCHol"/>
          <w:b/>
        </w:rPr>
        <w:fldChar w:fldCharType="end"/>
      </w:r>
    </w:p>
    <w:p w14:paraId="1D513705" w14:textId="77777777" w:rsidR="00032648" w:rsidRDefault="00032648" w:rsidP="00032648">
      <w:pPr>
        <w:spacing w:before="100" w:after="100" w:line="192" w:lineRule="auto"/>
        <w:rPr>
          <w:rStyle w:val="WCHol"/>
        </w:rPr>
        <w:sectPr w:rsidR="00032648" w:rsidSect="00032648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032648">
        <w:rPr>
          <w:rStyle w:val="WCDate"/>
          <w:lang w:val="pt-BR"/>
        </w:rPr>
        <w:t>31 Dec</w:t>
      </w:r>
      <w:r w:rsidRPr="00032648">
        <w:rPr>
          <w:sz w:val="20"/>
          <w:lang w:val="pt-BR"/>
        </w:rPr>
        <w:tab/>
      </w:r>
      <w:bookmarkStart w:id="75" w:name="H62"/>
      <w:r w:rsidRPr="00032648">
        <w:rPr>
          <w:rStyle w:val="WCHol"/>
        </w:rPr>
        <w:fldChar w:fldCharType="begin"/>
      </w:r>
      <w:r w:rsidRPr="00032648">
        <w:rPr>
          <w:rStyle w:val="WCHol"/>
        </w:rPr>
        <w:instrText>HYPERLINK "https://www.wincalendar.com/Belgie\\kalender\\december-2024?v=31"</w:instrText>
      </w:r>
      <w:r w:rsidRPr="00032648">
        <w:rPr>
          <w:rStyle w:val="WCHol"/>
        </w:rPr>
      </w:r>
      <w:r w:rsidRPr="00032648">
        <w:rPr>
          <w:rStyle w:val="WCHol"/>
        </w:rPr>
        <w:fldChar w:fldCharType="separate"/>
      </w:r>
      <w:bookmarkEnd w:id="75"/>
      <w:r w:rsidRPr="00032648">
        <w:rPr>
          <w:rStyle w:val="WCHol"/>
          <w:lang w:val="pt-BR"/>
        </w:rPr>
        <w:t>Oudjaar</w:t>
      </w:r>
      <w:r w:rsidRPr="00032648">
        <w:rPr>
          <w:rStyle w:val="WCHol"/>
        </w:rPr>
        <w:fldChar w:fldCharType="end"/>
      </w:r>
    </w:p>
    <w:p w14:paraId="4465560C" w14:textId="53336D76" w:rsidR="00032648" w:rsidRPr="00032648" w:rsidRDefault="00032648" w:rsidP="00032648">
      <w:pPr>
        <w:spacing w:before="100" w:after="100" w:line="192" w:lineRule="auto"/>
        <w:rPr>
          <w:sz w:val="20"/>
        </w:rPr>
      </w:pPr>
    </w:p>
    <w:sectPr w:rsidR="00032648" w:rsidRPr="00032648" w:rsidSect="00032648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2648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13EAA"/>
  <w15:chartTrackingRefBased/>
  <w15:docId w15:val="{F6C371E9-A6BC-49B8-A13B-AC517BE5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6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26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26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26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264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264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26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2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64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3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3264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3264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Belgie/kalender-2024" TargetMode="External"/><Relationship Id="rId4" Type="http://schemas.openxmlformats.org/officeDocument/2006/relationships/hyperlink" Target="https://www.wincalendar.com/nl/2024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1047</Words>
  <Characters>3834</Characters>
  <Application>Microsoft Office Word</Application>
  <DocSecurity>0</DocSecurity>
  <Lines>1013</Lines>
  <Paragraphs>550</Paragraphs>
  <ScaleCrop>false</ScaleCrop>
  <Company>WinCalendar.com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2024 België</dc:title>
  <dc:subject>Kalender sjabloon - België</dc:subject>
  <dc:creator>Sapro Systems</dc:creator>
  <cp:keywords>Word Calendar Template, Calendar, januari 2024, Belgie Calendar, Printable Calendar, Landscape Calendar, Template, Blank, Holiday Calendar</cp:keywords>
  <dc:description/>
  <cp:lastModifiedBy>Kenny Garcia</cp:lastModifiedBy>
  <cp:revision>1</cp:revision>
  <dcterms:created xsi:type="dcterms:W3CDTF">2023-11-28T16:49:00Z</dcterms:created>
  <dcterms:modified xsi:type="dcterms:W3CDTF">2023-11-28T16:50:00Z</dcterms:modified>
  <cp:category>Belgie-kalendersjabloon</cp:category>
</cp:coreProperties>
</file>