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27" w:rsidRDefault="00E92C27" w:rsidP="00E92C2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92C27">
        <w:rPr>
          <w:rFonts w:ascii="Arial" w:hAnsi="Arial" w:cs="Arial"/>
          <w:color w:val="44546A" w:themeColor="text2"/>
          <w:sz w:val="30"/>
        </w:rPr>
        <w:t>Kalender April 2021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E92C27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E92C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92C27" w:rsidRPr="00E92C27" w:rsidTr="00E92C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92C27" w:rsidRPr="00E92C27" w:rsidRDefault="00E92C27" w:rsidP="00E92C2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2C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2C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"https://www.wincalendar.com/Belgie/kalender/maart-2021" \o "maart 2021" </w:instrText>
            </w:r>
            <w:r w:rsidRPr="00E92C27">
              <w:rPr>
                <w:rFonts w:ascii="Arial" w:hAnsi="Arial" w:cs="Arial"/>
                <w:color w:val="345393"/>
                <w:sz w:val="16"/>
              </w:rPr>
            </w:r>
            <w:r w:rsidRPr="00E92C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2C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Mrt 2021</w:t>
            </w:r>
            <w:r w:rsidRPr="00E92C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2C27" w:rsidRPr="00E92C27" w:rsidRDefault="00E92C27" w:rsidP="00E92C2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2C27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2C27" w:rsidRPr="00E92C27" w:rsidRDefault="00E92C27" w:rsidP="00E92C2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ei 2021" w:history="1">
              <w:r w:rsidRPr="00E92C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Mei 2021 ►</w:t>
              </w:r>
            </w:hyperlink>
          </w:p>
        </w:tc>
      </w:tr>
      <w:tr w:rsidR="00E92C27" w:rsidRPr="000153A3" w:rsidTr="00E92C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2C27" w:rsidRPr="000153A3" w:rsidRDefault="00E92C27" w:rsidP="00E92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2C27" w:rsidRPr="000153A3" w:rsidRDefault="00E92C27" w:rsidP="00E92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2C27" w:rsidRPr="000153A3" w:rsidRDefault="00E92C27" w:rsidP="00E92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2C27" w:rsidRPr="000153A3" w:rsidRDefault="00E92C27" w:rsidP="00E92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2C27" w:rsidRPr="000153A3" w:rsidRDefault="00E92C27" w:rsidP="00E92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2C27" w:rsidRPr="000153A3" w:rsidRDefault="00E92C27" w:rsidP="00E92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2C27" w:rsidRPr="000153A3" w:rsidRDefault="00E92C27" w:rsidP="00E92C2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92C27" w:rsidRPr="00E92C27" w:rsidTr="00E92C2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2C27" w:rsidRPr="00E92C27" w:rsidRDefault="00E92C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2C27" w:rsidRPr="00E92C27" w:rsidRDefault="00E92C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2C27" w:rsidRPr="00E92C27" w:rsidRDefault="00E92C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2C27">
              <w:rPr>
                <w:rStyle w:val="WinCalendarHolidayBlue"/>
              </w:rPr>
              <w:t xml:space="preserve"> Goede Vrijdag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2C27">
              <w:rPr>
                <w:rStyle w:val="WinCalendarHolidayRed"/>
              </w:rPr>
              <w:t xml:space="preserve"> Pasen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C27" w:rsidRPr="00E92C27" w:rsidTr="00E92C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2C27">
              <w:rPr>
                <w:rStyle w:val="WinCalendarHolidayRed"/>
              </w:rPr>
              <w:t xml:space="preserve"> Paasmaandag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2C27">
              <w:rPr>
                <w:rStyle w:val="WinCalendarHolidayBlue"/>
              </w:rPr>
              <w:t xml:space="preserve"> Eerbetoon aan Belgische militairen die het leven lieten tijdens vredesmissies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C27" w:rsidRPr="00E92C27" w:rsidTr="00E92C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2C27">
              <w:rPr>
                <w:rStyle w:val="WinCalendarHolidayBlue"/>
              </w:rPr>
              <w:t xml:space="preserve"> Secretaressedag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C27" w:rsidRPr="00E92C27" w:rsidTr="00E92C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2C27" w:rsidRPr="00E92C27" w:rsidTr="00E92C2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2C27" w:rsidRDefault="00E92C27" w:rsidP="00E92C2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2C27">
              <w:rPr>
                <w:rStyle w:val="WinCalendarHolidayBlue"/>
              </w:rPr>
              <w:t xml:space="preserve"> </w:t>
            </w:r>
          </w:p>
          <w:p w:rsidR="00E92C27" w:rsidRPr="00E92C27" w:rsidRDefault="00E92C2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2C27" w:rsidRPr="00E92C27" w:rsidRDefault="00E92C2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92C27" w:rsidRDefault="00E92C27" w:rsidP="00E92C27">
      <w:pPr>
        <w:jc w:val="right"/>
      </w:pPr>
      <w:r w:rsidRPr="00E92C27">
        <w:rPr>
          <w:color w:val="666699"/>
          <w:sz w:val="16"/>
        </w:rPr>
        <w:t xml:space="preserve">Belgium-kalenders </w:t>
      </w:r>
      <w:hyperlink r:id="rId6" w:history="1">
        <w:r w:rsidRPr="00E92C27">
          <w:rPr>
            <w:rStyle w:val="Hyperlink"/>
            <w:color w:val="666699"/>
            <w:sz w:val="16"/>
          </w:rPr>
          <w:t>Mei 2021</w:t>
        </w:r>
      </w:hyperlink>
      <w:r w:rsidRPr="00E92C27">
        <w:rPr>
          <w:color w:val="666699"/>
          <w:sz w:val="16"/>
        </w:rPr>
        <w:t xml:space="preserve">, </w:t>
      </w:r>
      <w:hyperlink r:id="rId7" w:history="1">
        <w:r w:rsidRPr="00E92C27">
          <w:rPr>
            <w:rStyle w:val="Hyperlink"/>
            <w:color w:val="666699"/>
            <w:sz w:val="16"/>
          </w:rPr>
          <w:t>Jun 2021</w:t>
        </w:r>
      </w:hyperlink>
      <w:r w:rsidRPr="00E92C27">
        <w:rPr>
          <w:color w:val="666699"/>
          <w:sz w:val="16"/>
        </w:rPr>
        <w:t xml:space="preserve">, </w:t>
      </w:r>
      <w:hyperlink r:id="rId8" w:history="1">
        <w:r w:rsidRPr="00E92C27">
          <w:rPr>
            <w:rStyle w:val="Hyperlink"/>
            <w:color w:val="666699"/>
            <w:sz w:val="16"/>
          </w:rPr>
          <w:t>Jul 2021</w:t>
        </w:r>
      </w:hyperlink>
    </w:p>
    <w:sectPr w:rsidR="00E92C27" w:rsidSect="00E92C2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27"/>
    <w:rsid w:val="0021553C"/>
    <w:rsid w:val="009708F8"/>
    <w:rsid w:val="00E9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1FB1C-AE85-4498-99FE-27AAF8FF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2C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2C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2C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2C2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92C2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92C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2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jul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n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ei-2021" TargetMode="External"/><Relationship Id="rId5" Type="http://schemas.openxmlformats.org/officeDocument/2006/relationships/hyperlink" Target="https://www.wincalendar.com/Belgie/kalender/me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389</Characters>
  <Application>Microsoft Office Word</Application>
  <DocSecurity>0</DocSecurity>
  <Lines>80</Lines>
  <Paragraphs>42</Paragraphs>
  <ScaleCrop>false</ScaleCrop>
  <Company>Sapro Systems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2021 België</dc:title>
  <dc:subject>Kalender sjabloon - België</dc:subject>
  <dc:creator>WinCalendar.com</dc:creator>
  <cp:keywords>Word Calendar Template, Calendar, april 2021, Belgie Calendar, Printable Calendar, Landscape Calendar, Template, Blank, Holiday Calendar</cp:keywords>
  <dc:description/>
  <cp:lastModifiedBy>Administrator</cp:lastModifiedBy>
  <cp:revision>1</cp:revision>
  <dcterms:created xsi:type="dcterms:W3CDTF">2020-10-27T03:57:00Z</dcterms:created>
  <dcterms:modified xsi:type="dcterms:W3CDTF">2020-10-27T03:57:00Z</dcterms:modified>
  <cp:category>Belgie-kalendersjabloon</cp:category>
</cp:coreProperties>
</file>