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EBA2" w14:textId="77777777" w:rsidR="00AE2F03" w:rsidRDefault="00AE2F03" w:rsidP="00AE2F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2F03">
        <w:rPr>
          <w:rFonts w:ascii="Arial" w:hAnsi="Arial" w:cs="Arial"/>
          <w:color w:val="44546A" w:themeColor="text2"/>
          <w:sz w:val="30"/>
        </w:rPr>
        <w:t>Kalender Augustus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AE2F0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E2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2F03" w:rsidRPr="00AE2F03" w14:paraId="322F8F22" w14:textId="77777777" w:rsidTr="00AE2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CFC0E6" w14:textId="751A7066" w:rsidR="00AE2F03" w:rsidRPr="00AE2F03" w:rsidRDefault="00AE2F03" w:rsidP="00AE2F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"https://www.wincalendar.com/Belgie/kalender/juli-2022" \o "juli 2022" </w:instrText>
            </w:r>
            <w:r w:rsidRPr="00AE2F03">
              <w:rPr>
                <w:rFonts w:ascii="Arial" w:hAnsi="Arial" w:cs="Arial"/>
                <w:color w:val="345393"/>
                <w:sz w:val="16"/>
              </w:rPr>
            </w:r>
            <w:r w:rsidRPr="00AE2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AE2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6D90A" w14:textId="2BA934CF" w:rsidR="00AE2F03" w:rsidRPr="00AE2F03" w:rsidRDefault="00AE2F03" w:rsidP="00AE2F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F03">
              <w:rPr>
                <w:rFonts w:ascii="Arial" w:hAnsi="Arial" w:cs="Arial"/>
                <w:b/>
                <w:color w:val="25478B"/>
                <w:sz w:val="32"/>
              </w:rPr>
              <w:t>augustus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88A55" w14:textId="3D7E26F4" w:rsidR="00AE2F03" w:rsidRPr="00AE2F03" w:rsidRDefault="00AE2F03" w:rsidP="00AE2F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AE2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AE2F03" w:rsidRPr="00446306" w14:paraId="707AFE58" w14:textId="77777777" w:rsidTr="00AE2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E44A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CDC06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1B6A8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93B20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0A46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CFC7E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F382D" w14:textId="77777777" w:rsidR="00AE2F03" w:rsidRPr="00446306" w:rsidRDefault="00AE2F03" w:rsidP="00AE2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E2F03" w:rsidRPr="00AE2F03" w14:paraId="193F1829" w14:textId="77777777" w:rsidTr="00AE2F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E4BE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777ABFF8" w14:textId="3A9C9DF0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0DBC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5C5B20AA" w14:textId="044B1DBA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6D2D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556B0546" w14:textId="72DBC2BB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18D6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3BA0694B" w14:textId="37CB5142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3236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1CFC7ACB" w14:textId="283A84A3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71C4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124D9F5A" w14:textId="44362905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2E1BC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257BCB9D" w14:textId="13A95AF3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03" w:rsidRPr="00AE2F03" w14:paraId="273AD0A4" w14:textId="77777777" w:rsidTr="00AE2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6E2B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0CB85904" w14:textId="666AD1BF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7AD3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63F9CD90" w14:textId="57784308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472A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76E9D535" w14:textId="7C64C039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D9428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792266BC" w14:textId="70C9E4DB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75AC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2EC24B48" w14:textId="7D0979E6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A2400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1262BCC0" w14:textId="7A2D30E8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B2E28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3B903B2C" w14:textId="2A03E73F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03" w:rsidRPr="00AE2F03" w14:paraId="7C5AAC48" w14:textId="77777777" w:rsidTr="00AE2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4708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F03">
              <w:rPr>
                <w:rStyle w:val="WinCalendarHolidayRed"/>
              </w:rPr>
              <w:t xml:space="preserve"> O.L.V. hemelvaart</w:t>
            </w:r>
          </w:p>
          <w:p w14:paraId="6C0E8128" w14:textId="77B69F4D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530A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0C050843" w14:textId="0953D3B4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BF75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6F5B4B7C" w14:textId="7E979EBD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21A4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6FBD4CCA" w14:textId="530ABCA7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7ECD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1626B135" w14:textId="79BB7BA6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AF653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05818AF2" w14:textId="57A43CBD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E2A8C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2D99B252" w14:textId="6988BBEC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03" w:rsidRPr="00AE2F03" w14:paraId="0EB44454" w14:textId="77777777" w:rsidTr="00AE2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497E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62A8CC03" w14:textId="77D30038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4815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348200D4" w14:textId="765C6F5D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EEF4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4BF7CB1B" w14:textId="71BF2CDC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0F48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7D7508D1" w14:textId="1363EA60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10D8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70283E74" w14:textId="0B0E3605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8046B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7E19F4C8" w14:textId="6401FCB1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D8DB6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0F24B805" w14:textId="54DE48D9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F03" w:rsidRPr="00AE2F03" w14:paraId="632AF16C" w14:textId="77777777" w:rsidTr="00AE2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F27A4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115A91EF" w14:textId="2D527A00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D89CF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5A42B69C" w14:textId="5640B005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B7D90" w14:textId="77777777" w:rsidR="00AE2F03" w:rsidRDefault="00AE2F03" w:rsidP="00AE2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2F03">
              <w:rPr>
                <w:rStyle w:val="WinCalendarHolidayBlue"/>
              </w:rPr>
              <w:t xml:space="preserve"> </w:t>
            </w:r>
          </w:p>
          <w:p w14:paraId="44088435" w14:textId="3E8C8372" w:rsidR="00AE2F03" w:rsidRPr="00AE2F03" w:rsidRDefault="00AE2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78C37" w14:textId="77777777" w:rsidR="00AE2F03" w:rsidRPr="00AE2F03" w:rsidRDefault="00AE2F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8326F" w14:textId="42476A87" w:rsidR="00AE2F03" w:rsidRDefault="00AE2F03" w:rsidP="00AE2F03">
      <w:pPr>
        <w:jc w:val="right"/>
      </w:pPr>
      <w:r w:rsidRPr="00AE2F03">
        <w:rPr>
          <w:color w:val="666699"/>
          <w:sz w:val="16"/>
        </w:rPr>
        <w:t xml:space="preserve">Kalenders met Belgium feestdagen </w:t>
      </w:r>
      <w:hyperlink r:id="rId6" w:history="1">
        <w:r w:rsidRPr="00AE2F03">
          <w:rPr>
            <w:rStyle w:val="Hyperlink"/>
            <w:color w:val="666699"/>
            <w:sz w:val="16"/>
          </w:rPr>
          <w:t>Okt 2022</w:t>
        </w:r>
      </w:hyperlink>
      <w:r w:rsidRPr="00AE2F03">
        <w:rPr>
          <w:color w:val="666699"/>
          <w:sz w:val="16"/>
        </w:rPr>
        <w:t xml:space="preserve">, </w:t>
      </w:r>
      <w:hyperlink r:id="rId7" w:history="1">
        <w:r w:rsidRPr="00AE2F03">
          <w:rPr>
            <w:rStyle w:val="Hyperlink"/>
            <w:color w:val="666699"/>
            <w:sz w:val="16"/>
          </w:rPr>
          <w:t>2023 Kalender</w:t>
        </w:r>
      </w:hyperlink>
      <w:r w:rsidRPr="00AE2F03">
        <w:rPr>
          <w:color w:val="666699"/>
          <w:sz w:val="16"/>
        </w:rPr>
        <w:t xml:space="preserve">, </w:t>
      </w:r>
      <w:hyperlink r:id="rId8" w:history="1">
        <w:r w:rsidRPr="00AE2F03">
          <w:rPr>
            <w:rStyle w:val="Hyperlink"/>
            <w:color w:val="666699"/>
            <w:sz w:val="16"/>
          </w:rPr>
          <w:t>kalender printen</w:t>
        </w:r>
      </w:hyperlink>
    </w:p>
    <w:sectPr w:rsidR="00AE2F03" w:rsidSect="00AE2F0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0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2F03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6C2B"/>
  <w15:chartTrackingRefBased/>
  <w15:docId w15:val="{E390BFFC-BEAE-4216-B967-4FEBE83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F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2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2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3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2" TargetMode="External"/><Relationship Id="rId5" Type="http://schemas.openxmlformats.org/officeDocument/2006/relationships/hyperlink" Target="https://www.wincalendar.com/Belgie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327</Characters>
  <Application>Microsoft Office Word</Application>
  <DocSecurity>0</DocSecurity>
  <Lines>77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2022 België</dc:title>
  <dc:subject>Kalender sjabloon - België</dc:subject>
  <dc:creator>WinCalendar.com</dc:creator>
  <cp:keywords>Word Calendar Template, Calendar, augustus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