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81" w:rsidRDefault="00630481" w:rsidP="006304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0481">
        <w:rPr>
          <w:rFonts w:ascii="Arial" w:hAnsi="Arial" w:cs="Arial"/>
          <w:color w:val="44546A" w:themeColor="text2"/>
          <w:sz w:val="30"/>
        </w:rPr>
        <w:t>Kalender Januari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630481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30481" w:rsidRPr="00630481" w:rsidTr="00630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0481" w:rsidRPr="00630481" w:rsidRDefault="00630481" w:rsidP="006304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0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"https://www.wincalendar.com/Belgie/kalender/december-2019" \o "december 2019" </w:instrText>
            </w:r>
            <w:r w:rsidRPr="00630481">
              <w:rPr>
                <w:rFonts w:ascii="Arial" w:hAnsi="Arial" w:cs="Arial"/>
                <w:color w:val="345393"/>
                <w:sz w:val="16"/>
              </w:rPr>
            </w:r>
            <w:r w:rsidRPr="00630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630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0481" w:rsidRPr="00630481" w:rsidRDefault="00630481" w:rsidP="006304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481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0481" w:rsidRPr="00630481" w:rsidRDefault="00630481" w:rsidP="006304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i 2020" w:history="1">
              <w:r w:rsidRPr="00630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630481" w:rsidRPr="003E0C1A" w:rsidTr="00630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481" w:rsidRPr="003E0C1A" w:rsidRDefault="00630481" w:rsidP="0063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481" w:rsidRPr="003E0C1A" w:rsidRDefault="00630481" w:rsidP="0063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481" w:rsidRPr="003E0C1A" w:rsidRDefault="00630481" w:rsidP="0063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481" w:rsidRPr="003E0C1A" w:rsidRDefault="00630481" w:rsidP="0063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481" w:rsidRPr="003E0C1A" w:rsidRDefault="00630481" w:rsidP="0063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0481" w:rsidRPr="003E0C1A" w:rsidRDefault="00630481" w:rsidP="0063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0481" w:rsidRPr="003E0C1A" w:rsidRDefault="00630481" w:rsidP="006304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30481" w:rsidRPr="00630481" w:rsidTr="006304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481" w:rsidRPr="00630481" w:rsidRDefault="006304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0481" w:rsidRPr="00630481" w:rsidRDefault="006304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0481">
              <w:rPr>
                <w:rStyle w:val="WinCalendarHolidayRed"/>
              </w:rPr>
              <w:t xml:space="preserve"> Nieuwjaar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481" w:rsidRPr="00630481" w:rsidTr="006304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0481">
              <w:rPr>
                <w:rStyle w:val="WinCalendarHolidayBlue"/>
              </w:rPr>
              <w:t xml:space="preserve"> Driekoningen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481" w:rsidRPr="00630481" w:rsidTr="006304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481" w:rsidRPr="00630481" w:rsidTr="006304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0481">
              <w:rPr>
                <w:rStyle w:val="WinCalendarHolidayBlue"/>
              </w:rPr>
              <w:t xml:space="preserve"> Verjaardag van Koningin Mathilde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0481">
              <w:rPr>
                <w:rStyle w:val="WinCalendarHolidayBlue"/>
              </w:rPr>
              <w:t xml:space="preserve"> Chinees Nieuwjaar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481" w:rsidRPr="00630481" w:rsidTr="006304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0481" w:rsidRDefault="00630481" w:rsidP="006304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0481">
              <w:rPr>
                <w:rStyle w:val="WinCalendarHolidayBlue"/>
              </w:rPr>
              <w:t xml:space="preserve"> </w:t>
            </w:r>
          </w:p>
          <w:p w:rsidR="00630481" w:rsidRPr="00630481" w:rsidRDefault="006304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0481" w:rsidRPr="00630481" w:rsidRDefault="006304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0481" w:rsidRDefault="00630481" w:rsidP="00630481">
      <w:pPr>
        <w:jc w:val="right"/>
      </w:pPr>
      <w:r w:rsidRPr="00630481">
        <w:rPr>
          <w:color w:val="666699"/>
          <w:sz w:val="16"/>
        </w:rPr>
        <w:t xml:space="preserve">Belgium-kalenders </w:t>
      </w:r>
      <w:hyperlink r:id="rId5" w:history="1">
        <w:r w:rsidRPr="00630481">
          <w:rPr>
            <w:rStyle w:val="Hyperlink"/>
            <w:color w:val="666699"/>
            <w:sz w:val="16"/>
          </w:rPr>
          <w:t>Feb 2020</w:t>
        </w:r>
      </w:hyperlink>
      <w:r w:rsidRPr="00630481">
        <w:rPr>
          <w:color w:val="666699"/>
          <w:sz w:val="16"/>
        </w:rPr>
        <w:t xml:space="preserve">, </w:t>
      </w:r>
      <w:hyperlink r:id="rId6" w:history="1">
        <w:r w:rsidRPr="00630481">
          <w:rPr>
            <w:rStyle w:val="Hyperlink"/>
            <w:color w:val="666699"/>
            <w:sz w:val="16"/>
          </w:rPr>
          <w:t>Mrt 2020</w:t>
        </w:r>
      </w:hyperlink>
      <w:r w:rsidRPr="00630481">
        <w:rPr>
          <w:color w:val="666699"/>
          <w:sz w:val="16"/>
        </w:rPr>
        <w:t xml:space="preserve">, </w:t>
      </w:r>
      <w:hyperlink r:id="rId7" w:history="1">
        <w:r w:rsidRPr="00630481">
          <w:rPr>
            <w:rStyle w:val="Hyperlink"/>
            <w:color w:val="666699"/>
            <w:sz w:val="16"/>
          </w:rPr>
          <w:t>Apr 2020</w:t>
        </w:r>
      </w:hyperlink>
    </w:p>
    <w:sectPr w:rsidR="00630481" w:rsidSect="006304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1"/>
    <w:rsid w:val="0021553C"/>
    <w:rsid w:val="00392CC9"/>
    <w:rsid w:val="006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E5CD4-740B-4FE7-80CE-8E71AF79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4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04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4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4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04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04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0" TargetMode="External"/><Relationship Id="rId5" Type="http://schemas.openxmlformats.org/officeDocument/2006/relationships/hyperlink" Target="https://www.wincalendar.com/Belgie/kalender/februari-2020" TargetMode="External"/><Relationship Id="rId4" Type="http://schemas.openxmlformats.org/officeDocument/2006/relationships/hyperlink" Target="https://www.wincalendar.com/Belgie/kalender/februari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343</Characters>
  <Application>Microsoft Office Word</Application>
  <DocSecurity>0</DocSecurity>
  <Lines>80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België</dc:title>
  <dc:subject>Kalender sjabloon - België</dc:subject>
  <dc:creator>WinCalendar.com</dc:creator>
  <cp:keywords>Word Calendar Template, Calendar, januari 2020, Belgie Calendar, Printable Calendar, Landscape Calendar, Template, Blank, Holiday Calendar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Belgie-kalendersjabloon</cp:category>
</cp:coreProperties>
</file>