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D3" w:rsidRDefault="009667D3" w:rsidP="009667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67D3">
        <w:rPr>
          <w:rFonts w:ascii="Arial" w:hAnsi="Arial" w:cs="Arial"/>
          <w:color w:val="44546A" w:themeColor="text2"/>
          <w:sz w:val="30"/>
        </w:rPr>
        <w:t>Kalender Juli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667D3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67D3" w:rsidRPr="009667D3" w:rsidTr="009667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67D3" w:rsidRPr="009667D3" w:rsidRDefault="009667D3" w:rsidP="009667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7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7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"https://www.wincalendar.com/Belgie/kalender/juni-2020" \o "juni 2020" </w:instrText>
            </w:r>
            <w:r w:rsidRPr="009667D3">
              <w:rPr>
                <w:rFonts w:ascii="Arial" w:hAnsi="Arial" w:cs="Arial"/>
                <w:color w:val="345393"/>
                <w:sz w:val="16"/>
              </w:rPr>
            </w:r>
            <w:r w:rsidRPr="009667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7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9667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7D3" w:rsidRPr="009667D3" w:rsidRDefault="009667D3" w:rsidP="009667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7D3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7D3" w:rsidRPr="009667D3" w:rsidRDefault="009667D3" w:rsidP="009667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0" w:history="1">
              <w:r w:rsidRPr="009667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9667D3" w:rsidRPr="003E0C1A" w:rsidTr="009667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7D3" w:rsidRPr="003E0C1A" w:rsidRDefault="009667D3" w:rsidP="00966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67D3" w:rsidRPr="009667D3" w:rsidTr="009667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7D3" w:rsidRPr="009667D3" w:rsidRDefault="00966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7D3" w:rsidRPr="009667D3" w:rsidRDefault="00966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7D3">
              <w:rPr>
                <w:rStyle w:val="WinCalendarHolidayBlue"/>
              </w:rPr>
              <w:t xml:space="preserve"> Huwelijksverjaardag van Koning Albert II en Koningin Paola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7D3" w:rsidRPr="009667D3" w:rsidTr="00966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7D3">
              <w:rPr>
                <w:rStyle w:val="WinCalendarHolidayBlue"/>
              </w:rPr>
              <w:t xml:space="preserve"> Vlaamse feestdag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7D3" w:rsidRPr="009667D3" w:rsidTr="00966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7D3" w:rsidRPr="009667D3" w:rsidTr="00966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7D3">
              <w:rPr>
                <w:rStyle w:val="WinCalendarHolidayRed"/>
              </w:rPr>
              <w:t xml:space="preserve"> Nationale feestdag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7D3" w:rsidRPr="009667D3" w:rsidTr="00966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7D3" w:rsidRDefault="009667D3" w:rsidP="00966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7D3">
              <w:rPr>
                <w:rStyle w:val="WinCalendarHolidayBlue"/>
              </w:rPr>
              <w:t xml:space="preserve"> </w:t>
            </w:r>
          </w:p>
          <w:p w:rsidR="009667D3" w:rsidRPr="009667D3" w:rsidRDefault="00966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7D3" w:rsidRPr="009667D3" w:rsidRDefault="00966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67D3" w:rsidRDefault="009667D3" w:rsidP="009667D3">
      <w:pPr>
        <w:jc w:val="right"/>
      </w:pPr>
      <w:r w:rsidRPr="009667D3">
        <w:rPr>
          <w:color w:val="666699"/>
          <w:sz w:val="16"/>
        </w:rPr>
        <w:t xml:space="preserve">Meer kalenders: </w:t>
      </w:r>
      <w:hyperlink r:id="rId5" w:history="1">
        <w:r w:rsidRPr="009667D3">
          <w:rPr>
            <w:rStyle w:val="Hyperlink"/>
            <w:color w:val="666699"/>
            <w:sz w:val="16"/>
          </w:rPr>
          <w:t>Aug 2020</w:t>
        </w:r>
      </w:hyperlink>
      <w:r w:rsidRPr="009667D3">
        <w:rPr>
          <w:color w:val="666699"/>
          <w:sz w:val="16"/>
        </w:rPr>
        <w:t xml:space="preserve">, </w:t>
      </w:r>
      <w:hyperlink r:id="rId6" w:history="1">
        <w:r w:rsidRPr="009667D3">
          <w:rPr>
            <w:rStyle w:val="Hyperlink"/>
            <w:color w:val="666699"/>
            <w:sz w:val="16"/>
          </w:rPr>
          <w:t>Sep 2020</w:t>
        </w:r>
      </w:hyperlink>
      <w:r w:rsidRPr="009667D3">
        <w:rPr>
          <w:color w:val="666699"/>
          <w:sz w:val="16"/>
        </w:rPr>
        <w:t xml:space="preserve">, </w:t>
      </w:r>
      <w:hyperlink r:id="rId7" w:history="1">
        <w:r w:rsidRPr="009667D3">
          <w:rPr>
            <w:rStyle w:val="Hyperlink"/>
            <w:color w:val="666699"/>
            <w:sz w:val="16"/>
          </w:rPr>
          <w:t>2021</w:t>
        </w:r>
      </w:hyperlink>
    </w:p>
    <w:sectPr w:rsidR="009667D3" w:rsidSect="009667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3"/>
    <w:rsid w:val="0021553C"/>
    <w:rsid w:val="00392CC9"/>
    <w:rsid w:val="009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DE2F2-134A-426B-A558-B78177FC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7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7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7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7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7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7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0" TargetMode="External"/><Relationship Id="rId5" Type="http://schemas.openxmlformats.org/officeDocument/2006/relationships/hyperlink" Target="https://www.wincalendar.com/Belgie/kalender/augustus-2020" TargetMode="External"/><Relationship Id="rId4" Type="http://schemas.openxmlformats.org/officeDocument/2006/relationships/hyperlink" Target="https://www.wincalendar.com/Belgie/kalender/augustus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348</Characters>
  <Application>Microsoft Office Word</Application>
  <DocSecurity>0</DocSecurity>
  <Lines>81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België</dc:title>
  <dc:subject>Kalender sjabloon - België</dc:subject>
  <dc:creator>WinCalendar.com</dc:creator>
  <cp:keywords>Word Calendar Template, Calendar, juli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