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33" w:rsidRDefault="00DD2733" w:rsidP="00DD27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2733">
        <w:rPr>
          <w:rFonts w:ascii="Arial" w:hAnsi="Arial" w:cs="Arial"/>
          <w:color w:val="44546A" w:themeColor="text2"/>
          <w:sz w:val="30"/>
        </w:rPr>
        <w:t>Kalender Juni 2020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DD2733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D2733" w:rsidRPr="00DD2733" w:rsidTr="00DD2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2733" w:rsidRPr="00DD2733" w:rsidRDefault="00DD2733" w:rsidP="00DD27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7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"https://www.wincalendar.com/Belgie/kalender/mei-2020" \o "mei 2020" </w:instrText>
            </w:r>
            <w:r w:rsidRPr="00DD2733">
              <w:rPr>
                <w:rFonts w:ascii="Arial" w:hAnsi="Arial" w:cs="Arial"/>
                <w:color w:val="345393"/>
                <w:sz w:val="16"/>
              </w:rPr>
            </w:r>
            <w:r w:rsidRPr="00DD2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2020</w:t>
            </w:r>
            <w:r w:rsidRPr="00DD2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733" w:rsidRPr="00DD2733" w:rsidRDefault="00DD2733" w:rsidP="00DD27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733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2733" w:rsidRPr="00DD2733" w:rsidRDefault="00DD2733" w:rsidP="00DD27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 2020" w:history="1">
              <w:r w:rsidRPr="00DD2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DD2733" w:rsidRPr="003E0C1A" w:rsidTr="00DD2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733" w:rsidRPr="003E0C1A" w:rsidRDefault="00DD2733" w:rsidP="00DD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733" w:rsidRPr="003E0C1A" w:rsidRDefault="00DD2733" w:rsidP="00DD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733" w:rsidRPr="003E0C1A" w:rsidRDefault="00DD2733" w:rsidP="00DD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733" w:rsidRPr="003E0C1A" w:rsidRDefault="00DD2733" w:rsidP="00DD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733" w:rsidRPr="003E0C1A" w:rsidRDefault="00DD2733" w:rsidP="00DD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733" w:rsidRPr="003E0C1A" w:rsidRDefault="00DD2733" w:rsidP="00DD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2733" w:rsidRPr="003E0C1A" w:rsidRDefault="00DD2733" w:rsidP="00DD27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D2733" w:rsidRPr="00DD2733" w:rsidTr="00DD273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733">
              <w:rPr>
                <w:rStyle w:val="WinCalendarHolidayRed"/>
              </w:rPr>
              <w:t xml:space="preserve"> Pinkstermaandag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733">
              <w:rPr>
                <w:rStyle w:val="WinCalendarHolidayBlue"/>
              </w:rPr>
              <w:t xml:space="preserve"> Verjaardag van Koning Albert II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733" w:rsidRPr="00DD2733" w:rsidTr="00DD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733">
              <w:rPr>
                <w:rStyle w:val="WinCalendarHolidayBlue"/>
              </w:rPr>
              <w:t xml:space="preserve"> Verjaardag van Koningin Fabiola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733">
              <w:rPr>
                <w:rStyle w:val="WinCalendarHolidayBlue"/>
              </w:rPr>
              <w:t xml:space="preserve"> Vaderdag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733" w:rsidRPr="00DD2733" w:rsidTr="00DD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733">
              <w:rPr>
                <w:rStyle w:val="WinCalendarHolidayBlue"/>
              </w:rPr>
              <w:t xml:space="preserve"> De eerste dag van de zomer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733" w:rsidRPr="00DD2733" w:rsidTr="00DD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733" w:rsidRPr="00DD2733" w:rsidTr="00DD273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733" w:rsidRDefault="00DD2733" w:rsidP="00DD2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733">
              <w:rPr>
                <w:rStyle w:val="WinCalendarHolidayBlue"/>
              </w:rPr>
              <w:t xml:space="preserve"> </w:t>
            </w:r>
          </w:p>
          <w:p w:rsidR="00DD2733" w:rsidRPr="00DD2733" w:rsidRDefault="00DD273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2733" w:rsidRPr="00DD2733" w:rsidRDefault="00DD273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2733" w:rsidRDefault="00DD2733" w:rsidP="00DD2733">
      <w:pPr>
        <w:jc w:val="right"/>
      </w:pPr>
      <w:r w:rsidRPr="00DD2733">
        <w:rPr>
          <w:color w:val="666699"/>
          <w:sz w:val="16"/>
        </w:rPr>
        <w:t xml:space="preserve">Belgium-kalenders </w:t>
      </w:r>
      <w:hyperlink r:id="rId5" w:history="1">
        <w:r w:rsidRPr="00DD2733">
          <w:rPr>
            <w:rStyle w:val="Hyperlink"/>
            <w:color w:val="666699"/>
            <w:sz w:val="16"/>
          </w:rPr>
          <w:t>Jul 2020</w:t>
        </w:r>
      </w:hyperlink>
      <w:r w:rsidRPr="00DD2733">
        <w:rPr>
          <w:color w:val="666699"/>
          <w:sz w:val="16"/>
        </w:rPr>
        <w:t xml:space="preserve">, </w:t>
      </w:r>
      <w:hyperlink r:id="rId6" w:history="1">
        <w:r w:rsidRPr="00DD2733">
          <w:rPr>
            <w:rStyle w:val="Hyperlink"/>
            <w:color w:val="666699"/>
            <w:sz w:val="16"/>
          </w:rPr>
          <w:t>Aug 2020</w:t>
        </w:r>
      </w:hyperlink>
      <w:r w:rsidRPr="00DD2733">
        <w:rPr>
          <w:color w:val="666699"/>
          <w:sz w:val="16"/>
        </w:rPr>
        <w:t xml:space="preserve">, </w:t>
      </w:r>
      <w:hyperlink r:id="rId7" w:history="1">
        <w:r w:rsidRPr="00DD2733">
          <w:rPr>
            <w:rStyle w:val="Hyperlink"/>
            <w:color w:val="666699"/>
            <w:sz w:val="16"/>
          </w:rPr>
          <w:t>Sep 2020</w:t>
        </w:r>
      </w:hyperlink>
    </w:p>
    <w:sectPr w:rsidR="00DD2733" w:rsidSect="00DD273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33"/>
    <w:rsid w:val="0021553C"/>
    <w:rsid w:val="00392CC9"/>
    <w:rsid w:val="00D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D4FE-F0C9-4975-AC94-0348039B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7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7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7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7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D27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D27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augustus-2020" TargetMode="External"/><Relationship Id="rId5" Type="http://schemas.openxmlformats.org/officeDocument/2006/relationships/hyperlink" Target="https://www.wincalendar.com/Belgie/kalender/juli-2020" TargetMode="External"/><Relationship Id="rId4" Type="http://schemas.openxmlformats.org/officeDocument/2006/relationships/hyperlink" Target="https://www.wincalendar.com/Belgie/kalender/juli-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368</Characters>
  <Application>Microsoft Office Word</Application>
  <DocSecurity>0</DocSecurity>
  <Lines>78</Lines>
  <Paragraphs>42</Paragraphs>
  <ScaleCrop>false</ScaleCrop>
  <Company>Sapro Systems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2020 België</dc:title>
  <dc:subject>Kalender sjabloon - België</dc:subject>
  <dc:creator>WinCalendar.com</dc:creator>
  <cp:keywords>Word Calendar Template, Calendar, juni 2020, Belgie Calendar, Printable Calendar, Landscape Calendar, Template, Blank, Holiday Calendar</cp:keywords>
  <dc:description/>
  <cp:lastModifiedBy>Administrator</cp:lastModifiedBy>
  <cp:revision>1</cp:revision>
  <dcterms:created xsi:type="dcterms:W3CDTF">2020-10-28T20:43:00Z</dcterms:created>
  <dcterms:modified xsi:type="dcterms:W3CDTF">2020-10-28T20:43:00Z</dcterms:modified>
  <cp:category>Belgie-kalendersjabloon</cp:category>
</cp:coreProperties>
</file>