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23A1" w14:textId="77777777" w:rsidR="00CB560E" w:rsidRDefault="00CB560E" w:rsidP="00CB56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560E">
        <w:rPr>
          <w:rFonts w:ascii="Arial" w:hAnsi="Arial" w:cs="Arial"/>
          <w:color w:val="44546A" w:themeColor="text2"/>
          <w:sz w:val="30"/>
        </w:rPr>
        <w:t>Kalender Juni 2025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CB560E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560E" w:rsidRPr="00CB560E" w14:paraId="600441A4" w14:textId="77777777" w:rsidTr="00CB56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2C32D5" w14:textId="19517A6F" w:rsidR="00CB560E" w:rsidRPr="00CB560E" w:rsidRDefault="00CB560E" w:rsidP="00CB56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56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6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"https://www.wincalendar.com/Belgie/kalender/mei-2025" \o "mei 2025" </w:instrText>
            </w:r>
            <w:r w:rsidRPr="00CB560E">
              <w:rPr>
                <w:rFonts w:ascii="Arial" w:hAnsi="Arial" w:cs="Arial"/>
                <w:color w:val="345393"/>
                <w:sz w:val="16"/>
              </w:rPr>
            </w:r>
            <w:r w:rsidRPr="00CB56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6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2025</w:t>
            </w:r>
            <w:r w:rsidRPr="00CB56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E280D" w14:textId="332E32D1" w:rsidR="00CB560E" w:rsidRPr="00CB560E" w:rsidRDefault="00CB560E" w:rsidP="00CB56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60E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233DBD" w14:textId="77B3436A" w:rsidR="00CB560E" w:rsidRPr="00CB560E" w:rsidRDefault="00CB560E" w:rsidP="00CB56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i 2025" w:history="1">
              <w:r w:rsidRPr="00CB56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CB560E" w:rsidRPr="005D6C53" w14:paraId="7A3EA97F" w14:textId="77777777" w:rsidTr="00CB56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72372" w14:textId="77777777" w:rsidR="00CB560E" w:rsidRPr="005D6C53" w:rsidRDefault="00CB560E" w:rsidP="00CB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7915A" w14:textId="77777777" w:rsidR="00CB560E" w:rsidRPr="005D6C53" w:rsidRDefault="00CB560E" w:rsidP="00CB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FE15E" w14:textId="77777777" w:rsidR="00CB560E" w:rsidRPr="005D6C53" w:rsidRDefault="00CB560E" w:rsidP="00CB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5AB6A" w14:textId="77777777" w:rsidR="00CB560E" w:rsidRPr="005D6C53" w:rsidRDefault="00CB560E" w:rsidP="00CB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DDA4D" w14:textId="77777777" w:rsidR="00CB560E" w:rsidRPr="005D6C53" w:rsidRDefault="00CB560E" w:rsidP="00CB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C78D1" w14:textId="77777777" w:rsidR="00CB560E" w:rsidRPr="005D6C53" w:rsidRDefault="00CB560E" w:rsidP="00CB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73B049" w14:textId="77777777" w:rsidR="00CB560E" w:rsidRPr="005D6C53" w:rsidRDefault="00CB560E" w:rsidP="00CB5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B560E" w:rsidRPr="00CB560E" w14:paraId="384E3126" w14:textId="77777777" w:rsidTr="00CB560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BB9CA" w14:textId="77777777" w:rsidR="00CB560E" w:rsidRPr="00CB560E" w:rsidRDefault="00CB56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E97AC" w14:textId="77777777" w:rsidR="00CB560E" w:rsidRPr="00CB560E" w:rsidRDefault="00CB56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DEFD9" w14:textId="77777777" w:rsidR="00CB560E" w:rsidRPr="00CB560E" w:rsidRDefault="00CB56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676EE" w14:textId="77777777" w:rsidR="00CB560E" w:rsidRPr="00CB560E" w:rsidRDefault="00CB56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57629" w14:textId="77777777" w:rsidR="00CB560E" w:rsidRPr="00CB560E" w:rsidRDefault="00CB56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20E4B" w14:textId="77777777" w:rsidR="00CB560E" w:rsidRPr="00CB560E" w:rsidRDefault="00CB56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1AD28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6FCD76A9" w14:textId="151F1628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60E" w:rsidRPr="00CB560E" w14:paraId="1E894093" w14:textId="77777777" w:rsidTr="00CB56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3809A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2E5AD788" w14:textId="297CD351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5D650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41469F99" w14:textId="4B2953EF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45293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4A2EB1E8" w14:textId="287B706A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4095D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55BCF830" w14:textId="2F30907E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72B6D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60E">
              <w:rPr>
                <w:rStyle w:val="WinCalendarHolidayBlue"/>
              </w:rPr>
              <w:t xml:space="preserve"> Verjaardag van Koning Albert II</w:t>
            </w:r>
          </w:p>
          <w:p w14:paraId="491619D7" w14:textId="02881B97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4CECE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07E18130" w14:textId="5469B796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B3273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60E">
              <w:rPr>
                <w:rStyle w:val="WinCalendarHolidayRed"/>
              </w:rPr>
              <w:t xml:space="preserve"> Pinksteren</w:t>
            </w:r>
          </w:p>
          <w:p w14:paraId="52EE6443" w14:textId="116EA276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60E" w:rsidRPr="00CB560E" w14:paraId="37006277" w14:textId="77777777" w:rsidTr="00CB56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4C67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60E">
              <w:rPr>
                <w:rStyle w:val="WinCalendarHolidayRed"/>
              </w:rPr>
              <w:t xml:space="preserve"> Pinkstermaandag</w:t>
            </w:r>
          </w:p>
          <w:p w14:paraId="2D2BF2BF" w14:textId="31AB5EB6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EDD5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1713E795" w14:textId="1448CE8F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85873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60E">
              <w:rPr>
                <w:rStyle w:val="WinCalendarHolidayBlue"/>
              </w:rPr>
              <w:t xml:space="preserve"> Verjaardag van Koningin Fabiola</w:t>
            </w:r>
          </w:p>
          <w:p w14:paraId="55D8F609" w14:textId="6538F2D2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77A75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2C635295" w14:textId="24F61EC7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CAE1E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0A524099" w14:textId="66F19CE3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471DA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55A0C3C6" w14:textId="0D50A632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8BCC3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33CF691E" w14:textId="4790A00C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60E" w:rsidRPr="00CB560E" w14:paraId="493430CC" w14:textId="77777777" w:rsidTr="00CB56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0B3B1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16F03F12" w14:textId="714E347E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582B6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1BBFC6B0" w14:textId="2D3A7920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C8FF8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5EB8A77B" w14:textId="00B461E7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2A661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650F91E0" w14:textId="19CBE7A7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95B28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696995FD" w14:textId="3535BBFB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01B71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60E">
              <w:rPr>
                <w:rStyle w:val="WinCalendarHolidayBlue"/>
              </w:rPr>
              <w:t xml:space="preserve"> Zomerzonnewende</w:t>
            </w:r>
          </w:p>
          <w:p w14:paraId="6BB1FA89" w14:textId="6FAAF89A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30718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672D2012" w14:textId="3DF97C51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60E" w:rsidRPr="00CB560E" w14:paraId="18283D1B" w14:textId="77777777" w:rsidTr="00CB56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00870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40286995" w14:textId="05D3EB21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0D584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3D7933A9" w14:textId="6C80740C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62B27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6E2776D4" w14:textId="303BE4D2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9075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476E7B93" w14:textId="417228FF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9145C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10E05EC0" w14:textId="1201BFD5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ADBD0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27A3D1A4" w14:textId="0AFF004A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DBBB5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0511D515" w14:textId="628FBEF6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60E" w:rsidRPr="00CB560E" w14:paraId="3D25EF2E" w14:textId="77777777" w:rsidTr="00CB56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8F6AC" w14:textId="77777777" w:rsidR="00CB560E" w:rsidRDefault="00CB560E" w:rsidP="00CB5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60E">
              <w:rPr>
                <w:rStyle w:val="WinCalendarHolidayBlue"/>
              </w:rPr>
              <w:t xml:space="preserve"> </w:t>
            </w:r>
          </w:p>
          <w:p w14:paraId="1C75A6B4" w14:textId="2136EE84" w:rsidR="00CB560E" w:rsidRPr="00CB560E" w:rsidRDefault="00CB56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2E880B" w14:textId="77777777" w:rsidR="00CB560E" w:rsidRPr="00CB560E" w:rsidRDefault="00CB56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49E3EA" w14:textId="15E318F1" w:rsidR="00CB560E" w:rsidRDefault="00CB560E" w:rsidP="00CB560E">
      <w:pPr>
        <w:jc w:val="right"/>
      </w:pPr>
      <w:r w:rsidRPr="00CB560E">
        <w:rPr>
          <w:color w:val="666699"/>
          <w:sz w:val="16"/>
        </w:rPr>
        <w:t xml:space="preserve">Kalenders met vakanties - Belgium </w:t>
      </w:r>
      <w:hyperlink r:id="rId5" w:history="1">
        <w:r w:rsidRPr="00CB560E">
          <w:rPr>
            <w:rStyle w:val="Hyperlink"/>
            <w:color w:val="666699"/>
            <w:sz w:val="16"/>
          </w:rPr>
          <w:t>Jul 2025</w:t>
        </w:r>
      </w:hyperlink>
      <w:r w:rsidRPr="00CB560E">
        <w:rPr>
          <w:color w:val="666699"/>
          <w:sz w:val="16"/>
        </w:rPr>
        <w:t xml:space="preserve">, </w:t>
      </w:r>
      <w:hyperlink r:id="rId6" w:history="1">
        <w:r w:rsidRPr="00CB560E">
          <w:rPr>
            <w:rStyle w:val="Hyperlink"/>
            <w:color w:val="666699"/>
            <w:sz w:val="16"/>
          </w:rPr>
          <w:t>Aug 2025</w:t>
        </w:r>
      </w:hyperlink>
      <w:r w:rsidRPr="00CB560E">
        <w:rPr>
          <w:color w:val="666699"/>
          <w:sz w:val="16"/>
        </w:rPr>
        <w:t xml:space="preserve">, </w:t>
      </w:r>
      <w:hyperlink r:id="rId7" w:history="1">
        <w:r w:rsidRPr="00CB560E">
          <w:rPr>
            <w:rStyle w:val="Hyperlink"/>
            <w:color w:val="666699"/>
            <w:sz w:val="16"/>
          </w:rPr>
          <w:t>Sep 2025</w:t>
        </w:r>
      </w:hyperlink>
    </w:p>
    <w:sectPr w:rsidR="00CB560E" w:rsidSect="00CB56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560E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9AD7"/>
  <w15:chartTrackingRefBased/>
  <w15:docId w15:val="{790EDA7A-F245-4382-9ADC-A8E333F3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6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6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6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6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6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6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ugustus-2025" TargetMode="External"/><Relationship Id="rId5" Type="http://schemas.openxmlformats.org/officeDocument/2006/relationships/hyperlink" Target="https://www.wincalendar.com/Belgie/kalender/juli-2025" TargetMode="External"/><Relationship Id="rId4" Type="http://schemas.openxmlformats.org/officeDocument/2006/relationships/hyperlink" Target="https://www.wincalendar.com/Belgie/kalender/juli-20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376</Characters>
  <Application>Microsoft Office Word</Application>
  <DocSecurity>0</DocSecurity>
  <Lines>83</Lines>
  <Paragraphs>42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2025 België</dc:title>
  <dc:subject>Kalender sjabloon - België</dc:subject>
  <dc:creator>WinCalendar.com</dc:creator>
  <cp:keywords>Word Calendar Template, Calendar, juni 2025, Belgie Calendar, Printable Calendar, Landscape Calendar, Template, Blank, Holiday Calendar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Belgie-kalendersjabloon</cp:category>
</cp:coreProperties>
</file>