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CDE23" w14:textId="77777777" w:rsidR="00415700" w:rsidRDefault="00415700" w:rsidP="0041570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15700">
        <w:rPr>
          <w:rFonts w:ascii="Arial" w:hAnsi="Arial" w:cs="Arial"/>
          <w:color w:val="44546A" w:themeColor="text2"/>
          <w:sz w:val="30"/>
        </w:rPr>
        <w:t>Kalender Maart 2025 met Feestdagens en feestdagen België</w:t>
      </w:r>
      <w:r>
        <w:rPr>
          <w:rFonts w:ascii="Arial" w:hAnsi="Arial" w:cs="Arial"/>
          <w:color w:val="44546A" w:themeColor="text2"/>
          <w:sz w:val="30"/>
        </w:rPr>
        <w:br/>
      </w:r>
      <w:r w:rsidRPr="00415700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Gedownload van </w:t>
      </w:r>
      <w:hyperlink r:id="rId4" w:history="1">
        <w:r w:rsidRPr="0041570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15700" w:rsidRPr="00415700" w14:paraId="09210FBF" w14:textId="77777777" w:rsidTr="004157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4AB4239" w14:textId="1952DF7B" w:rsidR="00415700" w:rsidRPr="00415700" w:rsidRDefault="00415700" w:rsidP="0041570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1570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1570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"https://www.wincalendar.com/Belgie/kalender/februari-2025" \o "februari 2025" </w:instrText>
            </w:r>
            <w:r w:rsidRPr="00415700">
              <w:rPr>
                <w:rFonts w:ascii="Arial" w:hAnsi="Arial" w:cs="Arial"/>
                <w:color w:val="345393"/>
                <w:sz w:val="16"/>
              </w:rPr>
            </w:r>
            <w:r w:rsidRPr="0041570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1570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2025</w:t>
            </w:r>
            <w:r w:rsidRPr="0041570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9C8481" w14:textId="5F98AF0D" w:rsidR="00415700" w:rsidRPr="00415700" w:rsidRDefault="00415700" w:rsidP="0041570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15700">
              <w:rPr>
                <w:rFonts w:ascii="Arial" w:hAnsi="Arial" w:cs="Arial"/>
                <w:b/>
                <w:color w:val="25478B"/>
                <w:sz w:val="32"/>
              </w:rPr>
              <w:t>maart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D0678B" w14:textId="2061B63B" w:rsidR="00415700" w:rsidRPr="00415700" w:rsidRDefault="00415700" w:rsidP="0041570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5" w:history="1">
              <w:r w:rsidRPr="0041570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2025 ►</w:t>
              </w:r>
            </w:hyperlink>
          </w:p>
        </w:tc>
      </w:tr>
      <w:tr w:rsidR="00415700" w:rsidRPr="005D6C53" w14:paraId="003F110B" w14:textId="77777777" w:rsidTr="004157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65DA78" w14:textId="77777777" w:rsidR="00415700" w:rsidRPr="005D6C53" w:rsidRDefault="00415700" w:rsidP="004157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7AFD64" w14:textId="77777777" w:rsidR="00415700" w:rsidRPr="005D6C53" w:rsidRDefault="00415700" w:rsidP="004157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57D054" w14:textId="77777777" w:rsidR="00415700" w:rsidRPr="005D6C53" w:rsidRDefault="00415700" w:rsidP="004157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DFE8AD" w14:textId="77777777" w:rsidR="00415700" w:rsidRPr="005D6C53" w:rsidRDefault="00415700" w:rsidP="004157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EE1D98" w14:textId="77777777" w:rsidR="00415700" w:rsidRPr="005D6C53" w:rsidRDefault="00415700" w:rsidP="004157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F24E07" w14:textId="77777777" w:rsidR="00415700" w:rsidRPr="005D6C53" w:rsidRDefault="00415700" w:rsidP="004157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A8151F" w14:textId="77777777" w:rsidR="00415700" w:rsidRPr="005D6C53" w:rsidRDefault="00415700" w:rsidP="004157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415700" w:rsidRPr="00415700" w14:paraId="5962241A" w14:textId="77777777" w:rsidTr="00415700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34CF45" w14:textId="77777777" w:rsidR="00415700" w:rsidRPr="00415700" w:rsidRDefault="0041570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E60FF7" w14:textId="77777777" w:rsidR="00415700" w:rsidRPr="00415700" w:rsidRDefault="0041570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25AEE3" w14:textId="77777777" w:rsidR="00415700" w:rsidRPr="00415700" w:rsidRDefault="0041570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DD5706" w14:textId="77777777" w:rsidR="00415700" w:rsidRPr="00415700" w:rsidRDefault="0041570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D8D447" w14:textId="77777777" w:rsidR="00415700" w:rsidRPr="00415700" w:rsidRDefault="0041570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E088EF" w14:textId="77777777" w:rsidR="00415700" w:rsidRDefault="00415700" w:rsidP="00415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15700">
              <w:rPr>
                <w:rStyle w:val="WinCalendarHolidayBlue"/>
              </w:rPr>
              <w:t xml:space="preserve"> </w:t>
            </w:r>
          </w:p>
          <w:p w14:paraId="3BADFBAD" w14:textId="23F7DCDB" w:rsidR="00415700" w:rsidRPr="00415700" w:rsidRDefault="004157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F5E523" w14:textId="77777777" w:rsidR="00415700" w:rsidRDefault="00415700" w:rsidP="00415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15700">
              <w:rPr>
                <w:rStyle w:val="WinCalendarHolidayBlue"/>
              </w:rPr>
              <w:t xml:space="preserve"> Dag grootmoerders</w:t>
            </w:r>
          </w:p>
          <w:p w14:paraId="4AAFE7F3" w14:textId="1EF22EB0" w:rsidR="00415700" w:rsidRPr="00415700" w:rsidRDefault="004157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5700" w:rsidRPr="00415700" w14:paraId="6DEE512E" w14:textId="77777777" w:rsidTr="0041570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DFEA6" w14:textId="77777777" w:rsidR="00415700" w:rsidRDefault="00415700" w:rsidP="00415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15700">
              <w:rPr>
                <w:rStyle w:val="WinCalendarHolidayBlue"/>
              </w:rPr>
              <w:t xml:space="preserve"> Carnival Monday</w:t>
            </w:r>
          </w:p>
          <w:p w14:paraId="6BA7E380" w14:textId="33644955" w:rsidR="00415700" w:rsidRPr="00415700" w:rsidRDefault="004157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EAAC3" w14:textId="77777777" w:rsidR="00415700" w:rsidRDefault="00415700" w:rsidP="00415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15700">
              <w:rPr>
                <w:rStyle w:val="WinCalendarHolidayBlue"/>
              </w:rPr>
              <w:t xml:space="preserve"> Vette dinsdag</w:t>
            </w:r>
          </w:p>
          <w:p w14:paraId="0ED62D07" w14:textId="15FEE5B2" w:rsidR="00415700" w:rsidRPr="00415700" w:rsidRDefault="004157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98CBF" w14:textId="77777777" w:rsidR="00415700" w:rsidRDefault="00415700" w:rsidP="00415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15700">
              <w:rPr>
                <w:rStyle w:val="WinCalendarHolidayBlue"/>
              </w:rPr>
              <w:t xml:space="preserve"> </w:t>
            </w:r>
          </w:p>
          <w:p w14:paraId="50A4155C" w14:textId="23A9F786" w:rsidR="00415700" w:rsidRPr="00415700" w:rsidRDefault="004157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E0149" w14:textId="77777777" w:rsidR="00415700" w:rsidRDefault="00415700" w:rsidP="00415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15700">
              <w:rPr>
                <w:rStyle w:val="WinCalendarHolidayBlue"/>
              </w:rPr>
              <w:t xml:space="preserve"> </w:t>
            </w:r>
          </w:p>
          <w:p w14:paraId="09429962" w14:textId="19E956A7" w:rsidR="00415700" w:rsidRPr="00415700" w:rsidRDefault="004157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92996" w14:textId="77777777" w:rsidR="00415700" w:rsidRDefault="00415700" w:rsidP="00415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15700">
              <w:rPr>
                <w:rStyle w:val="WinCalendarHolidayBlue"/>
              </w:rPr>
              <w:t xml:space="preserve"> </w:t>
            </w:r>
          </w:p>
          <w:p w14:paraId="1D0ABC65" w14:textId="59742556" w:rsidR="00415700" w:rsidRPr="00415700" w:rsidRDefault="004157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F96AEC" w14:textId="77777777" w:rsidR="00415700" w:rsidRDefault="00415700" w:rsidP="00415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15700">
              <w:rPr>
                <w:rStyle w:val="WinCalendarHolidayBlue"/>
              </w:rPr>
              <w:t xml:space="preserve"> Int'le Vrouwendag</w:t>
            </w:r>
          </w:p>
          <w:p w14:paraId="177217A9" w14:textId="5B4D350F" w:rsidR="00415700" w:rsidRPr="00415700" w:rsidRDefault="004157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8AE6B3" w14:textId="77777777" w:rsidR="00415700" w:rsidRDefault="00415700" w:rsidP="00415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15700">
              <w:rPr>
                <w:rStyle w:val="WinCalendarHolidayBlue"/>
              </w:rPr>
              <w:t xml:space="preserve"> </w:t>
            </w:r>
          </w:p>
          <w:p w14:paraId="6DA1A971" w14:textId="6A87BDD8" w:rsidR="00415700" w:rsidRPr="00415700" w:rsidRDefault="004157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5700" w:rsidRPr="00415700" w14:paraId="56830B59" w14:textId="77777777" w:rsidTr="0041570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F58F2F" w14:textId="77777777" w:rsidR="00415700" w:rsidRDefault="00415700" w:rsidP="00415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15700">
              <w:rPr>
                <w:rStyle w:val="WinCalendarHolidayBlue"/>
              </w:rPr>
              <w:t xml:space="preserve"> </w:t>
            </w:r>
          </w:p>
          <w:p w14:paraId="12667B36" w14:textId="0FC15C10" w:rsidR="00415700" w:rsidRPr="00415700" w:rsidRDefault="004157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866F8C" w14:textId="77777777" w:rsidR="00415700" w:rsidRDefault="00415700" w:rsidP="00415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15700">
              <w:rPr>
                <w:rStyle w:val="WinCalendarHolidayBlue"/>
              </w:rPr>
              <w:t xml:space="preserve"> </w:t>
            </w:r>
          </w:p>
          <w:p w14:paraId="6989CAEE" w14:textId="7282A87B" w:rsidR="00415700" w:rsidRPr="00415700" w:rsidRDefault="004157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98D2B1" w14:textId="77777777" w:rsidR="00415700" w:rsidRDefault="00415700" w:rsidP="00415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15700">
              <w:rPr>
                <w:rStyle w:val="WinCalendarHolidayBlue"/>
              </w:rPr>
              <w:t xml:space="preserve"> </w:t>
            </w:r>
          </w:p>
          <w:p w14:paraId="7F6DB4E7" w14:textId="557200E2" w:rsidR="00415700" w:rsidRPr="00415700" w:rsidRDefault="004157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A9111" w14:textId="77777777" w:rsidR="00415700" w:rsidRDefault="00415700" w:rsidP="00415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15700">
              <w:rPr>
                <w:rStyle w:val="WinCalendarHolidayBlue"/>
              </w:rPr>
              <w:t xml:space="preserve"> </w:t>
            </w:r>
          </w:p>
          <w:p w14:paraId="64062EF0" w14:textId="2ED79C0E" w:rsidR="00415700" w:rsidRPr="00415700" w:rsidRDefault="004157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0C82F" w14:textId="77777777" w:rsidR="00415700" w:rsidRDefault="00415700" w:rsidP="00415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15700">
              <w:rPr>
                <w:rStyle w:val="WinCalendarHolidayBlue"/>
              </w:rPr>
              <w:t xml:space="preserve"> </w:t>
            </w:r>
          </w:p>
          <w:p w14:paraId="2837EB58" w14:textId="7EEBF3B1" w:rsidR="00415700" w:rsidRPr="00415700" w:rsidRDefault="004157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55C5EC" w14:textId="77777777" w:rsidR="00415700" w:rsidRDefault="00415700" w:rsidP="00415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15700">
              <w:rPr>
                <w:rStyle w:val="WinCalendarHolidayBlue"/>
              </w:rPr>
              <w:t xml:space="preserve"> </w:t>
            </w:r>
          </w:p>
          <w:p w14:paraId="7D9DB593" w14:textId="7C3C88B7" w:rsidR="00415700" w:rsidRPr="00415700" w:rsidRDefault="004157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A5008E" w14:textId="77777777" w:rsidR="00415700" w:rsidRDefault="00415700" w:rsidP="00415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15700">
              <w:rPr>
                <w:rStyle w:val="WinCalendarHolidayBlue"/>
              </w:rPr>
              <w:t xml:space="preserve"> </w:t>
            </w:r>
          </w:p>
          <w:p w14:paraId="41117A06" w14:textId="2A96C8E0" w:rsidR="00415700" w:rsidRPr="00415700" w:rsidRDefault="004157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5700" w:rsidRPr="00415700" w14:paraId="253CAE93" w14:textId="77777777" w:rsidTr="0041570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C3F5C" w14:textId="77777777" w:rsidR="00415700" w:rsidRDefault="00415700" w:rsidP="00415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15700">
              <w:rPr>
                <w:rStyle w:val="WinCalendarHolidayBlue"/>
              </w:rPr>
              <w:t xml:space="preserve"> </w:t>
            </w:r>
          </w:p>
          <w:p w14:paraId="3B4B9388" w14:textId="561336DA" w:rsidR="00415700" w:rsidRPr="00415700" w:rsidRDefault="004157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90E9D" w14:textId="77777777" w:rsidR="00415700" w:rsidRDefault="00415700" w:rsidP="00415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15700">
              <w:rPr>
                <w:rStyle w:val="WinCalendarHolidayBlue"/>
              </w:rPr>
              <w:t xml:space="preserve"> </w:t>
            </w:r>
          </w:p>
          <w:p w14:paraId="6ACB27F0" w14:textId="4E87710E" w:rsidR="00415700" w:rsidRPr="00415700" w:rsidRDefault="004157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38986" w14:textId="77777777" w:rsidR="00415700" w:rsidRDefault="00415700" w:rsidP="00415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15700">
              <w:rPr>
                <w:rStyle w:val="WinCalendarHolidayBlue"/>
              </w:rPr>
              <w:t xml:space="preserve"> Vaderdag (Antwerpen)</w:t>
            </w:r>
          </w:p>
          <w:p w14:paraId="2BA60D10" w14:textId="1F825F6D" w:rsidR="00415700" w:rsidRPr="00415700" w:rsidRDefault="004157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A7E82" w14:textId="77777777" w:rsidR="00415700" w:rsidRDefault="00415700" w:rsidP="00415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15700">
              <w:rPr>
                <w:rStyle w:val="WinCalendarHolidayBlue"/>
              </w:rPr>
              <w:t xml:space="preserve"> De eerste dag van de lente</w:t>
            </w:r>
          </w:p>
          <w:p w14:paraId="4264D774" w14:textId="220FCAF9" w:rsidR="00415700" w:rsidRPr="00415700" w:rsidRDefault="004157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8B4A9" w14:textId="77777777" w:rsidR="00415700" w:rsidRDefault="00415700" w:rsidP="00415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15700">
              <w:rPr>
                <w:rStyle w:val="WinCalendarHolidayBlue"/>
              </w:rPr>
              <w:t xml:space="preserve"> </w:t>
            </w:r>
          </w:p>
          <w:p w14:paraId="6E3F53B5" w14:textId="09042915" w:rsidR="00415700" w:rsidRPr="00415700" w:rsidRDefault="004157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28A0DA" w14:textId="77777777" w:rsidR="00415700" w:rsidRDefault="00415700" w:rsidP="00415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15700">
              <w:rPr>
                <w:rStyle w:val="WinCalendarHolidayBlue"/>
              </w:rPr>
              <w:t xml:space="preserve"> </w:t>
            </w:r>
          </w:p>
          <w:p w14:paraId="28896BC2" w14:textId="0627B3C8" w:rsidR="00415700" w:rsidRPr="00415700" w:rsidRDefault="004157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4A5F3F" w14:textId="77777777" w:rsidR="00415700" w:rsidRDefault="00415700" w:rsidP="00415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15700">
              <w:rPr>
                <w:rStyle w:val="WinCalendarHolidayBlue"/>
              </w:rPr>
              <w:t xml:space="preserve"> </w:t>
            </w:r>
          </w:p>
          <w:p w14:paraId="4C5CF555" w14:textId="7DAF9093" w:rsidR="00415700" w:rsidRPr="00415700" w:rsidRDefault="004157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5700" w:rsidRPr="00415700" w14:paraId="02438F7A" w14:textId="77777777" w:rsidTr="0041570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6D54A" w14:textId="77777777" w:rsidR="00415700" w:rsidRDefault="00415700" w:rsidP="00415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15700">
              <w:rPr>
                <w:rStyle w:val="WinCalendarHolidayBlue"/>
              </w:rPr>
              <w:t xml:space="preserve"> </w:t>
            </w:r>
          </w:p>
          <w:p w14:paraId="7A96ACFE" w14:textId="6734D9DD" w:rsidR="00415700" w:rsidRPr="00415700" w:rsidRDefault="004157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75127" w14:textId="77777777" w:rsidR="00415700" w:rsidRDefault="00415700" w:rsidP="00415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15700">
              <w:rPr>
                <w:rStyle w:val="WinCalendarHolidayBlue"/>
              </w:rPr>
              <w:t xml:space="preserve"> </w:t>
            </w:r>
          </w:p>
          <w:p w14:paraId="6077CB89" w14:textId="42816833" w:rsidR="00415700" w:rsidRPr="00415700" w:rsidRDefault="004157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BC315" w14:textId="77777777" w:rsidR="00415700" w:rsidRDefault="00415700" w:rsidP="00415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15700">
              <w:rPr>
                <w:rStyle w:val="WinCalendarHolidayBlue"/>
              </w:rPr>
              <w:t xml:space="preserve"> </w:t>
            </w:r>
          </w:p>
          <w:p w14:paraId="0E9ABDAF" w14:textId="57414332" w:rsidR="00415700" w:rsidRPr="00415700" w:rsidRDefault="004157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A8C82" w14:textId="77777777" w:rsidR="00415700" w:rsidRDefault="00415700" w:rsidP="00415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15700">
              <w:rPr>
                <w:rStyle w:val="WinCalendarHolidayBlue"/>
              </w:rPr>
              <w:t xml:space="preserve"> </w:t>
            </w:r>
          </w:p>
          <w:p w14:paraId="7585581E" w14:textId="2737E861" w:rsidR="00415700" w:rsidRPr="00415700" w:rsidRDefault="004157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5E031" w14:textId="77777777" w:rsidR="00415700" w:rsidRDefault="00415700" w:rsidP="00415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15700">
              <w:rPr>
                <w:rStyle w:val="WinCalendarHolidayBlue"/>
              </w:rPr>
              <w:t xml:space="preserve"> </w:t>
            </w:r>
          </w:p>
          <w:p w14:paraId="6923AFDD" w14:textId="294D24B4" w:rsidR="00415700" w:rsidRPr="00415700" w:rsidRDefault="004157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D7C77B" w14:textId="77777777" w:rsidR="00415700" w:rsidRDefault="00415700" w:rsidP="00415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15700">
              <w:rPr>
                <w:rStyle w:val="WinCalendarHolidayBlue"/>
              </w:rPr>
              <w:t xml:space="preserve"> </w:t>
            </w:r>
          </w:p>
          <w:p w14:paraId="4527ECA6" w14:textId="1DF66044" w:rsidR="00415700" w:rsidRPr="00415700" w:rsidRDefault="004157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7FBE2E" w14:textId="77777777" w:rsidR="00415700" w:rsidRDefault="00415700" w:rsidP="00415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15700">
              <w:rPr>
                <w:rStyle w:val="WinCalendarHolidayBlue"/>
              </w:rPr>
              <w:t xml:space="preserve"> Zomeruur</w:t>
            </w:r>
          </w:p>
          <w:p w14:paraId="6AE8DBC2" w14:textId="640C64B1" w:rsidR="00415700" w:rsidRPr="00415700" w:rsidRDefault="004157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15700" w:rsidRPr="00415700" w14:paraId="3F311BC8" w14:textId="77777777" w:rsidTr="0041570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CEFE7C" w14:textId="77777777" w:rsidR="00415700" w:rsidRDefault="00415700" w:rsidP="0041570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15700">
              <w:rPr>
                <w:rStyle w:val="WinCalendarHolidayBlue"/>
              </w:rPr>
              <w:t xml:space="preserve"> </w:t>
            </w:r>
          </w:p>
          <w:p w14:paraId="6547710F" w14:textId="21AFC96C" w:rsidR="00415700" w:rsidRPr="00415700" w:rsidRDefault="0041570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C57547" w14:textId="77777777" w:rsidR="00415700" w:rsidRPr="00415700" w:rsidRDefault="0041570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71B5721" w14:textId="039E83A1" w:rsidR="00415700" w:rsidRDefault="00415700" w:rsidP="00415700">
      <w:pPr>
        <w:jc w:val="right"/>
      </w:pPr>
      <w:r w:rsidRPr="00415700">
        <w:rPr>
          <w:color w:val="666699"/>
          <w:sz w:val="16"/>
        </w:rPr>
        <w:t xml:space="preserve">Kalenders met Belgium feestdagen </w:t>
      </w:r>
      <w:hyperlink r:id="rId6" w:history="1">
        <w:r w:rsidRPr="00415700">
          <w:rPr>
            <w:rStyle w:val="Hyperlink"/>
            <w:color w:val="666699"/>
            <w:sz w:val="16"/>
          </w:rPr>
          <w:t>Mei 2025</w:t>
        </w:r>
      </w:hyperlink>
      <w:r w:rsidRPr="00415700">
        <w:rPr>
          <w:color w:val="666699"/>
          <w:sz w:val="16"/>
        </w:rPr>
        <w:t xml:space="preserve">, </w:t>
      </w:r>
      <w:hyperlink r:id="rId7" w:history="1">
        <w:r w:rsidRPr="00415700">
          <w:rPr>
            <w:rStyle w:val="Hyperlink"/>
            <w:color w:val="666699"/>
            <w:sz w:val="16"/>
          </w:rPr>
          <w:t>2025 Kalender</w:t>
        </w:r>
      </w:hyperlink>
      <w:r w:rsidRPr="00415700">
        <w:rPr>
          <w:color w:val="666699"/>
          <w:sz w:val="16"/>
        </w:rPr>
        <w:t xml:space="preserve">, </w:t>
      </w:r>
      <w:hyperlink r:id="rId8" w:history="1">
        <w:r w:rsidRPr="00415700">
          <w:rPr>
            <w:rStyle w:val="Hyperlink"/>
            <w:color w:val="666699"/>
            <w:sz w:val="16"/>
          </w:rPr>
          <w:t>kalender printen</w:t>
        </w:r>
      </w:hyperlink>
    </w:p>
    <w:sectPr w:rsidR="00415700" w:rsidSect="0041570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0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15700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5486A"/>
  <w15:chartTrackingRefBased/>
  <w15:docId w15:val="{D4AB1854-D661-4059-81F4-3C1B33FA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570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1570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1570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1570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1570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1570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157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57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e/kalend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nl/2025-Kalender-Belgie-Feestdag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mei-2025" TargetMode="External"/><Relationship Id="rId5" Type="http://schemas.openxmlformats.org/officeDocument/2006/relationships/hyperlink" Target="https://www.wincalendar.com/Belgie/kalender/april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5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411</Characters>
  <Application>Microsoft Office Word</Application>
  <DocSecurity>0</DocSecurity>
  <Lines>83</Lines>
  <Paragraphs>43</Paragraphs>
  <ScaleCrop>false</ScaleCrop>
  <Company>Sapro Systems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maart 2025 België</dc:title>
  <dc:subject>Kalender sjabloon - België</dc:subject>
  <dc:creator>WinCalendar.com</dc:creator>
  <cp:keywords>Word Calendar Template, Calendar, maart 2025, Belgie Calendar, Printable Calendar, Landscape Calendar, Template, Blank, Holiday Calendar</cp:keywords>
  <dc:description/>
  <cp:lastModifiedBy>Kenny Garcia</cp:lastModifiedBy>
  <cp:revision>1</cp:revision>
  <dcterms:created xsi:type="dcterms:W3CDTF">2023-11-28T16:08:00Z</dcterms:created>
  <dcterms:modified xsi:type="dcterms:W3CDTF">2023-11-28T16:08:00Z</dcterms:modified>
  <cp:category>Belgie-kalendersjabloon</cp:category>
</cp:coreProperties>
</file>