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B6186" w14:textId="77777777" w:rsidR="00ED323A" w:rsidRDefault="00ED323A" w:rsidP="00ED32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D323A">
        <w:rPr>
          <w:rFonts w:ascii="Arial" w:hAnsi="Arial" w:cs="Arial"/>
          <w:color w:val="44546A" w:themeColor="text2"/>
          <w:sz w:val="30"/>
        </w:rPr>
        <w:t>Kalender Maart 2027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ED323A">
        <w:rPr>
          <w:rFonts w:ascii="Arial" w:hAnsi="Arial" w:cs="Arial"/>
          <w:color w:val="4672A8"/>
          <w:sz w:val="18"/>
        </w:rPr>
        <w:t>Deze kalender is bedoeld voor het vergemakkelijken van het gebruik als een planner.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D323A" w:rsidRPr="00ED323A" w14:paraId="4CEABE00" w14:textId="77777777" w:rsidTr="00ED32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B57E32B" w14:textId="13964B27" w:rsidR="00ED323A" w:rsidRPr="00ED323A" w:rsidRDefault="00ED323A" w:rsidP="00ED32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D32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32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"https://www.wincalendar.com/Belgie/kalender/februari-2027" \o "februari 2027" </w:instrText>
            </w:r>
            <w:r w:rsidRPr="00ED323A">
              <w:rPr>
                <w:rFonts w:ascii="Arial" w:hAnsi="Arial" w:cs="Arial"/>
                <w:color w:val="345393"/>
                <w:sz w:val="16"/>
              </w:rPr>
            </w:r>
            <w:r w:rsidRPr="00ED32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32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2027</w:t>
            </w:r>
            <w:r w:rsidRPr="00ED32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8EE1C4" w14:textId="0847869F" w:rsidR="00ED323A" w:rsidRPr="00ED323A" w:rsidRDefault="00ED323A" w:rsidP="00ED32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323A">
              <w:rPr>
                <w:rFonts w:ascii="Arial" w:hAnsi="Arial" w:cs="Arial"/>
                <w:b/>
                <w:color w:val="25478B"/>
                <w:sz w:val="32"/>
              </w:rPr>
              <w:t>maart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9C36AF" w14:textId="6A3EDA3F" w:rsidR="00ED323A" w:rsidRPr="00ED323A" w:rsidRDefault="00ED323A" w:rsidP="00ED32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april 2027" w:history="1">
              <w:r w:rsidRPr="00ED32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2027 ►</w:t>
              </w:r>
            </w:hyperlink>
          </w:p>
        </w:tc>
      </w:tr>
      <w:tr w:rsidR="00ED323A" w:rsidRPr="003D3F2D" w14:paraId="542975FE" w14:textId="77777777" w:rsidTr="00ED32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7EB73" w14:textId="77777777" w:rsidR="00ED323A" w:rsidRPr="003D3F2D" w:rsidRDefault="00ED323A" w:rsidP="00ED32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098BB" w14:textId="77777777" w:rsidR="00ED323A" w:rsidRPr="003D3F2D" w:rsidRDefault="00ED323A" w:rsidP="00ED32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024BD" w14:textId="77777777" w:rsidR="00ED323A" w:rsidRPr="003D3F2D" w:rsidRDefault="00ED323A" w:rsidP="00ED32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E223B" w14:textId="77777777" w:rsidR="00ED323A" w:rsidRPr="003D3F2D" w:rsidRDefault="00ED323A" w:rsidP="00ED32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13F46B" w14:textId="77777777" w:rsidR="00ED323A" w:rsidRPr="003D3F2D" w:rsidRDefault="00ED323A" w:rsidP="00ED32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4958C" w14:textId="77777777" w:rsidR="00ED323A" w:rsidRPr="003D3F2D" w:rsidRDefault="00ED323A" w:rsidP="00ED32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39EC43" w14:textId="77777777" w:rsidR="00ED323A" w:rsidRPr="003D3F2D" w:rsidRDefault="00ED323A" w:rsidP="00ED32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D323A" w:rsidRPr="00ED323A" w14:paraId="58C42368" w14:textId="77777777" w:rsidTr="00ED323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B2769" w14:textId="77777777" w:rsidR="00ED323A" w:rsidRDefault="00ED323A" w:rsidP="00ED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323A">
              <w:rPr>
                <w:rStyle w:val="WinCalendarHolidayBlue"/>
              </w:rPr>
              <w:t xml:space="preserve"> </w:t>
            </w:r>
          </w:p>
          <w:p w14:paraId="093C668D" w14:textId="553FE042" w:rsidR="00ED323A" w:rsidRPr="00ED323A" w:rsidRDefault="00ED32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634F9" w14:textId="77777777" w:rsidR="00ED323A" w:rsidRDefault="00ED323A" w:rsidP="00ED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323A">
              <w:rPr>
                <w:rStyle w:val="WinCalendarHolidayBlue"/>
              </w:rPr>
              <w:t xml:space="preserve"> </w:t>
            </w:r>
          </w:p>
          <w:p w14:paraId="6EC8F181" w14:textId="0B739C0C" w:rsidR="00ED323A" w:rsidRPr="00ED323A" w:rsidRDefault="00ED32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26C90" w14:textId="77777777" w:rsidR="00ED323A" w:rsidRDefault="00ED323A" w:rsidP="00ED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323A">
              <w:rPr>
                <w:rStyle w:val="WinCalendarHolidayBlue"/>
              </w:rPr>
              <w:t xml:space="preserve"> </w:t>
            </w:r>
          </w:p>
          <w:p w14:paraId="674C75DA" w14:textId="539B32A3" w:rsidR="00ED323A" w:rsidRPr="00ED323A" w:rsidRDefault="00ED32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7D56D" w14:textId="77777777" w:rsidR="00ED323A" w:rsidRDefault="00ED323A" w:rsidP="00ED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323A">
              <w:rPr>
                <w:rStyle w:val="WinCalendarHolidayBlue"/>
              </w:rPr>
              <w:t xml:space="preserve"> </w:t>
            </w:r>
          </w:p>
          <w:p w14:paraId="17565B12" w14:textId="063B7F85" w:rsidR="00ED323A" w:rsidRPr="00ED323A" w:rsidRDefault="00ED32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CC2FD" w14:textId="77777777" w:rsidR="00ED323A" w:rsidRDefault="00ED323A" w:rsidP="00ED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323A">
              <w:rPr>
                <w:rStyle w:val="WinCalendarHolidayBlue"/>
              </w:rPr>
              <w:t xml:space="preserve"> </w:t>
            </w:r>
          </w:p>
          <w:p w14:paraId="32C8A07D" w14:textId="62E394B5" w:rsidR="00ED323A" w:rsidRPr="00ED323A" w:rsidRDefault="00ED32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C46959" w14:textId="77777777" w:rsidR="00ED323A" w:rsidRDefault="00ED323A" w:rsidP="00ED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323A">
              <w:rPr>
                <w:rStyle w:val="WinCalendarHolidayBlue"/>
              </w:rPr>
              <w:t xml:space="preserve"> </w:t>
            </w:r>
          </w:p>
          <w:p w14:paraId="7F6AD6EC" w14:textId="7D613893" w:rsidR="00ED323A" w:rsidRPr="00ED323A" w:rsidRDefault="00ED32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02B23B" w14:textId="77777777" w:rsidR="00ED323A" w:rsidRDefault="00ED323A" w:rsidP="00ED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323A">
              <w:rPr>
                <w:rStyle w:val="WinCalendarHolidayBlue"/>
              </w:rPr>
              <w:t xml:space="preserve"> Dag grootmoerders</w:t>
            </w:r>
          </w:p>
          <w:p w14:paraId="4092BF5D" w14:textId="2B0A3E3F" w:rsidR="00ED323A" w:rsidRPr="00ED323A" w:rsidRDefault="00ED32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323A" w:rsidRPr="00ED323A" w14:paraId="7B54C256" w14:textId="77777777" w:rsidTr="00ED32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7676B" w14:textId="77777777" w:rsidR="00ED323A" w:rsidRDefault="00ED323A" w:rsidP="00ED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323A">
              <w:rPr>
                <w:rStyle w:val="WinCalendarHolidayBlue"/>
              </w:rPr>
              <w:t xml:space="preserve"> Int'le Vrouwendag</w:t>
            </w:r>
          </w:p>
          <w:p w14:paraId="4C58D5F2" w14:textId="597C55E0" w:rsidR="00ED323A" w:rsidRPr="00ED323A" w:rsidRDefault="00ED32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5255E" w14:textId="77777777" w:rsidR="00ED323A" w:rsidRDefault="00ED323A" w:rsidP="00ED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323A">
              <w:rPr>
                <w:rStyle w:val="WinCalendarHolidayBlue"/>
              </w:rPr>
              <w:t xml:space="preserve"> </w:t>
            </w:r>
          </w:p>
          <w:p w14:paraId="3B2F62AE" w14:textId="5B471CB5" w:rsidR="00ED323A" w:rsidRPr="00ED323A" w:rsidRDefault="00ED32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50B8B" w14:textId="77777777" w:rsidR="00ED323A" w:rsidRDefault="00ED323A" w:rsidP="00ED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323A">
              <w:rPr>
                <w:rStyle w:val="WinCalendarHolidayBlue"/>
              </w:rPr>
              <w:t xml:space="preserve"> </w:t>
            </w:r>
          </w:p>
          <w:p w14:paraId="4DFDB147" w14:textId="76176A47" w:rsidR="00ED323A" w:rsidRPr="00ED323A" w:rsidRDefault="00ED32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B6180" w14:textId="77777777" w:rsidR="00ED323A" w:rsidRDefault="00ED323A" w:rsidP="00ED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323A">
              <w:rPr>
                <w:rStyle w:val="WinCalendarHolidayBlue"/>
              </w:rPr>
              <w:t xml:space="preserve"> </w:t>
            </w:r>
          </w:p>
          <w:p w14:paraId="06DBF1BC" w14:textId="08A8C71D" w:rsidR="00ED323A" w:rsidRPr="00ED323A" w:rsidRDefault="00ED32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7FDED" w14:textId="77777777" w:rsidR="00ED323A" w:rsidRDefault="00ED323A" w:rsidP="00ED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323A">
              <w:rPr>
                <w:rStyle w:val="WinCalendarHolidayBlue"/>
              </w:rPr>
              <w:t xml:space="preserve"> </w:t>
            </w:r>
          </w:p>
          <w:p w14:paraId="1AE90E8E" w14:textId="5A084DA8" w:rsidR="00ED323A" w:rsidRPr="00ED323A" w:rsidRDefault="00ED32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4E54CF" w14:textId="77777777" w:rsidR="00ED323A" w:rsidRDefault="00ED323A" w:rsidP="00ED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323A">
              <w:rPr>
                <w:rStyle w:val="WinCalendarHolidayBlue"/>
              </w:rPr>
              <w:t xml:space="preserve"> </w:t>
            </w:r>
          </w:p>
          <w:p w14:paraId="263A4A9F" w14:textId="60F5230B" w:rsidR="00ED323A" w:rsidRPr="00ED323A" w:rsidRDefault="00ED32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690D29" w14:textId="77777777" w:rsidR="00ED323A" w:rsidRDefault="00ED323A" w:rsidP="00ED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323A">
              <w:rPr>
                <w:rStyle w:val="WinCalendarHolidayBlue"/>
              </w:rPr>
              <w:t xml:space="preserve"> </w:t>
            </w:r>
          </w:p>
          <w:p w14:paraId="28B67936" w14:textId="53184DAF" w:rsidR="00ED323A" w:rsidRPr="00ED323A" w:rsidRDefault="00ED32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323A" w:rsidRPr="00ED323A" w14:paraId="57486734" w14:textId="77777777" w:rsidTr="00ED32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FB101" w14:textId="77777777" w:rsidR="00ED323A" w:rsidRDefault="00ED323A" w:rsidP="00ED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323A">
              <w:rPr>
                <w:rStyle w:val="WinCalendarHolidayBlue"/>
              </w:rPr>
              <w:t xml:space="preserve"> </w:t>
            </w:r>
          </w:p>
          <w:p w14:paraId="7359806F" w14:textId="672ACEE2" w:rsidR="00ED323A" w:rsidRPr="00ED323A" w:rsidRDefault="00ED32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E8113" w14:textId="77777777" w:rsidR="00ED323A" w:rsidRDefault="00ED323A" w:rsidP="00ED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323A">
              <w:rPr>
                <w:rStyle w:val="WinCalendarHolidayBlue"/>
              </w:rPr>
              <w:t xml:space="preserve"> </w:t>
            </w:r>
          </w:p>
          <w:p w14:paraId="7FAAE74E" w14:textId="3C466BB3" w:rsidR="00ED323A" w:rsidRPr="00ED323A" w:rsidRDefault="00ED32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9B413" w14:textId="77777777" w:rsidR="00ED323A" w:rsidRDefault="00ED323A" w:rsidP="00ED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323A">
              <w:rPr>
                <w:rStyle w:val="WinCalendarHolidayBlue"/>
              </w:rPr>
              <w:t xml:space="preserve"> </w:t>
            </w:r>
          </w:p>
          <w:p w14:paraId="5DA68977" w14:textId="7FCAA7F1" w:rsidR="00ED323A" w:rsidRPr="00ED323A" w:rsidRDefault="00ED32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15F74" w14:textId="77777777" w:rsidR="00ED323A" w:rsidRDefault="00ED323A" w:rsidP="00ED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323A">
              <w:rPr>
                <w:rStyle w:val="WinCalendarHolidayBlue"/>
              </w:rPr>
              <w:t xml:space="preserve"> </w:t>
            </w:r>
          </w:p>
          <w:p w14:paraId="373AAF83" w14:textId="4F9E098E" w:rsidR="00ED323A" w:rsidRPr="00ED323A" w:rsidRDefault="00ED32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AF9B3" w14:textId="77777777" w:rsidR="00ED323A" w:rsidRDefault="00ED323A" w:rsidP="00ED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323A">
              <w:rPr>
                <w:rStyle w:val="WinCalendarHolidayBlue"/>
              </w:rPr>
              <w:t xml:space="preserve"> Vaderdag (Antwerpen)</w:t>
            </w:r>
          </w:p>
          <w:p w14:paraId="066766AF" w14:textId="6D17E14B" w:rsidR="00ED323A" w:rsidRPr="00ED323A" w:rsidRDefault="00ED32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89D522" w14:textId="77777777" w:rsidR="00ED323A" w:rsidRDefault="00ED323A" w:rsidP="00ED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323A">
              <w:rPr>
                <w:rStyle w:val="WinCalendarHolidayBlue"/>
              </w:rPr>
              <w:t xml:space="preserve"> </w:t>
            </w:r>
          </w:p>
          <w:p w14:paraId="37708CCD" w14:textId="33BA20D2" w:rsidR="00ED323A" w:rsidRPr="00ED323A" w:rsidRDefault="00ED32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2F218" w14:textId="77777777" w:rsidR="00ED323A" w:rsidRDefault="00ED323A" w:rsidP="00ED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323A">
              <w:rPr>
                <w:rStyle w:val="WinCalendarHolidayBlue"/>
              </w:rPr>
              <w:t xml:space="preserve"> </w:t>
            </w:r>
          </w:p>
          <w:p w14:paraId="01814533" w14:textId="70C23FB5" w:rsidR="00ED323A" w:rsidRPr="00ED323A" w:rsidRDefault="00ED32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323A" w:rsidRPr="00ED323A" w14:paraId="3FC1547E" w14:textId="77777777" w:rsidTr="00ED32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E6E94" w14:textId="77777777" w:rsidR="00ED323A" w:rsidRDefault="00ED323A" w:rsidP="00ED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323A">
              <w:rPr>
                <w:rStyle w:val="WinCalendarHolidayBlue"/>
              </w:rPr>
              <w:t xml:space="preserve"> </w:t>
            </w:r>
          </w:p>
          <w:p w14:paraId="5959D9BF" w14:textId="5CDE7FEC" w:rsidR="00ED323A" w:rsidRPr="00ED323A" w:rsidRDefault="00ED32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5A219" w14:textId="77777777" w:rsidR="00ED323A" w:rsidRDefault="00ED323A" w:rsidP="00ED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323A">
              <w:rPr>
                <w:rStyle w:val="WinCalendarHolidayBlue"/>
              </w:rPr>
              <w:t xml:space="preserve"> </w:t>
            </w:r>
          </w:p>
          <w:p w14:paraId="065287EF" w14:textId="1645088C" w:rsidR="00ED323A" w:rsidRPr="00ED323A" w:rsidRDefault="00ED32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E054E" w14:textId="77777777" w:rsidR="00ED323A" w:rsidRDefault="00ED323A" w:rsidP="00ED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323A">
              <w:rPr>
                <w:rStyle w:val="WinCalendarHolidayBlue"/>
              </w:rPr>
              <w:t xml:space="preserve"> </w:t>
            </w:r>
          </w:p>
          <w:p w14:paraId="4CE9CD18" w14:textId="63087E9C" w:rsidR="00ED323A" w:rsidRPr="00ED323A" w:rsidRDefault="00ED32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B23BC" w14:textId="77777777" w:rsidR="00ED323A" w:rsidRDefault="00ED323A" w:rsidP="00ED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323A">
              <w:rPr>
                <w:rStyle w:val="WinCalendarHolidayBlue"/>
              </w:rPr>
              <w:t xml:space="preserve"> </w:t>
            </w:r>
          </w:p>
          <w:p w14:paraId="5237F289" w14:textId="614E6AFC" w:rsidR="00ED323A" w:rsidRPr="00ED323A" w:rsidRDefault="00ED32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D4643" w14:textId="77777777" w:rsidR="00ED323A" w:rsidRDefault="00ED323A" w:rsidP="00ED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323A">
              <w:rPr>
                <w:rStyle w:val="WinCalendarHolidayBlue"/>
              </w:rPr>
              <w:t xml:space="preserve"> Goede Vrijdag</w:t>
            </w:r>
          </w:p>
          <w:p w14:paraId="574F4E2A" w14:textId="6146A322" w:rsidR="00ED323A" w:rsidRPr="00ED323A" w:rsidRDefault="00ED32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BA8F14" w14:textId="77777777" w:rsidR="00ED323A" w:rsidRDefault="00ED323A" w:rsidP="00ED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323A">
              <w:rPr>
                <w:rStyle w:val="WinCalendarHolidayBlue"/>
              </w:rPr>
              <w:t xml:space="preserve"> </w:t>
            </w:r>
          </w:p>
          <w:p w14:paraId="18C9CCCD" w14:textId="42AD5C4B" w:rsidR="00ED323A" w:rsidRPr="00ED323A" w:rsidRDefault="00ED32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78E5A8" w14:textId="77777777" w:rsidR="00ED323A" w:rsidRDefault="00ED323A" w:rsidP="00ED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323A">
              <w:rPr>
                <w:rStyle w:val="WinCalendarHolidayRed"/>
              </w:rPr>
              <w:t xml:space="preserve"> Pasen</w:t>
            </w:r>
          </w:p>
          <w:p w14:paraId="15B79AFB" w14:textId="030F9FFA" w:rsidR="00ED323A" w:rsidRPr="00ED323A" w:rsidRDefault="00ED32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323A" w:rsidRPr="00ED323A" w14:paraId="7E986365" w14:textId="77777777" w:rsidTr="00ED32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9DDFB2" w14:textId="77777777" w:rsidR="00ED323A" w:rsidRDefault="00ED323A" w:rsidP="00ED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323A">
              <w:rPr>
                <w:rStyle w:val="WinCalendarHolidayRed"/>
              </w:rPr>
              <w:t xml:space="preserve"> Paasmaandag</w:t>
            </w:r>
          </w:p>
          <w:p w14:paraId="21561A8C" w14:textId="7E0F1B79" w:rsidR="00ED323A" w:rsidRPr="00ED323A" w:rsidRDefault="00ED32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9EA917" w14:textId="77777777" w:rsidR="00ED323A" w:rsidRDefault="00ED323A" w:rsidP="00ED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323A">
              <w:rPr>
                <w:rStyle w:val="WinCalendarHolidayBlue"/>
              </w:rPr>
              <w:t xml:space="preserve"> </w:t>
            </w:r>
          </w:p>
          <w:p w14:paraId="1A18D35D" w14:textId="579B65D6" w:rsidR="00ED323A" w:rsidRPr="00ED323A" w:rsidRDefault="00ED32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1192AD" w14:textId="77777777" w:rsidR="00ED323A" w:rsidRDefault="00ED323A" w:rsidP="00ED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D323A">
              <w:rPr>
                <w:rStyle w:val="WinCalendarHolidayBlue"/>
              </w:rPr>
              <w:t xml:space="preserve"> </w:t>
            </w:r>
          </w:p>
          <w:p w14:paraId="2A458F75" w14:textId="04C9DC35" w:rsidR="00ED323A" w:rsidRPr="00ED323A" w:rsidRDefault="00ED32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BFEA9E" w14:textId="77777777" w:rsidR="00ED323A" w:rsidRPr="00ED323A" w:rsidRDefault="00ED323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08DB1D1" w14:textId="11DA2835" w:rsidR="00ED323A" w:rsidRDefault="00ED323A" w:rsidP="00ED323A">
      <w:pPr>
        <w:jc w:val="right"/>
      </w:pPr>
      <w:r w:rsidRPr="00ED323A">
        <w:rPr>
          <w:color w:val="666699"/>
          <w:sz w:val="16"/>
        </w:rPr>
        <w:t xml:space="preserve">Meer kalenders: </w:t>
      </w:r>
      <w:hyperlink r:id="rId5" w:history="1">
        <w:r w:rsidRPr="00ED323A">
          <w:rPr>
            <w:rStyle w:val="Hyperlink"/>
            <w:color w:val="666699"/>
            <w:sz w:val="16"/>
          </w:rPr>
          <w:t>Apr 2027</w:t>
        </w:r>
      </w:hyperlink>
      <w:r w:rsidRPr="00ED323A">
        <w:rPr>
          <w:color w:val="666699"/>
          <w:sz w:val="16"/>
        </w:rPr>
        <w:t xml:space="preserve">, </w:t>
      </w:r>
      <w:hyperlink r:id="rId6" w:history="1">
        <w:r w:rsidRPr="00ED323A">
          <w:rPr>
            <w:rStyle w:val="Hyperlink"/>
            <w:color w:val="666699"/>
            <w:sz w:val="16"/>
          </w:rPr>
          <w:t>Mei 2027</w:t>
        </w:r>
      </w:hyperlink>
      <w:r w:rsidRPr="00ED323A">
        <w:rPr>
          <w:color w:val="666699"/>
          <w:sz w:val="16"/>
        </w:rPr>
        <w:t xml:space="preserve">, </w:t>
      </w:r>
      <w:hyperlink r:id="rId7" w:history="1">
        <w:r w:rsidRPr="00ED323A">
          <w:rPr>
            <w:rStyle w:val="Hyperlink"/>
            <w:color w:val="666699"/>
            <w:sz w:val="16"/>
          </w:rPr>
          <w:t>2024</w:t>
        </w:r>
      </w:hyperlink>
    </w:p>
    <w:sectPr w:rsidR="00ED323A" w:rsidSect="00ED323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3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D323A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E90A5"/>
  <w15:chartTrackingRefBased/>
  <w15:docId w15:val="{D7213229-1F95-4939-9AFB-AEAC3F27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32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D32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32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D323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D323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D32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D32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l/2024-Kalender-Belgie-Feestdag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mei-2027" TargetMode="External"/><Relationship Id="rId5" Type="http://schemas.openxmlformats.org/officeDocument/2006/relationships/hyperlink" Target="https://www.wincalendar.com/Belgie/kalender/april-2027" TargetMode="External"/><Relationship Id="rId4" Type="http://schemas.openxmlformats.org/officeDocument/2006/relationships/hyperlink" Target="https://www.wincalendar.com/Belgie/kalender/april-202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346</Characters>
  <Application>Microsoft Office Word</Application>
  <DocSecurity>0</DocSecurity>
  <Lines>77</Lines>
  <Paragraphs>43</Paragraphs>
  <ScaleCrop>false</ScaleCrop>
  <Company>Sapro Systems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maart 2027 België</dc:title>
  <dc:subject>Kalender sjabloon - België</dc:subject>
  <dc:creator>WinCalendar.com</dc:creator>
  <cp:keywords>Word Calendar Template, Calendar, maart 2027, Belgie Calendar, Printable Calendar, Landscape Calendar, Template, Blank, Holiday Calendar</cp:keywords>
  <dc:description/>
  <cp:lastModifiedBy>Kenny Garcia</cp:lastModifiedBy>
  <cp:revision>1</cp:revision>
  <dcterms:created xsi:type="dcterms:W3CDTF">2023-12-04T04:29:00Z</dcterms:created>
  <dcterms:modified xsi:type="dcterms:W3CDTF">2023-12-04T04:29:00Z</dcterms:modified>
  <cp:category>Belgie-kalendersjabloon</cp:category>
</cp:coreProperties>
</file>