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7A" w:rsidRDefault="00183F7A" w:rsidP="00183F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3F7A">
        <w:rPr>
          <w:rFonts w:ascii="Arial" w:hAnsi="Arial" w:cs="Arial"/>
          <w:color w:val="44546A" w:themeColor="text2"/>
          <w:sz w:val="30"/>
        </w:rPr>
        <w:t>Kalender September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183F7A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3F7A" w:rsidRPr="00183F7A" w:rsidTr="00183F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3F7A" w:rsidRPr="00183F7A" w:rsidRDefault="00183F7A" w:rsidP="00183F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3F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F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"https://www.wincalendar.com/Belgie/kalender/augustus-2021" \o "augustus 2021" </w:instrText>
            </w:r>
            <w:r w:rsidRPr="00183F7A">
              <w:rPr>
                <w:rFonts w:ascii="Arial" w:hAnsi="Arial" w:cs="Arial"/>
                <w:color w:val="345393"/>
                <w:sz w:val="16"/>
              </w:rPr>
            </w:r>
            <w:r w:rsidRPr="00183F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F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183F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F7A" w:rsidRPr="00183F7A" w:rsidRDefault="00183F7A" w:rsidP="00183F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F7A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F7A" w:rsidRPr="00183F7A" w:rsidRDefault="00183F7A" w:rsidP="00183F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ktober 2021" w:history="1">
              <w:r w:rsidRPr="00183F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183F7A" w:rsidRPr="000153A3" w:rsidTr="00183F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F7A" w:rsidRPr="000153A3" w:rsidRDefault="00183F7A" w:rsidP="00183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F7A" w:rsidRPr="000153A3" w:rsidRDefault="00183F7A" w:rsidP="00183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F7A" w:rsidRPr="000153A3" w:rsidRDefault="00183F7A" w:rsidP="00183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F7A" w:rsidRPr="000153A3" w:rsidRDefault="00183F7A" w:rsidP="00183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F7A" w:rsidRPr="000153A3" w:rsidRDefault="00183F7A" w:rsidP="00183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F7A" w:rsidRPr="000153A3" w:rsidRDefault="00183F7A" w:rsidP="00183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F7A" w:rsidRPr="000153A3" w:rsidRDefault="00183F7A" w:rsidP="00183F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83F7A" w:rsidRPr="00183F7A" w:rsidTr="00183F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F7A" w:rsidRPr="00183F7A" w:rsidRDefault="00183F7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F7A" w:rsidRPr="00183F7A" w:rsidRDefault="00183F7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F7A">
              <w:rPr>
                <w:rStyle w:val="WinCalendarHolidayBlue"/>
              </w:rPr>
              <w:t xml:space="preserve"> Naar de school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F7A" w:rsidRPr="00183F7A" w:rsidTr="00183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F7A">
              <w:rPr>
                <w:rStyle w:val="WinCalendarHolidayBlue"/>
              </w:rPr>
              <w:t xml:space="preserve"> Verjaardag van Koningin Paola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F7A" w:rsidRPr="00183F7A" w:rsidTr="00183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F7A">
              <w:rPr>
                <w:rStyle w:val="WinCalendarHolidayBlue"/>
              </w:rPr>
              <w:t xml:space="preserve"> Feiertag der Wallonischen Region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F7A" w:rsidRPr="00183F7A" w:rsidTr="00183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F7A">
              <w:rPr>
                <w:rStyle w:val="WinCalendarHolidayBlue"/>
              </w:rPr>
              <w:t xml:space="preserve"> De eerste dag van de herfst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F7A" w:rsidRPr="00183F7A" w:rsidTr="00183F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F7A">
              <w:rPr>
                <w:rStyle w:val="WinCalendarHolidayBlue"/>
              </w:rPr>
              <w:t xml:space="preserve"> Feestdag Franse Gemeenschap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F7A" w:rsidRDefault="00183F7A" w:rsidP="00183F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F7A">
              <w:rPr>
                <w:rStyle w:val="WinCalendarHolidayBlue"/>
              </w:rPr>
              <w:t xml:space="preserve"> </w:t>
            </w:r>
          </w:p>
          <w:p w:rsidR="00183F7A" w:rsidRPr="00183F7A" w:rsidRDefault="00183F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F7A" w:rsidRPr="00183F7A" w:rsidRDefault="00183F7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3F7A" w:rsidRDefault="00183F7A" w:rsidP="00183F7A">
      <w:pPr>
        <w:jc w:val="right"/>
      </w:pPr>
      <w:r w:rsidRPr="00183F7A">
        <w:rPr>
          <w:color w:val="666699"/>
          <w:sz w:val="16"/>
        </w:rPr>
        <w:t xml:space="preserve">Meer kalenders van WinCalendar </w:t>
      </w:r>
      <w:hyperlink r:id="rId5" w:history="1">
        <w:r w:rsidRPr="00183F7A">
          <w:rPr>
            <w:rStyle w:val="Hyperlink"/>
            <w:color w:val="666699"/>
            <w:sz w:val="16"/>
          </w:rPr>
          <w:t>Okt 2021</w:t>
        </w:r>
      </w:hyperlink>
      <w:r w:rsidRPr="00183F7A">
        <w:rPr>
          <w:color w:val="666699"/>
          <w:sz w:val="16"/>
        </w:rPr>
        <w:t xml:space="preserve">, </w:t>
      </w:r>
      <w:hyperlink r:id="rId6" w:history="1">
        <w:r w:rsidRPr="00183F7A">
          <w:rPr>
            <w:rStyle w:val="Hyperlink"/>
            <w:color w:val="666699"/>
            <w:sz w:val="16"/>
          </w:rPr>
          <w:t>Nov 2021</w:t>
        </w:r>
      </w:hyperlink>
      <w:r w:rsidRPr="00183F7A">
        <w:rPr>
          <w:color w:val="666699"/>
          <w:sz w:val="16"/>
        </w:rPr>
        <w:t xml:space="preserve">, </w:t>
      </w:r>
      <w:hyperlink r:id="rId7" w:history="1">
        <w:r w:rsidRPr="00183F7A">
          <w:rPr>
            <w:rStyle w:val="Hyperlink"/>
            <w:color w:val="666699"/>
            <w:sz w:val="16"/>
          </w:rPr>
          <w:t>Dec 2021</w:t>
        </w:r>
      </w:hyperlink>
    </w:p>
    <w:sectPr w:rsidR="00183F7A" w:rsidSect="00183F7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7A"/>
    <w:rsid w:val="00183F7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81239-39FD-4193-A7D8-0BC6F25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3F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3F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3F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3F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3F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3F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1" TargetMode="External"/><Relationship Id="rId5" Type="http://schemas.openxmlformats.org/officeDocument/2006/relationships/hyperlink" Target="https://www.wincalendar.com/Belgie/kalender/oktober-2021" TargetMode="External"/><Relationship Id="rId4" Type="http://schemas.openxmlformats.org/officeDocument/2006/relationships/hyperlink" Target="https://www.wincalendar.com/Belgie/kalender/oktober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403</Characters>
  <Application>Microsoft Office Word</Application>
  <DocSecurity>0</DocSecurity>
  <Lines>81</Lines>
  <Paragraphs>42</Paragraphs>
  <ScaleCrop>false</ScaleCrop>
  <Company>Sapro Systems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2021 België</dc:title>
  <dc:subject>Kalender sjabloon - België</dc:subject>
  <dc:creator>WinCalendar.com</dc:creator>
  <cp:keywords>Word Calendar Template, Calendar, september 2021, Belgie Calendar, Printable Calendar, Landscape Calendar, Template, Blank, Holiday Calendar</cp:keywords>
  <dc:description/>
  <cp:lastModifiedBy>Administrator</cp:lastModifiedBy>
  <cp:revision>1</cp:revision>
  <dcterms:created xsi:type="dcterms:W3CDTF">2020-10-27T03:58:00Z</dcterms:created>
  <dcterms:modified xsi:type="dcterms:W3CDTF">2020-10-27T03:58:00Z</dcterms:modified>
  <cp:category>Belgie-kalendersjabloon</cp:category>
</cp:coreProperties>
</file>