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C786" w14:textId="399F593D" w:rsidR="00811534" w:rsidRPr="005D106B" w:rsidRDefault="005D106B" w:rsidP="005D106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106B">
        <w:rPr>
          <w:rFonts w:ascii="Arial" w:hAnsi="Arial" w:cs="Arial"/>
          <w:color w:val="44546A" w:themeColor="text2"/>
          <w:sz w:val="30"/>
        </w:rPr>
        <w:t>Wekelijkse Kalender Van België Voor Het Hele Jaar 2027</w:t>
      </w:r>
      <w:r>
        <w:rPr>
          <w:rFonts w:ascii="Arial" w:hAnsi="Arial" w:cs="Arial"/>
          <w:color w:val="44546A" w:themeColor="text2"/>
          <w:sz w:val="30"/>
        </w:rPr>
        <w:br/>
      </w:r>
      <w:r w:rsidRPr="005D106B">
        <w:rPr>
          <w:rFonts w:ascii="Arial" w:hAnsi="Arial" w:cs="Arial"/>
          <w:color w:val="4672A8"/>
          <w:sz w:val="18"/>
        </w:rPr>
        <w:t>Deze Word kalender is klaar om te gemakkelijk worden afgedrukt en is volledig aanpasbaar.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D106B" w:rsidRPr="00F14C8A" w14:paraId="06580259" w14:textId="77777777" w:rsidTr="005D106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B934AB" w14:textId="77777777" w:rsidR="005D106B" w:rsidRPr="00F14C8A" w:rsidRDefault="005D106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269017" w14:textId="77777777" w:rsidR="005D106B" w:rsidRPr="00F14C8A" w:rsidRDefault="005D106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728186" w14:textId="77777777" w:rsidR="005D106B" w:rsidRPr="00F14C8A" w:rsidRDefault="005D106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DFA9DF" w14:textId="77777777" w:rsidR="005D106B" w:rsidRPr="00F14C8A" w:rsidRDefault="005D106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84D90E" w14:textId="77777777" w:rsidR="005D106B" w:rsidRPr="00F14C8A" w:rsidRDefault="005D106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87D077" w14:textId="77777777" w:rsidR="005D106B" w:rsidRPr="00F14C8A" w:rsidRDefault="005D106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555207" w14:textId="77777777" w:rsidR="005D106B" w:rsidRPr="00F14C8A" w:rsidRDefault="005D106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38A67E" w14:textId="77777777" w:rsidR="005D106B" w:rsidRPr="00F14C8A" w:rsidRDefault="005D106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5D106B" w:rsidRPr="005D106B" w14:paraId="0E53146D" w14:textId="77777777" w:rsidTr="005D106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18A25B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5ECA40" w14:textId="78193E65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CFCC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481E2C0" w14:textId="7936036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16BC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5E4B000" w14:textId="60E9417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988D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140B814" w14:textId="5310098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C8EE5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106B">
              <w:rPr>
                <w:rStyle w:val="WinCalendarHolidayBlue"/>
              </w:rPr>
              <w:t xml:space="preserve"> Oudjaar</w:t>
            </w:r>
          </w:p>
          <w:p w14:paraId="5AE2CD6D" w14:textId="05132D9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66EB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Red"/>
              </w:rPr>
              <w:t xml:space="preserve"> Nieuwjaar</w:t>
            </w:r>
          </w:p>
          <w:p w14:paraId="49EFB9AB" w14:textId="766D774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4204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CB2C49E" w14:textId="2051F65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1DBD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12D9FAA" w14:textId="33361D6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7F160A88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D119C5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4436102" w14:textId="3CD680B2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DEA4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7ED412C" w14:textId="4E2AC90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B87F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3EA1EB5" w14:textId="45C27BF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074A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Driekoningen</w:t>
            </w:r>
          </w:p>
          <w:p w14:paraId="77A8EAE7" w14:textId="283B7CD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652D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648A884" w14:textId="16F922B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A8C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C758886" w14:textId="6396274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861D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4035BD6" w14:textId="13F0E04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5D7B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FE714CF" w14:textId="7A2EB72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71C363D5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F1299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2805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0992F8D" w14:textId="45A090D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907F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FC2285D" w14:textId="7B61A44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FE78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693403E" w14:textId="65E49C5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3C14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A1456CD" w14:textId="2A71883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5773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952CCDD" w14:textId="399BBBE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C6FA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88A24AF" w14:textId="693A9BE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72AB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6AE24B7" w14:textId="28D3EEA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2CA34C60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9DD09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E2C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4018973" w14:textId="27AFD66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4ED5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A02B8E7" w14:textId="6C2685B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AA09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Verjaardag van Koningin Mathilde</w:t>
            </w:r>
          </w:p>
          <w:p w14:paraId="757C2B44" w14:textId="1571E21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7F27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794B622" w14:textId="45F052D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6637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F1BF584" w14:textId="590D23E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34BD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EA6A783" w14:textId="23C3190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7210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A752F45" w14:textId="29A0BF4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F257EAE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B5BE58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5D62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A53E3AD" w14:textId="5619A96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58AE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F52360C" w14:textId="76754CF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31C7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FF027CD" w14:textId="0E7F63C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86F0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B33BB37" w14:textId="0608A96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7615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AA1FB5B" w14:textId="7CA8FEE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E080D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334ABC0" w14:textId="1F6F4CC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B1046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6ADA87C" w14:textId="3EBAEA0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1731611D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AEDF9B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C79A6B0" w14:textId="65C50337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80EE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1FC80BD" w14:textId="5902D8E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C18B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Maria-Lichtmis</w:t>
            </w:r>
          </w:p>
          <w:p w14:paraId="4EE37B1F" w14:textId="3071815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4139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7F73167" w14:textId="6CCCCEB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C325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12EFE6E" w14:textId="6B101CC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DB94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2E39CC5" w14:textId="0E93206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94D4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Chinees Nieuwjaar</w:t>
            </w:r>
          </w:p>
          <w:p w14:paraId="21023777" w14:textId="69C9875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533A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D169A7B" w14:textId="43F6534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2A9C7052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755E6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4A6F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Carnival Monday</w:t>
            </w:r>
          </w:p>
          <w:p w14:paraId="03573386" w14:textId="02FAEF8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8539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Vette dinsdag</w:t>
            </w:r>
          </w:p>
          <w:p w14:paraId="43603C6C" w14:textId="664590F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9397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DFAE388" w14:textId="270B903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74D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CF7D29C" w14:textId="540E8B1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045C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A57B4B1" w14:textId="65BDF58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1EAF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1BBB442" w14:textId="2B02D7E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4DA8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Valentijn</w:t>
            </w:r>
          </w:p>
          <w:p w14:paraId="38FF062B" w14:textId="5B3F35E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B19F89B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DC551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75E6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FD791DD" w14:textId="0C3F680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730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C03922A" w14:textId="1F3CE77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0B28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300B4F05" w14:textId="7A0FFFA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B65A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CE32CBD" w14:textId="2B5D58F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E724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23811CB" w14:textId="16E7BB0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C337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C0F8F5B" w14:textId="0671ED6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1EC8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BFB8494" w14:textId="783F7A4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9E29E30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634027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2727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0A0FD19" w14:textId="1A1BB38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4108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B1A7542" w14:textId="45AE432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7DAE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1114244" w14:textId="390AFC8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D442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E27E3A6" w14:textId="77E5D1C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7B26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B5532F1" w14:textId="001CD1C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BD5BA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E902703" w14:textId="7874ED3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70651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B35614E" w14:textId="5372F01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5F256599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0F81DF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35DB81C3" w14:textId="2FF6200E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B2F7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10DE603" w14:textId="21E2DD9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B71E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D3DE891" w14:textId="2039952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BA12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B0FD698" w14:textId="23ED6D0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F131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9A86FD8" w14:textId="2FE1E3D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97B4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DD77728" w14:textId="79BD0F1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DAE9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E02EA28" w14:textId="51FAAE4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174E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Dag grootmoerders</w:t>
            </w:r>
          </w:p>
          <w:p w14:paraId="00DDFC51" w14:textId="571ECE6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50399D00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784F0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A9AB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Int'le Vrouwendag</w:t>
            </w:r>
          </w:p>
          <w:p w14:paraId="7373AEC5" w14:textId="0B4E84D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3F85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804B5A0" w14:textId="6F1E7FA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A65F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7B890EB" w14:textId="192B175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BA0A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E9C6062" w14:textId="6697105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62D3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02A87B7" w14:textId="722F94A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E0EE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AA5318C" w14:textId="38E1AED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1E79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E6ABF4C" w14:textId="618DA93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91A7D3D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8F366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805F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2AE6733" w14:textId="683E7DA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288F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7B9CC84" w14:textId="71B92CA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74D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DE7DE9D" w14:textId="5E7D291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89A6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35404C7" w14:textId="13F5C80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BD0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Vaderdag (Antwerpen)</w:t>
            </w:r>
          </w:p>
          <w:p w14:paraId="394814AB" w14:textId="00183FA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E7D7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D4DBDD0" w14:textId="3713353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BFCA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A77984C" w14:textId="365108D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0ADAA7AE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38100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C5F7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0B8AFCD" w14:textId="75A9BFB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40FF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83CF3F0" w14:textId="1D56400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9570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566F4F5" w14:textId="18441C2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65BD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9D052BE" w14:textId="038C138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3094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Goede Vrijdag</w:t>
            </w:r>
          </w:p>
          <w:p w14:paraId="180300B1" w14:textId="4D8F191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748FE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63E4C95" w14:textId="26470AC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9FC72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Red"/>
              </w:rPr>
              <w:t xml:space="preserve"> Pasen</w:t>
            </w:r>
          </w:p>
          <w:p w14:paraId="5F0CD881" w14:textId="28C0E86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29DFF96F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5F7763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0C09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Red"/>
              </w:rPr>
              <w:t xml:space="preserve"> Paasmaandag</w:t>
            </w:r>
          </w:p>
          <w:p w14:paraId="4673B4C8" w14:textId="0BA8DF7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F816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FEB2FC0" w14:textId="1438AF0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34771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C93CEE9" w14:textId="4B34086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6DA3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D75ABA5" w14:textId="45CAB03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BD35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6469B1B" w14:textId="4C7D43B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6D78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DB91D32" w14:textId="0107A73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0C31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1A1DE75" w14:textId="24A6204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7B62B509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D72D5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070E361" w14:textId="0B1B0423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C8A3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5CFC1B9" w14:textId="2DB8CDD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0FC8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E47CCF9" w14:textId="4D0EC2B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8E25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438F1C1D" w14:textId="1FF4839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C70B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4364C17" w14:textId="0CBFFD1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CA1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211FA1B" w14:textId="415DBAE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63D8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6B498ED" w14:textId="6ECDFD2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0E85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95BA1FF" w14:textId="262334E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44BA37DF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80EB6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CD29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9E91A15" w14:textId="30CF3A5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B1D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E9A79C9" w14:textId="36271E2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8B05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73EEBE9" w14:textId="5CA1E3B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CC8C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Secretaressedag</w:t>
            </w:r>
          </w:p>
          <w:p w14:paraId="73ED25F4" w14:textId="678154B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7A5F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BD5F973" w14:textId="04CF464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47AC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ACF9BB4" w14:textId="6C362FC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E56B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99503A8" w14:textId="7376094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07E7B88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E38CF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356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1D62C06" w14:textId="62624CD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13FE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063BF51" w14:textId="1E4EDEA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5787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DAF57CD" w14:textId="5ABC7AF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1C3B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AC810FD" w14:textId="31AA81C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CC91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840989F" w14:textId="76FE89E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96B3E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12BD604" w14:textId="05BA77E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FE558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9BE3185" w14:textId="797FAC3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46A67EC5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5DD6E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4EB9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C1CBAAD" w14:textId="0524FC6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95F9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532401D" w14:textId="2CFFD63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EC14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3D25407" w14:textId="6164B70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3D10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6EE72EC" w14:textId="69DA18B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01E9F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4BBB488" w14:textId="1AA675C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3733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Red"/>
              </w:rPr>
              <w:t xml:space="preserve"> Dag van de arbeid</w:t>
            </w:r>
          </w:p>
          <w:p w14:paraId="2009955B" w14:textId="0778FD2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7B31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AB396A2" w14:textId="7EB6EBF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7A21578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48BE8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7C5A3510" w14:textId="2287F9AE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E246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BB29D6D" w14:textId="52EEF23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AB9D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E4E26C0" w14:textId="0657851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A49C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Dag van de Raad van Europa</w:t>
            </w:r>
          </w:p>
          <w:p w14:paraId="173190E2" w14:textId="58D88D8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18CD5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Red"/>
              </w:rPr>
              <w:t xml:space="preserve"> O.H. Hemelvaart</w:t>
            </w:r>
          </w:p>
          <w:p w14:paraId="638FEEC3" w14:textId="33AC8FE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58CF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3C7A5AE" w14:textId="188A15D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764B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Irisfeest</w:t>
            </w:r>
          </w:p>
          <w:p w14:paraId="3D2BBAD6" w14:textId="2CAE874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9E80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Dag van Europa</w:t>
            </w:r>
          </w:p>
          <w:p w14:paraId="51AB672D" w14:textId="6B2F786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EAD471C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E7A8D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433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C506AE3" w14:textId="3DB7E0D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5F68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4213D04" w14:textId="2031996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068E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A2E7EED" w14:textId="105E8BA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2384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4C7ED9D" w14:textId="74641FB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E7EB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4F37D9E" w14:textId="7BD5D2A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02F6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C271195" w14:textId="424F579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FE03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Red"/>
              </w:rPr>
              <w:t xml:space="preserve"> Pinksteren</w:t>
            </w:r>
          </w:p>
          <w:p w14:paraId="41DA4C48" w14:textId="4B8712F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D242AAE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DFF07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79C7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Red"/>
              </w:rPr>
              <w:t xml:space="preserve"> Pinkstermaandag</w:t>
            </w:r>
          </w:p>
          <w:p w14:paraId="4A7D5AC7" w14:textId="68790D7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E12F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61056B7" w14:textId="4A0AB7E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53E2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BDB7CD3" w14:textId="206AD68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D4DB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E509C65" w14:textId="6D1F409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4FF7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58C9E57" w14:textId="2A9C8C7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C6DB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EA34CAA" w14:textId="6A89D42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FC5F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9C10687" w14:textId="4029593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2D6C2F79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6338C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3DD4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A744FA2" w14:textId="486A05F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4196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B1FE885" w14:textId="45FBB82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EB0C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2281B05" w14:textId="37DEE2C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F54C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7A16D74" w14:textId="54C09CE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2642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6F0BE6E" w14:textId="0A75405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0ECE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CC639C7" w14:textId="5B3A2E5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9CFB9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BA393DB" w14:textId="3E5DAC0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2CD3C8F1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65F28D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C7A3D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416CA8A" w14:textId="636C4CB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4D07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964D645" w14:textId="21E4E15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56FE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C7CC924" w14:textId="21DD6E1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AC17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A3D4D22" w14:textId="0532BAF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2A69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CC4F023" w14:textId="171BB24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AFD5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A3D3FF0" w14:textId="410E623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1268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Verjaardag van Koning Albert II</w:t>
            </w:r>
          </w:p>
          <w:p w14:paraId="5ACAB021" w14:textId="6F36149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445F8AB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8B074B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3D08F0E" w14:textId="06A38132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DDCF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30CED32" w14:textId="74F0912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3F1A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1F45A3A" w14:textId="6512A80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EE09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6362C5A" w14:textId="531A4B7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EB31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7505BE6" w14:textId="458BB79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026D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Verjaardag van Koningin Fabiola</w:t>
            </w:r>
          </w:p>
          <w:p w14:paraId="40E27347" w14:textId="7AF9124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99BF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A6D33C6" w14:textId="781E93D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A1D0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Vaderdag</w:t>
            </w:r>
          </w:p>
          <w:p w14:paraId="5A68099F" w14:textId="1981CB1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25246CD7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1A524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2178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C093AEF" w14:textId="5319962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A763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926A92F" w14:textId="406C98B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B34A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B35390E" w14:textId="7505495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3E5F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3DAA4C7" w14:textId="0280687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34C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5F04634" w14:textId="4908D9B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52D3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DC1FF8C" w14:textId="3E173E7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877E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67582B6" w14:textId="536518E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5A09FDCB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03D17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368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Zomerzonnewende</w:t>
            </w:r>
          </w:p>
          <w:p w14:paraId="49E44BAF" w14:textId="709BF48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DB67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638587C" w14:textId="6537E8E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2A75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AA75F2B" w14:textId="367CB11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2EC7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1FAD176" w14:textId="42FB2C6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57F4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E42515D" w14:textId="74967FE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787B5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1385126" w14:textId="69DFE59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6F4A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88DFC04" w14:textId="221FD6F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5927F4AE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5A3481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74C8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B9D17F3" w14:textId="6664C7F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958A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4AC8C03" w14:textId="071ED68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99512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A84148D" w14:textId="7869F2E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4D89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815274E" w14:textId="7BCB241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F742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Huwelijksverjaardag van Koning Albert II en Koningin Paola</w:t>
            </w:r>
          </w:p>
          <w:p w14:paraId="5E91E37B" w14:textId="7566802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147B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DD0C12C" w14:textId="1B28765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0D59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C8F8681" w14:textId="1B391C5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59A1F6CE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583896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CE28DC0" w14:textId="3D7FB9F8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C783F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A64F716" w14:textId="300F3DE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C23B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E67D60B" w14:textId="281D7C0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6261E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08B2FAD" w14:textId="4E61D62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42F8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6B0C4DB" w14:textId="4B51ACE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D397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67CEA91" w14:textId="797F4A2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C6AE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13F6A76" w14:textId="64A1C4E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3D14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Vlaamse feestdag</w:t>
            </w:r>
          </w:p>
          <w:p w14:paraId="78E3E3AA" w14:textId="506DD93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5C79CDA3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62091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8B46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59C2B72" w14:textId="5BF05BA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5383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33BAD47" w14:textId="162D25F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55FB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3732FD2" w14:textId="121A492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1D21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4FE5985" w14:textId="52E4F32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0D6B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CBCFFB5" w14:textId="41F4FCB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49B6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9AAAC06" w14:textId="4589440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FE2C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3966A54" w14:textId="51C9F7A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04E8011E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2DE1A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625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F9F56E5" w14:textId="641C670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D4D9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ED58C06" w14:textId="46D24AD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7A9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Red"/>
              </w:rPr>
              <w:t xml:space="preserve"> Nationale feestdag</w:t>
            </w:r>
          </w:p>
          <w:p w14:paraId="01698D56" w14:textId="23E6FBB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32E1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95FD6D6" w14:textId="4A368D2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C23F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CC1AB3A" w14:textId="259C4FB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E987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CD2D36C" w14:textId="7EED4CF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D6156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F0599BF" w14:textId="751AF28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0A9CEFCE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7F8F60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F82E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FAC278C" w14:textId="210008D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6319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A75FF3F" w14:textId="002CF81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6FC5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BCE087A" w14:textId="321A5B2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3C67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A27FC13" w14:textId="4AAAAEE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04FB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AFE30E2" w14:textId="58E12C6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A2BF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4A6089E" w14:textId="5CAF0E7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6836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0A59048" w14:textId="61067D6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70FD4C7E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FCB90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1A8568D" w14:textId="6B513B89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2B18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20D3935" w14:textId="01EB16B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827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058AC3B" w14:textId="57F1ACD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CFC3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4D3FE37" w14:textId="4FBC5C4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2BF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3CC7952" w14:textId="40D49D7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FDD7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65711E2" w14:textId="70080E0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07F3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555F5CD" w14:textId="7BB008D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8399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DC38620" w14:textId="4A2E524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5F2227E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C79EE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2061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C8E788E" w14:textId="3265A1E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AE45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0B391F1" w14:textId="68B0B05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6F94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3F2806D" w14:textId="68C684F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AB82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935A014" w14:textId="11F4F51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B5AA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94AE7E0" w14:textId="0227EA1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AA27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9AE303A" w14:textId="75E28A2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ED27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Red"/>
              </w:rPr>
              <w:t xml:space="preserve"> O.L.V. hemelvaart</w:t>
            </w:r>
          </w:p>
          <w:p w14:paraId="4A7CEF38" w14:textId="7498180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21F2272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20BE0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A7B9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62E4A85" w14:textId="443CAD8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E5C8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8EDA85B" w14:textId="66C3743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C510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060954F" w14:textId="2041E07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AB14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44CC0E8" w14:textId="7CCE3F2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B3A7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F914985" w14:textId="255014D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EE98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3BE207F" w14:textId="573FBFD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C425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FF19648" w14:textId="2840CA4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1F1E132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94488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849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A46FC6F" w14:textId="7DAA8AF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F42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04EFEE0" w14:textId="7FC4904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D5B0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19494F7" w14:textId="7B04354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0D5B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C23AD69" w14:textId="431930C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9EC5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FC05B48" w14:textId="5BC30F9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A7259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17A8D3C" w14:textId="7A2CD9A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35B63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588F37D" w14:textId="185A4C8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5167974D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590C63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CAC0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E3D07E9" w14:textId="369D705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C78BE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665363C" w14:textId="229149C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929A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Blue"/>
              </w:rPr>
              <w:t xml:space="preserve"> Naar de school</w:t>
            </w:r>
          </w:p>
          <w:p w14:paraId="13DE654E" w14:textId="144F743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10D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5E11C14" w14:textId="112FF22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A601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7FF14B1" w14:textId="3B1420C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7747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FC99394" w14:textId="7084239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0CC7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32F8756" w14:textId="6E1C9E4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619E4D5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A58FC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E24537F" w14:textId="16449EE8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BD09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2A3F68C" w14:textId="62E157A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8FF6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736104F" w14:textId="66AE42E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DE30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01C6A0F" w14:textId="797B767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E4ED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D1DA69B" w14:textId="487BEF0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1A8B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58D4408" w14:textId="4F74544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D72D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Verjaardag van Koningin Paola</w:t>
            </w:r>
          </w:p>
          <w:p w14:paraId="67779177" w14:textId="52416F0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936F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11462A9" w14:textId="3D3BF31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8F6B69B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C878A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BD9B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0986989" w14:textId="70EE360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8B91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21593A6" w14:textId="5EFC821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C144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0CE09D8" w14:textId="0781EC1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CE2E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B5C6256" w14:textId="67B3291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43BC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23556EF" w14:textId="3DDA6A1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F1DC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354D28F" w14:textId="2C16628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AE4A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Feiertag der Wallonischen Region</w:t>
            </w:r>
          </w:p>
          <w:p w14:paraId="281E9995" w14:textId="31B6265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0763179B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82B1A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7F11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92A79A1" w14:textId="5552A1D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C4FA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Herfst Equinox</w:t>
            </w:r>
          </w:p>
          <w:p w14:paraId="6D8918FC" w14:textId="5789422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175A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F90735C" w14:textId="1E487FF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DE83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3A654FC" w14:textId="5BEB627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9C5E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F1702BE" w14:textId="2C32768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FAEBE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0D0F987" w14:textId="572AE75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63C1C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C01AD53" w14:textId="6C39905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CB0D57F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8D4F99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DE39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Feestdag Franse Gemeenschap</w:t>
            </w:r>
          </w:p>
          <w:p w14:paraId="6B33ACEC" w14:textId="490EF87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557F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87DBBD1" w14:textId="52F0D7D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2EE1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A9B11EC" w14:textId="085C075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16441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A0B7223" w14:textId="18C600B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9E48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42675AA" w14:textId="143E4D5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5789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27CE981" w14:textId="2331451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E019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Dag van grootvaders</w:t>
            </w:r>
          </w:p>
          <w:p w14:paraId="7D16BF2B" w14:textId="025F6FB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2F0C4265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A06288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56FB5329" w14:textId="20F0C4C3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1571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2B226A3" w14:textId="25A0FC7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286B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780ED6C" w14:textId="4A75DCC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ABE8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820F02C" w14:textId="441719E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B56F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2AAB1B3" w14:textId="5F7C905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8FF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96FF5F9" w14:textId="560516E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49D8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73C120C" w14:textId="19DE51C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D475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68D1FDD" w14:textId="434C3A8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0626FD9F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BDFC2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FDAA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3A3B864" w14:textId="2157EB0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55C8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AE5C6E5" w14:textId="5AD54A6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9644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C0C0E9D" w14:textId="540B05C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692D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5998B8E" w14:textId="25B7FDF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4D6F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E8B9D6E" w14:textId="118D39F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CAD7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D234C72" w14:textId="58E7008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BF5B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E386FD4" w14:textId="4E666C7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4CB60993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C7BEE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9247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58B11A8" w14:textId="44EE10D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AECF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3313CB7" w14:textId="05C95FC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06B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2F2F46D" w14:textId="3610A92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BF0C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D97B911" w14:textId="654F8F5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DAA6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0A385E3" w14:textId="6E90BDC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A160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C541E98" w14:textId="0A0EF7E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12FA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Dag van de Verenigde Naties</w:t>
            </w:r>
          </w:p>
          <w:p w14:paraId="722691D8" w14:textId="643B65E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3236735D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9A1AD9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0D52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904FDDA" w14:textId="6F4DE03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CE8E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F8B7A52" w14:textId="4A1D6A1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9019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4E08BCF" w14:textId="03FF9DE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3EEB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5604CE2" w14:textId="719F5F9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8B91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A7234EB" w14:textId="1F8AB5A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A69C0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A650BC4" w14:textId="7790876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D4DA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106B">
              <w:rPr>
                <w:rStyle w:val="WinCalendarHolidayBlue"/>
              </w:rPr>
              <w:t xml:space="preserve"> Halloween</w:t>
            </w:r>
          </w:p>
          <w:p w14:paraId="6181235C" w14:textId="58BBD7A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301C2A7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81006C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DF482AF" w14:textId="17F9F9CA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8581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Red"/>
              </w:rPr>
              <w:t xml:space="preserve"> Allerheiligen</w:t>
            </w:r>
          </w:p>
          <w:p w14:paraId="584673DA" w14:textId="65A7EE2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8FE4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Allerzielen</w:t>
            </w:r>
          </w:p>
          <w:p w14:paraId="21D74AD6" w14:textId="1C09136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1E13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B5EC902" w14:textId="5C7EB5D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739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E5246B0" w14:textId="3CFA40C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7E7E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56EBC89" w14:textId="4523BC34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ACF9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4438B24" w14:textId="6F87D6D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AAEB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E3DC6D6" w14:textId="560B0F6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78A860C4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56260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4387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EEBD151" w14:textId="0EECB90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784F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7CA0577" w14:textId="2D77CFB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45E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C40756E" w14:textId="6663E64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AB39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Red"/>
              </w:rPr>
              <w:t xml:space="preserve"> Wapenstilstand</w:t>
            </w:r>
          </w:p>
          <w:p w14:paraId="0FE5D694" w14:textId="10D74CD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5D52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F65A887" w14:textId="65B93EA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EF37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9FF4F28" w14:textId="0AEFFBE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5E0D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28CA525" w14:textId="73EE879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7B123CAA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547B8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4F1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Feestdag Duitse Gemeenschap</w:t>
            </w:r>
          </w:p>
          <w:p w14:paraId="6FED5C3F" w14:textId="481F582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9BFA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FF8C735" w14:textId="3C94637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EAC1E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5FF32DF" w14:textId="27FA2C3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EAE1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A4F36CE" w14:textId="6D9DE3F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3845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BF6539A" w14:textId="48A9162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E123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3F221D2" w14:textId="7CB839C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315F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B085E31" w14:textId="5F5C959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56304E74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E2ED0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DED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6468828" w14:textId="0BCDD43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3C14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AE2088C" w14:textId="49DFFC0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8E04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C6ECE88" w14:textId="46A99D0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6526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1F611EC" w14:textId="2DC1682D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D66D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81A4E65" w14:textId="2653FAE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EE2DE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43E535B" w14:textId="28EEB6F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2DD30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1e zondag van de Advent</w:t>
            </w:r>
          </w:p>
          <w:p w14:paraId="56109BA8" w14:textId="14648AC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1FEFF169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3E8A7D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BC6D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853A8C9" w14:textId="2905BDB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C9A14C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C7F1CE2" w14:textId="6218B44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6636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383D94C" w14:textId="1A3DCAB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4B3D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4343897" w14:textId="576F9A71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6BC2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26BB5A0" w14:textId="50F45AA8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38A2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9237A83" w14:textId="39AD8EF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7F9F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106B">
              <w:rPr>
                <w:rStyle w:val="WinCalendarHolidayBlue"/>
              </w:rPr>
              <w:t xml:space="preserve"> 2e zondag van de Advent</w:t>
            </w:r>
          </w:p>
          <w:p w14:paraId="611FE70E" w14:textId="69E7D8E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5D2D1501" w14:textId="77777777" w:rsidTr="005D10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3F8BDE" w14:textId="77777777" w:rsid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30CFD25" w14:textId="44E5B3E4" w:rsidR="005D106B" w:rsidRPr="005D106B" w:rsidRDefault="005D106B" w:rsidP="005D10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C4CF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106B">
              <w:rPr>
                <w:rStyle w:val="WinCalendarHolidayBlue"/>
              </w:rPr>
              <w:t xml:space="preserve"> Sinterklaas</w:t>
            </w:r>
          </w:p>
          <w:p w14:paraId="34585088" w14:textId="5BBE5F5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C838F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B162DF3" w14:textId="3D01A10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C651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CED9420" w14:textId="639FC6E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2ED2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1586917" w14:textId="56CDBF5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5D1B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57C46C8C" w14:textId="72C1155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D4B9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58524DB" w14:textId="166CBF22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BAB5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106B">
              <w:rPr>
                <w:rStyle w:val="WinCalendarHolidayBlue"/>
              </w:rPr>
              <w:t xml:space="preserve"> 3e zondag van de Advent</w:t>
            </w:r>
          </w:p>
          <w:p w14:paraId="7FE3B1E8" w14:textId="7E7A1B0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59680F5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BADCB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4C358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A9703D5" w14:textId="169913AE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9667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0E7B0056" w14:textId="2B16C53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B0D0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1FC8A3C2" w14:textId="4EFCAAA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3EB1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F3F0C03" w14:textId="649F88E7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7EBB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0BCB451" w14:textId="496DF39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412C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25E708D" w14:textId="0889790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8D98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106B">
              <w:rPr>
                <w:rStyle w:val="WinCalendarHolidayBlue"/>
              </w:rPr>
              <w:t xml:space="preserve"> 4e zondag van de Advent</w:t>
            </w:r>
          </w:p>
          <w:p w14:paraId="3C10A4FE" w14:textId="5A820A7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C1A7AF9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E2B4B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B8E7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B2FB27D" w14:textId="1F1D65B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B75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106B">
              <w:rPr>
                <w:rStyle w:val="WinCalendarHolidayBlue"/>
              </w:rPr>
              <w:t xml:space="preserve"> De eerste dag van de winter / Solstice D'hiver</w:t>
            </w:r>
          </w:p>
          <w:p w14:paraId="2FDF41DF" w14:textId="6669623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66C5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2EEE766" w14:textId="41CE274C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3F87A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22FF04C" w14:textId="03374EB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1AFD9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4226EF2" w14:textId="0DF06865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BE19D5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106B">
              <w:rPr>
                <w:rStyle w:val="WinCalendarHolidayRed"/>
              </w:rPr>
              <w:t xml:space="preserve"> Kerstmis</w:t>
            </w:r>
          </w:p>
          <w:p w14:paraId="780723DC" w14:textId="1F240AC6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047E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44F7A8FB" w14:textId="4BF1DA4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5D106B" w:rsidRPr="005D106B" w14:paraId="69E68A7D" w14:textId="77777777" w:rsidTr="005D10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ECA1D6" w14:textId="77777777" w:rsidR="005D106B" w:rsidRPr="005D106B" w:rsidRDefault="005D106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68EE6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6DC77BC4" w14:textId="5AE2A4BB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A5DC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DADD8AF" w14:textId="1934D5CA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E08ED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774762F0" w14:textId="11EB97D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AEE80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387FA074" w14:textId="7F192770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CE76A3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106B">
              <w:rPr>
                <w:rStyle w:val="WinCalendarHolidayBlue"/>
              </w:rPr>
              <w:t xml:space="preserve"> Oudjaar</w:t>
            </w:r>
          </w:p>
          <w:p w14:paraId="65DD2E05" w14:textId="556C4CE3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85DC4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106B">
              <w:rPr>
                <w:rStyle w:val="WinCalendarHolidayRed"/>
              </w:rPr>
              <w:t xml:space="preserve"> Nieuwjaar</w:t>
            </w:r>
          </w:p>
          <w:p w14:paraId="0DCFF629" w14:textId="29AA1159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67FB2" w14:textId="77777777" w:rsidR="005D106B" w:rsidRDefault="005D106B" w:rsidP="005D10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106B">
              <w:rPr>
                <w:rStyle w:val="WinCalendarHolidayBlue"/>
              </w:rPr>
              <w:t xml:space="preserve"> </w:t>
            </w:r>
          </w:p>
          <w:p w14:paraId="288AA4F1" w14:textId="4AE2319F" w:rsidR="005D106B" w:rsidRPr="005D106B" w:rsidRDefault="005D106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5BCE8D" w14:textId="28B67FC2" w:rsidR="005D106B" w:rsidRDefault="005D106B" w:rsidP="005D106B">
      <w:pPr>
        <w:jc w:val="right"/>
      </w:pPr>
      <w:r w:rsidRPr="005D106B">
        <w:rPr>
          <w:color w:val="666699"/>
          <w:sz w:val="16"/>
        </w:rPr>
        <w:t xml:space="preserve">Kalenders met Belgium feestdagen </w:t>
      </w:r>
      <w:hyperlink r:id="rId4" w:history="1">
        <w:r w:rsidRPr="005D106B">
          <w:rPr>
            <w:rStyle w:val="Hyperlink"/>
            <w:color w:val="666699"/>
            <w:sz w:val="16"/>
          </w:rPr>
          <w:t>2024</w:t>
        </w:r>
      </w:hyperlink>
      <w:r w:rsidRPr="005D106B">
        <w:rPr>
          <w:color w:val="666699"/>
          <w:sz w:val="16"/>
        </w:rPr>
        <w:t xml:space="preserve">, </w:t>
      </w:r>
      <w:hyperlink r:id="rId5" w:history="1">
        <w:r w:rsidRPr="005D106B">
          <w:rPr>
            <w:rStyle w:val="Hyperlink"/>
            <w:color w:val="666699"/>
            <w:sz w:val="16"/>
          </w:rPr>
          <w:t>Slimme agenda</w:t>
        </w:r>
      </w:hyperlink>
      <w:r w:rsidRPr="005D106B">
        <w:rPr>
          <w:color w:val="666699"/>
          <w:sz w:val="16"/>
        </w:rPr>
        <w:t xml:space="preserve">, </w:t>
      </w:r>
      <w:hyperlink r:id="rId6" w:history="1">
        <w:r w:rsidRPr="005D106B">
          <w:rPr>
            <w:rStyle w:val="Hyperlink"/>
            <w:color w:val="666699"/>
            <w:sz w:val="16"/>
          </w:rPr>
          <w:t>Excel Agenda sjablonen</w:t>
        </w:r>
      </w:hyperlink>
    </w:p>
    <w:sectPr w:rsidR="005D106B" w:rsidSect="005D106B"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106B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4DD"/>
  <w15:chartTrackingRefBased/>
  <w15:docId w15:val="{1178BDE1-78C1-486B-B2F1-2AA7EE41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10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10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10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D10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D10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D10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1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Excel-Kalender-Belgie" TargetMode="External"/><Relationship Id="rId5" Type="http://schemas.openxmlformats.org/officeDocument/2006/relationships/hyperlink" Target="https://www.wincalendar.com/Belgie/kalender-2024" TargetMode="Externa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2696</Characters>
  <Application>Microsoft Office Word</Application>
  <DocSecurity>0</DocSecurity>
  <Lines>1348</Lines>
  <Paragraphs>705</Paragraphs>
  <ScaleCrop>false</ScaleCrop>
  <Company>Sapro Systems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om af te drukken Met feestelijke en nationale feestdagen - België</dc:title>
  <dc:subject>Kalender Referentie</dc:subject>
  <dc:creator>WinCalendar.com</dc:creator>
  <cp:keywords>Kalender 2027, Kalender gratis, sjabloon Kalender, Kalender drukken, Kalender XLS</cp:keywords>
  <dc:description/>
  <cp:lastModifiedBy>Kenny Garcia</cp:lastModifiedBy>
  <cp:revision>1</cp:revision>
  <dcterms:created xsi:type="dcterms:W3CDTF">2023-12-05T14:57:00Z</dcterms:created>
  <dcterms:modified xsi:type="dcterms:W3CDTF">2023-12-05T14:57:00Z</dcterms:modified>
  <cp:category>Kalender</cp:category>
</cp:coreProperties>
</file>