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6DD7" w14:textId="77777777" w:rsidR="00364F57" w:rsidRDefault="00364F57" w:rsidP="00364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4F57">
        <w:rPr>
          <w:rFonts w:ascii="Arial" w:hAnsi="Arial" w:cs="Arial"/>
          <w:color w:val="44546A" w:themeColor="text2"/>
          <w:sz w:val="30"/>
        </w:rPr>
        <w:t>April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364F5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64F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C1C820" w14:textId="77777777" w:rsidR="00364F57" w:rsidRDefault="00364F57" w:rsidP="00364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4F57" w:rsidRPr="00364F57" w14:paraId="1EEC55E5" w14:textId="77777777" w:rsidTr="00364F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B2E2C" w14:textId="76ADD5A6" w:rsidR="00364F57" w:rsidRPr="00364F57" w:rsidRDefault="00364F57" w:rsidP="00364F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4F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"https://www.wincalendar.com/Belgie/kalender/maart-2027" \o "maart 2027" </w:instrText>
            </w:r>
            <w:r w:rsidRPr="00364F57">
              <w:rPr>
                <w:rFonts w:ascii="Arial" w:hAnsi="Arial" w:cs="Arial"/>
                <w:color w:val="345393"/>
                <w:sz w:val="16"/>
              </w:rPr>
            </w:r>
            <w:r w:rsidRPr="00364F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364F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D3E6E" w14:textId="4EB1A09E" w:rsidR="00364F57" w:rsidRPr="00364F57" w:rsidRDefault="00364F57" w:rsidP="00364F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57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A2C24" w14:textId="0EF7ACEC" w:rsidR="00364F57" w:rsidRPr="00364F57" w:rsidRDefault="00364F57" w:rsidP="00364F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7" w:history="1">
              <w:r w:rsidRPr="00364F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364F57" w:rsidRPr="003D3F2D" w14:paraId="2E144416" w14:textId="77777777" w:rsidTr="00364F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EC7C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83707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C343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6B244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94C5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54101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B8B84" w14:textId="77777777" w:rsidR="00364F57" w:rsidRPr="003D3F2D" w:rsidRDefault="00364F57" w:rsidP="00364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64F57" w:rsidRPr="00364F57" w14:paraId="5D525786" w14:textId="77777777" w:rsidTr="00364F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FBD81" w14:textId="77777777" w:rsidR="00364F57" w:rsidRPr="00364F57" w:rsidRDefault="00364F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9A0A2" w14:textId="77777777" w:rsidR="00364F57" w:rsidRPr="00364F57" w:rsidRDefault="00364F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03AA1" w14:textId="77777777" w:rsidR="00364F57" w:rsidRPr="00364F57" w:rsidRDefault="00364F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9810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48FBD0B7" w14:textId="76B4A0A4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313A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ABDC9F1" w14:textId="756D4140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496BB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148CD347" w14:textId="27067D60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90A6D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73249418" w14:textId="2E174905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57" w:rsidRPr="00364F57" w14:paraId="236BAC5B" w14:textId="77777777" w:rsidTr="00364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F84C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662D5EA" w14:textId="48F1C79F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C860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4D84DD01" w14:textId="27D97E23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B0BC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5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58A1314" w14:textId="7ABBE589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FD47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703F2010" w14:textId="5FC5C86E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469A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5C2D025" w14:textId="3E4F540D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11A7B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0906D1C4" w14:textId="4999272F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82030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47019987" w14:textId="5AE1A372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57" w:rsidRPr="00364F57" w14:paraId="4A278BE6" w14:textId="77777777" w:rsidTr="00364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11C5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027A6FB7" w14:textId="730787C2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8BE0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14957121" w14:textId="4EE66272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4061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D801D1D" w14:textId="0E1206C4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23EE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57">
              <w:rPr>
                <w:rStyle w:val="WinCalendarHolidayBlue"/>
              </w:rPr>
              <w:t xml:space="preserve"> Secretaressedag</w:t>
            </w:r>
          </w:p>
          <w:p w14:paraId="22F39EF3" w14:textId="0CA4A567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C146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789D8DDB" w14:textId="39F12E30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B8C5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7DA7C358" w14:textId="4A549277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77E71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7D60FC3" w14:textId="3D5439BB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57" w:rsidRPr="00364F57" w14:paraId="53F19B39" w14:textId="77777777" w:rsidTr="00364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46EB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20344D6B" w14:textId="62FAA824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BA63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14474762" w14:textId="42DA770B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C18D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096CC310" w14:textId="269C3631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533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5B4D2813" w14:textId="5D293090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A638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41B324B7" w14:textId="71BD83AE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5218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245464BE" w14:textId="39027D7F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48C7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0790AAB5" w14:textId="0E7B3E36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F57" w:rsidRPr="00364F57" w14:paraId="702DC914" w14:textId="77777777" w:rsidTr="00364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106DB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0DB55E74" w14:textId="240AC5BF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7C954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3AC00E42" w14:textId="5B80CA8F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52285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2D19FE92" w14:textId="3523A59C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ECAD9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39485591" w14:textId="7B5A21C7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C753E" w14:textId="77777777" w:rsidR="00364F57" w:rsidRDefault="00364F57" w:rsidP="00364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57">
              <w:rPr>
                <w:rStyle w:val="WinCalendarHolidayBlue"/>
              </w:rPr>
              <w:t xml:space="preserve"> </w:t>
            </w:r>
          </w:p>
          <w:p w14:paraId="64B294EF" w14:textId="5748D4E7" w:rsidR="00364F57" w:rsidRPr="00364F57" w:rsidRDefault="00364F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C3017" w14:textId="77777777" w:rsidR="00364F57" w:rsidRPr="00364F57" w:rsidRDefault="00364F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7FE5FF" w14:textId="7BE642DB" w:rsidR="00364F57" w:rsidRDefault="00364F57" w:rsidP="00364F57">
      <w:pPr>
        <w:jc w:val="right"/>
      </w:pPr>
      <w:r w:rsidRPr="00364F57">
        <w:rPr>
          <w:color w:val="666699"/>
          <w:sz w:val="16"/>
        </w:rPr>
        <w:t xml:space="preserve">Kalenders met vakanties - BEL </w:t>
      </w:r>
      <w:hyperlink r:id="rId6" w:history="1">
        <w:r w:rsidRPr="00364F57">
          <w:rPr>
            <w:rStyle w:val="Hyperlink"/>
            <w:color w:val="666699"/>
            <w:sz w:val="16"/>
          </w:rPr>
          <w:t>Mei</w:t>
        </w:r>
      </w:hyperlink>
      <w:r w:rsidRPr="00364F57">
        <w:rPr>
          <w:color w:val="666699"/>
          <w:sz w:val="16"/>
        </w:rPr>
        <w:t xml:space="preserve">, </w:t>
      </w:r>
      <w:hyperlink r:id="rId7" w:history="1">
        <w:r w:rsidRPr="00364F57">
          <w:rPr>
            <w:rStyle w:val="Hyperlink"/>
            <w:color w:val="666699"/>
            <w:sz w:val="16"/>
          </w:rPr>
          <w:t>Juni</w:t>
        </w:r>
      </w:hyperlink>
      <w:r w:rsidRPr="00364F57">
        <w:rPr>
          <w:color w:val="666699"/>
          <w:sz w:val="16"/>
        </w:rPr>
        <w:t xml:space="preserve">, </w:t>
      </w:r>
      <w:hyperlink r:id="rId8" w:history="1">
        <w:r w:rsidRPr="00364F57">
          <w:rPr>
            <w:rStyle w:val="Hyperlink"/>
            <w:color w:val="666699"/>
            <w:sz w:val="16"/>
          </w:rPr>
          <w:t>Juli</w:t>
        </w:r>
      </w:hyperlink>
    </w:p>
    <w:sectPr w:rsidR="00364F57" w:rsidSect="00364F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F5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94CE"/>
  <w15:chartTrackingRefBased/>
  <w15:docId w15:val="{23A4C67E-B391-4047-BCF6-8083246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F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F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F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F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4F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4F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7" TargetMode="External"/><Relationship Id="rId5" Type="http://schemas.openxmlformats.org/officeDocument/2006/relationships/hyperlink" Target="https://www.wincalendar.com/Belgie/kalender/me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319</Characters>
  <Application>Microsoft Office Word</Application>
  <DocSecurity>0</DocSecurity>
  <Lines>82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2027 Belgie</dc:title>
  <dc:subject>Kalender april 2027</dc:subject>
  <dc:creator>WinCalendar.com</dc:creator>
  <cp:keywords>Kalender Word, Kalender april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