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32" w:rsidRDefault="00A84C32" w:rsidP="00A84C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84C32">
        <w:rPr>
          <w:rFonts w:ascii="Arial" w:hAnsi="Arial" w:cs="Arial"/>
          <w:color w:val="44546A" w:themeColor="text2"/>
          <w:sz w:val="30"/>
        </w:rPr>
        <w:t>Augustus 2021 - Belgie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A84C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84C32" w:rsidRDefault="00A84C32" w:rsidP="00A84C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84C32" w:rsidRPr="00A84C32" w:rsidTr="00A84C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84C32" w:rsidRPr="00A84C32" w:rsidRDefault="00A84C32" w:rsidP="00A84C3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4C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4C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"https://www.wincalendar.com/Belgie/kalender/juli-2021" \o "juli 2021" </w:instrText>
            </w:r>
            <w:r w:rsidRPr="00A84C32">
              <w:rPr>
                <w:rFonts w:ascii="Arial" w:hAnsi="Arial" w:cs="Arial"/>
                <w:color w:val="345393"/>
                <w:sz w:val="16"/>
              </w:rPr>
            </w:r>
            <w:r w:rsidRPr="00A84C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4C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A84C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4C32" w:rsidRPr="00A84C32" w:rsidRDefault="00A84C32" w:rsidP="00A84C3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4C32">
              <w:rPr>
                <w:rFonts w:ascii="Arial" w:hAnsi="Arial" w:cs="Arial"/>
                <w:b/>
                <w:color w:val="25478B"/>
                <w:sz w:val="32"/>
              </w:rPr>
              <w:t>augustus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4C32" w:rsidRPr="00A84C32" w:rsidRDefault="00A84C32" w:rsidP="00A84C3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A84C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A84C32" w:rsidRPr="00302130" w:rsidTr="00A84C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4C32" w:rsidRPr="00302130" w:rsidRDefault="00A84C32" w:rsidP="00A84C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4C32" w:rsidRPr="00302130" w:rsidRDefault="00A84C32" w:rsidP="00A84C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4C32" w:rsidRPr="00302130" w:rsidRDefault="00A84C32" w:rsidP="00A84C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4C32" w:rsidRPr="00302130" w:rsidRDefault="00A84C32" w:rsidP="00A84C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4C32" w:rsidRPr="00302130" w:rsidRDefault="00A84C32" w:rsidP="00A84C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4C32" w:rsidRPr="00302130" w:rsidRDefault="00A84C32" w:rsidP="00A84C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4C32" w:rsidRPr="00302130" w:rsidRDefault="00A84C32" w:rsidP="00A84C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84C32" w:rsidRPr="00A84C32" w:rsidTr="00A84C3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4C32" w:rsidRPr="00A84C32" w:rsidRDefault="00A84C3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4C32" w:rsidRPr="00A84C32" w:rsidRDefault="00A84C3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4C32" w:rsidRPr="00A84C32" w:rsidRDefault="00A84C3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4C32" w:rsidRPr="00A84C32" w:rsidRDefault="00A84C3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4C32" w:rsidRPr="00A84C32" w:rsidRDefault="00A84C3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4C32" w:rsidRPr="00A84C32" w:rsidRDefault="00A84C3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4C32" w:rsidRDefault="00A84C32" w:rsidP="00A84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4C32">
              <w:rPr>
                <w:rStyle w:val="WinCalendarHolidayBlue"/>
              </w:rPr>
              <w:t xml:space="preserve"> </w:t>
            </w:r>
          </w:p>
          <w:p w:rsidR="00A84C32" w:rsidRPr="00A84C32" w:rsidRDefault="00A84C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4C32" w:rsidRPr="00A84C32" w:rsidTr="00A84C3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C32" w:rsidRDefault="00A84C32" w:rsidP="00A84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4C32">
              <w:rPr>
                <w:rStyle w:val="WinCalendarHolidayBlue"/>
              </w:rPr>
              <w:t xml:space="preserve"> </w:t>
            </w:r>
          </w:p>
          <w:p w:rsidR="00A84C32" w:rsidRPr="00A84C32" w:rsidRDefault="00A84C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C32" w:rsidRDefault="00A84C32" w:rsidP="00A84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4C32">
              <w:rPr>
                <w:rStyle w:val="WinCalendarHolidayBlue"/>
              </w:rPr>
              <w:t xml:space="preserve"> </w:t>
            </w:r>
          </w:p>
          <w:p w:rsidR="00A84C32" w:rsidRPr="00A84C32" w:rsidRDefault="00A84C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C32" w:rsidRDefault="00A84C32" w:rsidP="00A84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4C32">
              <w:rPr>
                <w:rStyle w:val="WinCalendarHolidayBlue"/>
              </w:rPr>
              <w:t xml:space="preserve"> </w:t>
            </w:r>
          </w:p>
          <w:p w:rsidR="00A84C32" w:rsidRPr="00A84C32" w:rsidRDefault="00A84C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C32" w:rsidRDefault="00A84C32" w:rsidP="00A84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4C32">
              <w:rPr>
                <w:rStyle w:val="WinCalendarHolidayBlue"/>
              </w:rPr>
              <w:t xml:space="preserve"> </w:t>
            </w:r>
          </w:p>
          <w:p w:rsidR="00A84C32" w:rsidRPr="00A84C32" w:rsidRDefault="00A84C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C32" w:rsidRDefault="00A84C32" w:rsidP="00A84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4C32">
              <w:rPr>
                <w:rStyle w:val="WinCalendarHolidayBlue"/>
              </w:rPr>
              <w:t xml:space="preserve"> </w:t>
            </w:r>
          </w:p>
          <w:p w:rsidR="00A84C32" w:rsidRPr="00A84C32" w:rsidRDefault="00A84C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4C32" w:rsidRDefault="00A84C32" w:rsidP="00A84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4C32">
              <w:rPr>
                <w:rStyle w:val="WinCalendarHolidayBlue"/>
              </w:rPr>
              <w:t xml:space="preserve"> </w:t>
            </w:r>
          </w:p>
          <w:p w:rsidR="00A84C32" w:rsidRPr="00A84C32" w:rsidRDefault="00A84C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4C32" w:rsidRDefault="00A84C32" w:rsidP="00A84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4C32">
              <w:rPr>
                <w:rStyle w:val="WinCalendarHolidayBlue"/>
              </w:rPr>
              <w:t xml:space="preserve"> </w:t>
            </w:r>
          </w:p>
          <w:p w:rsidR="00A84C32" w:rsidRPr="00A84C32" w:rsidRDefault="00A84C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4C32" w:rsidRPr="00A84C32" w:rsidTr="00A84C3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C32" w:rsidRDefault="00A84C32" w:rsidP="00A84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4C32">
              <w:rPr>
                <w:rStyle w:val="WinCalendarHolidayBlue"/>
              </w:rPr>
              <w:t xml:space="preserve"> </w:t>
            </w:r>
          </w:p>
          <w:p w:rsidR="00A84C32" w:rsidRPr="00A84C32" w:rsidRDefault="00A84C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C32" w:rsidRDefault="00A84C32" w:rsidP="00A84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4C32">
              <w:rPr>
                <w:rStyle w:val="WinCalendarHolidayBlue"/>
              </w:rPr>
              <w:t xml:space="preserve"> </w:t>
            </w:r>
          </w:p>
          <w:p w:rsidR="00A84C32" w:rsidRPr="00A84C32" w:rsidRDefault="00A84C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C32" w:rsidRDefault="00A84C32" w:rsidP="00A84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4C32">
              <w:rPr>
                <w:rStyle w:val="WinCalendarHolidayBlue"/>
              </w:rPr>
              <w:t xml:space="preserve"> </w:t>
            </w:r>
          </w:p>
          <w:p w:rsidR="00A84C32" w:rsidRPr="00A84C32" w:rsidRDefault="00A84C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C32" w:rsidRDefault="00A84C32" w:rsidP="00A84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4C32">
              <w:rPr>
                <w:rStyle w:val="WinCalendarHolidayBlue"/>
              </w:rPr>
              <w:t xml:space="preserve"> </w:t>
            </w:r>
          </w:p>
          <w:p w:rsidR="00A84C32" w:rsidRPr="00A84C32" w:rsidRDefault="00A84C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C32" w:rsidRDefault="00A84C32" w:rsidP="00A84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4C32">
              <w:rPr>
                <w:rStyle w:val="WinCalendarHolidayBlue"/>
              </w:rPr>
              <w:t xml:space="preserve"> </w:t>
            </w:r>
          </w:p>
          <w:p w:rsidR="00A84C32" w:rsidRPr="00A84C32" w:rsidRDefault="00A84C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4C32" w:rsidRDefault="00A84C32" w:rsidP="00A84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4C32">
              <w:rPr>
                <w:rStyle w:val="WinCalendarHolidayBlue"/>
              </w:rPr>
              <w:t xml:space="preserve"> </w:t>
            </w:r>
          </w:p>
          <w:p w:rsidR="00A84C32" w:rsidRPr="00A84C32" w:rsidRDefault="00A84C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4C32" w:rsidRDefault="00A84C32" w:rsidP="00A84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4C32">
              <w:rPr>
                <w:rStyle w:val="WinCalendarHolidayRed"/>
              </w:rPr>
              <w:t xml:space="preserve"> O.L.V. hemelvaart</w:t>
            </w:r>
          </w:p>
          <w:p w:rsidR="00A84C32" w:rsidRPr="00A84C32" w:rsidRDefault="00A84C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4C32" w:rsidRPr="00A84C32" w:rsidTr="00A84C3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C32" w:rsidRDefault="00A84C32" w:rsidP="00A84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4C32">
              <w:rPr>
                <w:rStyle w:val="WinCalendarHolidayBlue"/>
              </w:rPr>
              <w:t xml:space="preserve"> </w:t>
            </w:r>
          </w:p>
          <w:p w:rsidR="00A84C32" w:rsidRPr="00A84C32" w:rsidRDefault="00A84C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C32" w:rsidRDefault="00A84C32" w:rsidP="00A84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4C32">
              <w:rPr>
                <w:rStyle w:val="WinCalendarHolidayBlue"/>
              </w:rPr>
              <w:t xml:space="preserve"> </w:t>
            </w:r>
          </w:p>
          <w:p w:rsidR="00A84C32" w:rsidRPr="00A84C32" w:rsidRDefault="00A84C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C32" w:rsidRDefault="00A84C32" w:rsidP="00A84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4C32">
              <w:rPr>
                <w:rStyle w:val="WinCalendarHolidayBlue"/>
              </w:rPr>
              <w:t xml:space="preserve"> </w:t>
            </w:r>
          </w:p>
          <w:p w:rsidR="00A84C32" w:rsidRPr="00A84C32" w:rsidRDefault="00A84C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C32" w:rsidRDefault="00A84C32" w:rsidP="00A84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4C32">
              <w:rPr>
                <w:rStyle w:val="WinCalendarHolidayBlue"/>
              </w:rPr>
              <w:t xml:space="preserve"> </w:t>
            </w:r>
          </w:p>
          <w:p w:rsidR="00A84C32" w:rsidRPr="00A84C32" w:rsidRDefault="00A84C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C32" w:rsidRDefault="00A84C32" w:rsidP="00A84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4C32">
              <w:rPr>
                <w:rStyle w:val="WinCalendarHolidayBlue"/>
              </w:rPr>
              <w:t xml:space="preserve"> </w:t>
            </w:r>
          </w:p>
          <w:p w:rsidR="00A84C32" w:rsidRPr="00A84C32" w:rsidRDefault="00A84C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4C32" w:rsidRDefault="00A84C32" w:rsidP="00A84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4C32">
              <w:rPr>
                <w:rStyle w:val="WinCalendarHolidayBlue"/>
              </w:rPr>
              <w:t xml:space="preserve"> </w:t>
            </w:r>
          </w:p>
          <w:p w:rsidR="00A84C32" w:rsidRPr="00A84C32" w:rsidRDefault="00A84C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4C32" w:rsidRDefault="00A84C32" w:rsidP="00A84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4C32">
              <w:rPr>
                <w:rStyle w:val="WinCalendarHolidayBlue"/>
              </w:rPr>
              <w:t xml:space="preserve"> </w:t>
            </w:r>
          </w:p>
          <w:p w:rsidR="00A84C32" w:rsidRPr="00A84C32" w:rsidRDefault="00A84C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4C32" w:rsidRPr="00A84C32" w:rsidTr="00A84C3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C32" w:rsidRDefault="00A84C32" w:rsidP="00A84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4C32">
              <w:rPr>
                <w:rStyle w:val="WinCalendarHolidayBlue"/>
              </w:rPr>
              <w:t xml:space="preserve"> </w:t>
            </w:r>
          </w:p>
          <w:p w:rsidR="00A84C32" w:rsidRPr="00A84C32" w:rsidRDefault="00A84C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C32" w:rsidRDefault="00A84C32" w:rsidP="00A84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4C32">
              <w:rPr>
                <w:rStyle w:val="WinCalendarHolidayBlue"/>
              </w:rPr>
              <w:t xml:space="preserve"> </w:t>
            </w:r>
          </w:p>
          <w:p w:rsidR="00A84C32" w:rsidRPr="00A84C32" w:rsidRDefault="00A84C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C32" w:rsidRDefault="00A84C32" w:rsidP="00A84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4C32">
              <w:rPr>
                <w:rStyle w:val="WinCalendarHolidayBlue"/>
              </w:rPr>
              <w:t xml:space="preserve"> </w:t>
            </w:r>
          </w:p>
          <w:p w:rsidR="00A84C32" w:rsidRPr="00A84C32" w:rsidRDefault="00A84C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C32" w:rsidRDefault="00A84C32" w:rsidP="00A84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4C32">
              <w:rPr>
                <w:rStyle w:val="WinCalendarHolidayBlue"/>
              </w:rPr>
              <w:t xml:space="preserve"> </w:t>
            </w:r>
          </w:p>
          <w:p w:rsidR="00A84C32" w:rsidRPr="00A84C32" w:rsidRDefault="00A84C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C32" w:rsidRDefault="00A84C32" w:rsidP="00A84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4C32">
              <w:rPr>
                <w:rStyle w:val="WinCalendarHolidayBlue"/>
              </w:rPr>
              <w:t xml:space="preserve"> </w:t>
            </w:r>
          </w:p>
          <w:p w:rsidR="00A84C32" w:rsidRPr="00A84C32" w:rsidRDefault="00A84C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4C32" w:rsidRDefault="00A84C32" w:rsidP="00A84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4C32">
              <w:rPr>
                <w:rStyle w:val="WinCalendarHolidayBlue"/>
              </w:rPr>
              <w:t xml:space="preserve"> </w:t>
            </w:r>
          </w:p>
          <w:p w:rsidR="00A84C32" w:rsidRPr="00A84C32" w:rsidRDefault="00A84C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4C32" w:rsidRDefault="00A84C32" w:rsidP="00A84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4C32">
              <w:rPr>
                <w:rStyle w:val="WinCalendarHolidayBlue"/>
              </w:rPr>
              <w:t xml:space="preserve"> </w:t>
            </w:r>
          </w:p>
          <w:p w:rsidR="00A84C32" w:rsidRPr="00A84C32" w:rsidRDefault="00A84C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4C32" w:rsidRPr="00A84C32" w:rsidTr="00A84C3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4C32" w:rsidRDefault="00A84C32" w:rsidP="00A84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4C32">
              <w:rPr>
                <w:rStyle w:val="WinCalendarHolidayBlue"/>
              </w:rPr>
              <w:t xml:space="preserve"> </w:t>
            </w:r>
          </w:p>
          <w:p w:rsidR="00A84C32" w:rsidRPr="00A84C32" w:rsidRDefault="00A84C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4C32" w:rsidRDefault="00A84C32" w:rsidP="00A84C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4C32">
              <w:rPr>
                <w:rStyle w:val="WinCalendarHolidayBlue"/>
              </w:rPr>
              <w:t xml:space="preserve"> </w:t>
            </w:r>
          </w:p>
          <w:p w:rsidR="00A84C32" w:rsidRPr="00A84C32" w:rsidRDefault="00A84C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84C32" w:rsidRPr="00A84C32" w:rsidRDefault="00A84C3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84C32" w:rsidRDefault="00A84C32" w:rsidP="00A84C32">
      <w:pPr>
        <w:jc w:val="right"/>
      </w:pPr>
      <w:r w:rsidRPr="00A84C32">
        <w:rPr>
          <w:color w:val="666699"/>
          <w:sz w:val="16"/>
        </w:rPr>
        <w:t xml:space="preserve">Meer kalenders van WinCalendar </w:t>
      </w:r>
      <w:hyperlink r:id="rId6" w:history="1">
        <w:r w:rsidRPr="00A84C32">
          <w:rPr>
            <w:rStyle w:val="Hyperlink"/>
            <w:color w:val="666699"/>
            <w:sz w:val="16"/>
          </w:rPr>
          <w:t>September</w:t>
        </w:r>
      </w:hyperlink>
      <w:r w:rsidRPr="00A84C32">
        <w:rPr>
          <w:color w:val="666699"/>
          <w:sz w:val="16"/>
        </w:rPr>
        <w:t xml:space="preserve">, </w:t>
      </w:r>
      <w:hyperlink r:id="rId7" w:history="1">
        <w:r w:rsidRPr="00A84C32">
          <w:rPr>
            <w:rStyle w:val="Hyperlink"/>
            <w:color w:val="666699"/>
            <w:sz w:val="16"/>
          </w:rPr>
          <w:t>Oktober</w:t>
        </w:r>
      </w:hyperlink>
      <w:r w:rsidRPr="00A84C32">
        <w:rPr>
          <w:color w:val="666699"/>
          <w:sz w:val="16"/>
        </w:rPr>
        <w:t xml:space="preserve">, </w:t>
      </w:r>
      <w:hyperlink r:id="rId8" w:history="1">
        <w:r w:rsidRPr="00A84C32">
          <w:rPr>
            <w:rStyle w:val="Hyperlink"/>
            <w:color w:val="666699"/>
            <w:sz w:val="16"/>
          </w:rPr>
          <w:t>November</w:t>
        </w:r>
      </w:hyperlink>
    </w:p>
    <w:sectPr w:rsidR="00A84C32" w:rsidSect="00A84C3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32"/>
    <w:rsid w:val="0021553C"/>
    <w:rsid w:val="003B3F04"/>
    <w:rsid w:val="00A8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7B97B-6BD0-4C58-98F9-6D0990F0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4C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4C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4C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4C3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84C3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84C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4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nov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okto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september-2021" TargetMode="External"/><Relationship Id="rId5" Type="http://schemas.openxmlformats.org/officeDocument/2006/relationships/hyperlink" Target="https://www.wincalendar.com/Belgie/kalender/sept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2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284</Characters>
  <Application>Microsoft Office Word</Application>
  <DocSecurity>0</DocSecurity>
  <Lines>86</Lines>
  <Paragraphs>43</Paragraphs>
  <ScaleCrop>false</ScaleCrop>
  <Company>WinCalendar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Augustus 2021 Belgie</dc:title>
  <dc:subject>Kalender augustus 2021</dc:subject>
  <dc:creator>WinCalendar.com</dc:creator>
  <cp:keywords>Kalender Word, Kalender augustus 2021, BE Kalender</cp:keywords>
  <dc:description/>
  <cp:lastModifiedBy>Administrator</cp:lastModifiedBy>
  <cp:revision>1</cp:revision>
  <dcterms:created xsi:type="dcterms:W3CDTF">2021-11-03T01:38:00Z</dcterms:created>
  <dcterms:modified xsi:type="dcterms:W3CDTF">2021-11-03T01:38:00Z</dcterms:modified>
  <cp:category>kalender Belgie</cp:category>
</cp:coreProperties>
</file>