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52FD" w14:textId="77777777" w:rsidR="004A48BF" w:rsidRDefault="004A48BF" w:rsidP="004A48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48BF">
        <w:rPr>
          <w:rFonts w:ascii="Arial" w:hAnsi="Arial" w:cs="Arial"/>
          <w:color w:val="44546A" w:themeColor="text2"/>
          <w:sz w:val="30"/>
        </w:rPr>
        <w:t>December 2027 -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4A48B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A48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7FE643" w14:textId="77777777" w:rsidR="004A48BF" w:rsidRDefault="004A48BF" w:rsidP="004A48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A48BF" w:rsidRPr="004A48BF" w14:paraId="2C008A8D" w14:textId="77777777" w:rsidTr="004A48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B30A5A" w14:textId="6E6CDF70" w:rsidR="004A48BF" w:rsidRPr="004A48BF" w:rsidRDefault="004A48BF" w:rsidP="004A48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48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8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"https://www.wincalendar.com/Belgie/kalender/november-2027" \o "november 2027" </w:instrText>
            </w:r>
            <w:r w:rsidRPr="004A48BF">
              <w:rPr>
                <w:rFonts w:ascii="Arial" w:hAnsi="Arial" w:cs="Arial"/>
                <w:color w:val="345393"/>
                <w:sz w:val="16"/>
              </w:rPr>
            </w:r>
            <w:r w:rsidRPr="004A48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8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A48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5C371E" w14:textId="72EE6FED" w:rsidR="004A48BF" w:rsidRPr="004A48BF" w:rsidRDefault="004A48BF" w:rsidP="004A48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8BF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501BD" w14:textId="45268CA5" w:rsidR="004A48BF" w:rsidRPr="004A48BF" w:rsidRDefault="004A48BF" w:rsidP="004A48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8" w:history="1">
              <w:r w:rsidRPr="004A48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4A48BF" w:rsidRPr="003D3F2D" w14:paraId="30F9CF18" w14:textId="77777777" w:rsidTr="004A4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0035D" w14:textId="77777777" w:rsidR="004A48BF" w:rsidRPr="003D3F2D" w:rsidRDefault="004A48BF" w:rsidP="004A4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DCCD7" w14:textId="77777777" w:rsidR="004A48BF" w:rsidRPr="003D3F2D" w:rsidRDefault="004A48BF" w:rsidP="004A4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84DF1" w14:textId="77777777" w:rsidR="004A48BF" w:rsidRPr="003D3F2D" w:rsidRDefault="004A48BF" w:rsidP="004A4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2D75E" w14:textId="77777777" w:rsidR="004A48BF" w:rsidRPr="003D3F2D" w:rsidRDefault="004A48BF" w:rsidP="004A4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E931" w14:textId="77777777" w:rsidR="004A48BF" w:rsidRPr="003D3F2D" w:rsidRDefault="004A48BF" w:rsidP="004A4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AF7E9" w14:textId="77777777" w:rsidR="004A48BF" w:rsidRPr="003D3F2D" w:rsidRDefault="004A48BF" w:rsidP="004A4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569D3" w14:textId="77777777" w:rsidR="004A48BF" w:rsidRPr="003D3F2D" w:rsidRDefault="004A48BF" w:rsidP="004A48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A48BF" w:rsidRPr="004A48BF" w14:paraId="599A5F09" w14:textId="77777777" w:rsidTr="004A48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1EE4B" w14:textId="77777777" w:rsidR="004A48BF" w:rsidRPr="004A48BF" w:rsidRDefault="004A48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4D30A" w14:textId="77777777" w:rsidR="004A48BF" w:rsidRPr="004A48BF" w:rsidRDefault="004A48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8FB2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0EB4B287" w14:textId="683940EC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2716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1AE0160D" w14:textId="00A1AA6F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02FE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1264D13E" w14:textId="012C4AC4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02C1B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05ABBFBC" w14:textId="0EA89030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34090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8BF">
              <w:rPr>
                <w:rStyle w:val="WinCalendarHolidayBlue"/>
              </w:rPr>
              <w:t xml:space="preserve"> 2e zondag van de Advent</w:t>
            </w:r>
          </w:p>
          <w:p w14:paraId="4A7DDD2A" w14:textId="489905E0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8BF" w:rsidRPr="004A48BF" w14:paraId="48D30DE5" w14:textId="77777777" w:rsidTr="004A4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6CB8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8BF">
              <w:rPr>
                <w:rStyle w:val="WinCalendarHolidayBlue"/>
              </w:rPr>
              <w:t xml:space="preserve"> Sinterklaas</w:t>
            </w:r>
          </w:p>
          <w:p w14:paraId="3FBB4F7B" w14:textId="13509428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36401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5D0B26F0" w14:textId="49678C6F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2294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610E39A4" w14:textId="5FA0407F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1B49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41CFACC9" w14:textId="55564475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5CC1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2A090B99" w14:textId="655CB71A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87AE4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295AB4DB" w14:textId="039818B5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34109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8BF">
              <w:rPr>
                <w:rStyle w:val="WinCalendarHolidayBlue"/>
              </w:rPr>
              <w:t xml:space="preserve"> 3e zondag van de Advent</w:t>
            </w:r>
          </w:p>
          <w:p w14:paraId="7CC91261" w14:textId="638F844C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8BF" w:rsidRPr="004A48BF" w14:paraId="1790CA0F" w14:textId="77777777" w:rsidTr="004A4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506E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2EE0818F" w14:textId="2A72BF8D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EF56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58E7B3D9" w14:textId="0BB93506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B6C9B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225D3580" w14:textId="72718D02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7B92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0B4836C9" w14:textId="47C238EB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5D7C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48931F05" w14:textId="23A74E9B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4475F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2BF40492" w14:textId="053246D7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66081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8BF">
              <w:rPr>
                <w:rStyle w:val="WinCalendarHolidayBlue"/>
              </w:rPr>
              <w:t xml:space="preserve"> 4e zondag van de Advent</w:t>
            </w:r>
          </w:p>
          <w:p w14:paraId="40EB2254" w14:textId="0EC2FA3B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8BF" w:rsidRPr="004A48BF" w14:paraId="0E367C6F" w14:textId="77777777" w:rsidTr="004A4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5F92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43B3F5C3" w14:textId="34B1221C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49A3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8BF">
              <w:rPr>
                <w:rStyle w:val="WinCalendarHolidayBlue"/>
              </w:rPr>
              <w:t xml:space="preserve"> De eerste dag van de winter / Solstice D'hiver</w:t>
            </w:r>
          </w:p>
          <w:p w14:paraId="0550C285" w14:textId="7A3D1DE1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5249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5654BA83" w14:textId="2705A04C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3175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68063876" w14:textId="34D889B8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84AE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0D554724" w14:textId="0AFE38A3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62B5A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8BF">
              <w:rPr>
                <w:rStyle w:val="WinCalendarHolidayRed"/>
              </w:rPr>
              <w:t xml:space="preserve"> Kerstmis</w:t>
            </w:r>
          </w:p>
          <w:p w14:paraId="05D87972" w14:textId="1521DB49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BA93D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0DC65EFB" w14:textId="6F19FF7F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48BF" w:rsidRPr="004A48BF" w14:paraId="6877DDC5" w14:textId="77777777" w:rsidTr="004A48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9A1D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34775626" w14:textId="64487DF9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FF399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2489F516" w14:textId="73C63082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1B252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2698BAA5" w14:textId="5170FE89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878CB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8BF">
              <w:rPr>
                <w:rStyle w:val="WinCalendarHolidayBlue"/>
              </w:rPr>
              <w:t xml:space="preserve"> </w:t>
            </w:r>
          </w:p>
          <w:p w14:paraId="5E1C1B24" w14:textId="4B82EADA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CA0B6" w14:textId="77777777" w:rsidR="004A48BF" w:rsidRDefault="004A48BF" w:rsidP="004A4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8BF">
              <w:rPr>
                <w:rStyle w:val="WinCalendarHolidayBlue"/>
              </w:rPr>
              <w:t xml:space="preserve"> Oudjaar</w:t>
            </w:r>
          </w:p>
          <w:p w14:paraId="716626A0" w14:textId="40BF0E83" w:rsidR="004A48BF" w:rsidRPr="004A48BF" w:rsidRDefault="004A48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EBDE5" w14:textId="77777777" w:rsidR="004A48BF" w:rsidRPr="004A48BF" w:rsidRDefault="004A48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415684" w14:textId="52A7CAB8" w:rsidR="004A48BF" w:rsidRDefault="004A48BF" w:rsidP="004A48BF">
      <w:pPr>
        <w:jc w:val="right"/>
      </w:pPr>
      <w:r w:rsidRPr="004A48BF">
        <w:rPr>
          <w:color w:val="666699"/>
          <w:sz w:val="16"/>
        </w:rPr>
        <w:t xml:space="preserve">Meer kalenders: </w:t>
      </w:r>
      <w:hyperlink r:id="rId6" w:history="1">
        <w:r w:rsidRPr="004A48BF">
          <w:rPr>
            <w:rStyle w:val="Hyperlink"/>
            <w:color w:val="666699"/>
            <w:sz w:val="16"/>
          </w:rPr>
          <w:t>Januari</w:t>
        </w:r>
      </w:hyperlink>
      <w:r w:rsidRPr="004A48BF">
        <w:rPr>
          <w:color w:val="666699"/>
          <w:sz w:val="16"/>
        </w:rPr>
        <w:t xml:space="preserve">, </w:t>
      </w:r>
      <w:hyperlink r:id="rId7" w:history="1">
        <w:r w:rsidRPr="004A48BF">
          <w:rPr>
            <w:rStyle w:val="Hyperlink"/>
            <w:color w:val="666699"/>
            <w:sz w:val="16"/>
          </w:rPr>
          <w:t>Februari</w:t>
        </w:r>
      </w:hyperlink>
      <w:r w:rsidRPr="004A48BF">
        <w:rPr>
          <w:color w:val="666699"/>
          <w:sz w:val="16"/>
        </w:rPr>
        <w:t xml:space="preserve">, </w:t>
      </w:r>
      <w:hyperlink r:id="rId8" w:history="1">
        <w:r w:rsidRPr="004A48BF">
          <w:rPr>
            <w:rStyle w:val="Hyperlink"/>
            <w:color w:val="666699"/>
            <w:sz w:val="16"/>
          </w:rPr>
          <w:t>2024</w:t>
        </w:r>
      </w:hyperlink>
    </w:p>
    <w:sectPr w:rsidR="004A48BF" w:rsidSect="004A48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48BF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6A71"/>
  <w15:chartTrackingRefBased/>
  <w15:docId w15:val="{70D7E645-4B47-49BE-9A2D-B5C4580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8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8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48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4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8" TargetMode="External"/><Relationship Id="rId5" Type="http://schemas.openxmlformats.org/officeDocument/2006/relationships/hyperlink" Target="https://www.wincalendar.com/Belgie/kalender/januar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369</Characters>
  <Application>Microsoft Office Word</Application>
  <DocSecurity>0</DocSecurity>
  <Lines>85</Lines>
  <Paragraphs>43</Paragraphs>
  <ScaleCrop>false</ScaleCrop>
  <Company>WinCalendar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2027 Belgie</dc:title>
  <dc:subject>Kalender december 2027</dc:subject>
  <dc:creator>WinCalendar.com</dc:creator>
  <cp:keywords>Kalender Word, Kalender december 2027, BE Kalender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kalender Belgie</cp:category>
</cp:coreProperties>
</file>