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39BE" w14:textId="77777777" w:rsidR="00654BEC" w:rsidRDefault="00654BEC" w:rsidP="00654B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4BEC">
        <w:rPr>
          <w:rFonts w:ascii="Arial" w:hAnsi="Arial" w:cs="Arial"/>
          <w:color w:val="44546A" w:themeColor="text2"/>
          <w:sz w:val="30"/>
        </w:rPr>
        <w:t>Maart 2027 -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654BEC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654B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036E2B4" w14:textId="77777777" w:rsidR="00654BEC" w:rsidRDefault="00654BEC" w:rsidP="00654B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54BEC" w:rsidRPr="00654BEC" w14:paraId="05A2FF8E" w14:textId="77777777" w:rsidTr="00654B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B69F9C" w14:textId="19CEA344" w:rsidR="00654BEC" w:rsidRPr="00654BEC" w:rsidRDefault="00654BEC" w:rsidP="00654B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4B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4B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"https://www.wincalendar.com/Belgie/kalender/februari-2027" \o "februari 2027" </w:instrText>
            </w:r>
            <w:r w:rsidRPr="00654BEC">
              <w:rPr>
                <w:rFonts w:ascii="Arial" w:hAnsi="Arial" w:cs="Arial"/>
                <w:color w:val="345393"/>
                <w:sz w:val="16"/>
              </w:rPr>
            </w:r>
            <w:r w:rsidRPr="00654B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4B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654B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8AE17E" w14:textId="2B213579" w:rsidR="00654BEC" w:rsidRPr="00654BEC" w:rsidRDefault="00654BEC" w:rsidP="00654B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4BEC">
              <w:rPr>
                <w:rFonts w:ascii="Arial" w:hAnsi="Arial" w:cs="Arial"/>
                <w:b/>
                <w:color w:val="25478B"/>
                <w:sz w:val="32"/>
              </w:rPr>
              <w:t>maart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97E7C3" w14:textId="2683D8CF" w:rsidR="00654BEC" w:rsidRPr="00654BEC" w:rsidRDefault="00654BEC" w:rsidP="00654B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7" w:history="1">
              <w:r w:rsidRPr="00654B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654BEC" w:rsidRPr="003D3F2D" w14:paraId="242D4F8B" w14:textId="77777777" w:rsidTr="00654B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2AAA6" w14:textId="77777777" w:rsidR="00654BEC" w:rsidRPr="003D3F2D" w:rsidRDefault="00654BEC" w:rsidP="00654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987C3" w14:textId="77777777" w:rsidR="00654BEC" w:rsidRPr="003D3F2D" w:rsidRDefault="00654BEC" w:rsidP="00654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9F511" w14:textId="77777777" w:rsidR="00654BEC" w:rsidRPr="003D3F2D" w:rsidRDefault="00654BEC" w:rsidP="00654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B73FA" w14:textId="77777777" w:rsidR="00654BEC" w:rsidRPr="003D3F2D" w:rsidRDefault="00654BEC" w:rsidP="00654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D1FC0" w14:textId="77777777" w:rsidR="00654BEC" w:rsidRPr="003D3F2D" w:rsidRDefault="00654BEC" w:rsidP="00654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7F21A" w14:textId="77777777" w:rsidR="00654BEC" w:rsidRPr="003D3F2D" w:rsidRDefault="00654BEC" w:rsidP="00654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1F91E9" w14:textId="77777777" w:rsidR="00654BEC" w:rsidRPr="003D3F2D" w:rsidRDefault="00654BEC" w:rsidP="00654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54BEC" w:rsidRPr="00654BEC" w14:paraId="0E1FE6D4" w14:textId="77777777" w:rsidTr="00654BE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91F28" w14:textId="77777777" w:rsidR="00654BEC" w:rsidRDefault="00654BEC" w:rsidP="00654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4BEC">
              <w:rPr>
                <w:rStyle w:val="WinCalendarHolidayBlue"/>
              </w:rPr>
              <w:t xml:space="preserve"> </w:t>
            </w:r>
          </w:p>
          <w:p w14:paraId="3F35D2C3" w14:textId="3B64AC77" w:rsidR="00654BEC" w:rsidRPr="00654BEC" w:rsidRDefault="00654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5E364" w14:textId="77777777" w:rsidR="00654BEC" w:rsidRDefault="00654BEC" w:rsidP="00654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4BEC">
              <w:rPr>
                <w:rStyle w:val="WinCalendarHolidayBlue"/>
              </w:rPr>
              <w:t xml:space="preserve"> </w:t>
            </w:r>
          </w:p>
          <w:p w14:paraId="44F9BEC7" w14:textId="4A6D17C6" w:rsidR="00654BEC" w:rsidRPr="00654BEC" w:rsidRDefault="00654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EF2B8" w14:textId="77777777" w:rsidR="00654BEC" w:rsidRDefault="00654BEC" w:rsidP="00654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4BEC">
              <w:rPr>
                <w:rStyle w:val="WinCalendarHolidayBlue"/>
              </w:rPr>
              <w:t xml:space="preserve"> </w:t>
            </w:r>
          </w:p>
          <w:p w14:paraId="1A2BD763" w14:textId="6C6152B6" w:rsidR="00654BEC" w:rsidRPr="00654BEC" w:rsidRDefault="00654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D8486" w14:textId="77777777" w:rsidR="00654BEC" w:rsidRDefault="00654BEC" w:rsidP="00654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4BEC">
              <w:rPr>
                <w:rStyle w:val="WinCalendarHolidayBlue"/>
              </w:rPr>
              <w:t xml:space="preserve"> </w:t>
            </w:r>
          </w:p>
          <w:p w14:paraId="621920FE" w14:textId="0EA27E8C" w:rsidR="00654BEC" w:rsidRPr="00654BEC" w:rsidRDefault="00654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BBAC7" w14:textId="77777777" w:rsidR="00654BEC" w:rsidRDefault="00654BEC" w:rsidP="00654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4BEC">
              <w:rPr>
                <w:rStyle w:val="WinCalendarHolidayBlue"/>
              </w:rPr>
              <w:t xml:space="preserve"> </w:t>
            </w:r>
          </w:p>
          <w:p w14:paraId="7DC30AE9" w14:textId="6F31BCFA" w:rsidR="00654BEC" w:rsidRPr="00654BEC" w:rsidRDefault="00654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77A7B" w14:textId="77777777" w:rsidR="00654BEC" w:rsidRDefault="00654BEC" w:rsidP="00654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4BEC">
              <w:rPr>
                <w:rStyle w:val="WinCalendarHolidayBlue"/>
              </w:rPr>
              <w:t xml:space="preserve"> </w:t>
            </w:r>
          </w:p>
          <w:p w14:paraId="4A57B845" w14:textId="42A95D27" w:rsidR="00654BEC" w:rsidRPr="00654BEC" w:rsidRDefault="00654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5B648" w14:textId="77777777" w:rsidR="00654BEC" w:rsidRDefault="00654BEC" w:rsidP="00654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4BEC">
              <w:rPr>
                <w:rStyle w:val="WinCalendarHolidayBlue"/>
              </w:rPr>
              <w:t xml:space="preserve"> Dag grootmoerders</w:t>
            </w:r>
          </w:p>
          <w:p w14:paraId="4CDB24CF" w14:textId="7AD2AE4D" w:rsidR="00654BEC" w:rsidRPr="00654BEC" w:rsidRDefault="00654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4BEC" w:rsidRPr="00654BEC" w14:paraId="28C3B4C7" w14:textId="77777777" w:rsidTr="00654B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0EF96" w14:textId="77777777" w:rsidR="00654BEC" w:rsidRDefault="00654BEC" w:rsidP="00654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4BEC">
              <w:rPr>
                <w:rStyle w:val="WinCalendarHolidayBlue"/>
              </w:rPr>
              <w:t xml:space="preserve"> Int'le Vrouwendag</w:t>
            </w:r>
          </w:p>
          <w:p w14:paraId="52F9558C" w14:textId="61DEE12A" w:rsidR="00654BEC" w:rsidRPr="00654BEC" w:rsidRDefault="00654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BFBD2" w14:textId="77777777" w:rsidR="00654BEC" w:rsidRDefault="00654BEC" w:rsidP="00654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4BEC">
              <w:rPr>
                <w:rStyle w:val="WinCalendarHolidayBlue"/>
              </w:rPr>
              <w:t xml:space="preserve"> </w:t>
            </w:r>
          </w:p>
          <w:p w14:paraId="210F5E76" w14:textId="0DA4137B" w:rsidR="00654BEC" w:rsidRPr="00654BEC" w:rsidRDefault="00654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C6287" w14:textId="77777777" w:rsidR="00654BEC" w:rsidRDefault="00654BEC" w:rsidP="00654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4BEC">
              <w:rPr>
                <w:rStyle w:val="WinCalendarHolidayBlue"/>
              </w:rPr>
              <w:t xml:space="preserve"> </w:t>
            </w:r>
          </w:p>
          <w:p w14:paraId="66FE2B73" w14:textId="17489297" w:rsidR="00654BEC" w:rsidRPr="00654BEC" w:rsidRDefault="00654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1887D" w14:textId="77777777" w:rsidR="00654BEC" w:rsidRDefault="00654BEC" w:rsidP="00654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4BEC">
              <w:rPr>
                <w:rStyle w:val="WinCalendarHolidayBlue"/>
              </w:rPr>
              <w:t xml:space="preserve"> </w:t>
            </w:r>
          </w:p>
          <w:p w14:paraId="0753427C" w14:textId="7FCCAD4E" w:rsidR="00654BEC" w:rsidRPr="00654BEC" w:rsidRDefault="00654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381A1" w14:textId="77777777" w:rsidR="00654BEC" w:rsidRDefault="00654BEC" w:rsidP="00654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4BEC">
              <w:rPr>
                <w:rStyle w:val="WinCalendarHolidayBlue"/>
              </w:rPr>
              <w:t xml:space="preserve"> </w:t>
            </w:r>
          </w:p>
          <w:p w14:paraId="0FCE25C9" w14:textId="237E06B1" w:rsidR="00654BEC" w:rsidRPr="00654BEC" w:rsidRDefault="00654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CA766" w14:textId="77777777" w:rsidR="00654BEC" w:rsidRDefault="00654BEC" w:rsidP="00654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4BEC">
              <w:rPr>
                <w:rStyle w:val="WinCalendarHolidayBlue"/>
              </w:rPr>
              <w:t xml:space="preserve"> </w:t>
            </w:r>
          </w:p>
          <w:p w14:paraId="0CE60FB4" w14:textId="3120C259" w:rsidR="00654BEC" w:rsidRPr="00654BEC" w:rsidRDefault="00654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F5777" w14:textId="77777777" w:rsidR="00654BEC" w:rsidRDefault="00654BEC" w:rsidP="00654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4BEC">
              <w:rPr>
                <w:rStyle w:val="WinCalendarHolidayBlue"/>
              </w:rPr>
              <w:t xml:space="preserve"> </w:t>
            </w:r>
          </w:p>
          <w:p w14:paraId="09A8B8BC" w14:textId="563ED071" w:rsidR="00654BEC" w:rsidRPr="00654BEC" w:rsidRDefault="00654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4BEC" w:rsidRPr="00654BEC" w14:paraId="0B1DD581" w14:textId="77777777" w:rsidTr="00654B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3CFF7" w14:textId="77777777" w:rsidR="00654BEC" w:rsidRDefault="00654BEC" w:rsidP="00654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4BEC">
              <w:rPr>
                <w:rStyle w:val="WinCalendarHolidayBlue"/>
              </w:rPr>
              <w:t xml:space="preserve"> </w:t>
            </w:r>
          </w:p>
          <w:p w14:paraId="15E679B6" w14:textId="275B56F6" w:rsidR="00654BEC" w:rsidRPr="00654BEC" w:rsidRDefault="00654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FA0E8" w14:textId="77777777" w:rsidR="00654BEC" w:rsidRDefault="00654BEC" w:rsidP="00654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4BEC">
              <w:rPr>
                <w:rStyle w:val="WinCalendarHolidayBlue"/>
              </w:rPr>
              <w:t xml:space="preserve"> </w:t>
            </w:r>
          </w:p>
          <w:p w14:paraId="09AF3A76" w14:textId="56EE2433" w:rsidR="00654BEC" w:rsidRPr="00654BEC" w:rsidRDefault="00654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C1D77" w14:textId="77777777" w:rsidR="00654BEC" w:rsidRDefault="00654BEC" w:rsidP="00654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4BEC">
              <w:rPr>
                <w:rStyle w:val="WinCalendarHolidayBlue"/>
              </w:rPr>
              <w:t xml:space="preserve"> </w:t>
            </w:r>
          </w:p>
          <w:p w14:paraId="362D249B" w14:textId="6BFC98BB" w:rsidR="00654BEC" w:rsidRPr="00654BEC" w:rsidRDefault="00654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4B4E6" w14:textId="77777777" w:rsidR="00654BEC" w:rsidRDefault="00654BEC" w:rsidP="00654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4BEC">
              <w:rPr>
                <w:rStyle w:val="WinCalendarHolidayBlue"/>
              </w:rPr>
              <w:t xml:space="preserve"> </w:t>
            </w:r>
          </w:p>
          <w:p w14:paraId="0BE8C2F2" w14:textId="38834ED9" w:rsidR="00654BEC" w:rsidRPr="00654BEC" w:rsidRDefault="00654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0A197" w14:textId="77777777" w:rsidR="00654BEC" w:rsidRDefault="00654BEC" w:rsidP="00654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4BEC">
              <w:rPr>
                <w:rStyle w:val="WinCalendarHolidayBlue"/>
              </w:rPr>
              <w:t xml:space="preserve"> Vaderdag (Antwerpen)</w:t>
            </w:r>
          </w:p>
          <w:p w14:paraId="2EF461BA" w14:textId="384C9BC5" w:rsidR="00654BEC" w:rsidRPr="00654BEC" w:rsidRDefault="00654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F894D" w14:textId="77777777" w:rsidR="00654BEC" w:rsidRDefault="00654BEC" w:rsidP="00654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4BEC">
              <w:rPr>
                <w:rStyle w:val="WinCalendarHolidayBlue"/>
              </w:rPr>
              <w:t xml:space="preserve"> </w:t>
            </w:r>
          </w:p>
          <w:p w14:paraId="2A6E07C1" w14:textId="29441392" w:rsidR="00654BEC" w:rsidRPr="00654BEC" w:rsidRDefault="00654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51765" w14:textId="77777777" w:rsidR="00654BEC" w:rsidRDefault="00654BEC" w:rsidP="00654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4BEC">
              <w:rPr>
                <w:rStyle w:val="WinCalendarHolidayBlue"/>
              </w:rPr>
              <w:t xml:space="preserve"> </w:t>
            </w:r>
          </w:p>
          <w:p w14:paraId="6C8A2798" w14:textId="703330D4" w:rsidR="00654BEC" w:rsidRPr="00654BEC" w:rsidRDefault="00654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4BEC" w:rsidRPr="00654BEC" w14:paraId="45E60A51" w14:textId="77777777" w:rsidTr="00654B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7ED4E" w14:textId="77777777" w:rsidR="00654BEC" w:rsidRDefault="00654BEC" w:rsidP="00654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4BEC">
              <w:rPr>
                <w:rStyle w:val="WinCalendarHolidayBlue"/>
              </w:rPr>
              <w:t xml:space="preserve"> </w:t>
            </w:r>
          </w:p>
          <w:p w14:paraId="60BCD5BE" w14:textId="4DBF6A90" w:rsidR="00654BEC" w:rsidRPr="00654BEC" w:rsidRDefault="00654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22EA7" w14:textId="77777777" w:rsidR="00654BEC" w:rsidRDefault="00654BEC" w:rsidP="00654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4BEC">
              <w:rPr>
                <w:rStyle w:val="WinCalendarHolidayBlue"/>
              </w:rPr>
              <w:t xml:space="preserve"> </w:t>
            </w:r>
          </w:p>
          <w:p w14:paraId="689840A3" w14:textId="05079EC2" w:rsidR="00654BEC" w:rsidRPr="00654BEC" w:rsidRDefault="00654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F1784" w14:textId="77777777" w:rsidR="00654BEC" w:rsidRDefault="00654BEC" w:rsidP="00654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4BEC">
              <w:rPr>
                <w:rStyle w:val="WinCalendarHolidayBlue"/>
              </w:rPr>
              <w:t xml:space="preserve"> </w:t>
            </w:r>
          </w:p>
          <w:p w14:paraId="4BEFFC14" w14:textId="21A47CA9" w:rsidR="00654BEC" w:rsidRPr="00654BEC" w:rsidRDefault="00654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7A62F" w14:textId="77777777" w:rsidR="00654BEC" w:rsidRDefault="00654BEC" w:rsidP="00654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4BEC">
              <w:rPr>
                <w:rStyle w:val="WinCalendarHolidayBlue"/>
              </w:rPr>
              <w:t xml:space="preserve"> </w:t>
            </w:r>
          </w:p>
          <w:p w14:paraId="1AF4894F" w14:textId="7B45FEA9" w:rsidR="00654BEC" w:rsidRPr="00654BEC" w:rsidRDefault="00654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17882" w14:textId="77777777" w:rsidR="00654BEC" w:rsidRDefault="00654BEC" w:rsidP="00654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4BEC">
              <w:rPr>
                <w:rStyle w:val="WinCalendarHolidayBlue"/>
              </w:rPr>
              <w:t xml:space="preserve"> Goede Vrijdag</w:t>
            </w:r>
          </w:p>
          <w:p w14:paraId="0597D53E" w14:textId="22BF3E9B" w:rsidR="00654BEC" w:rsidRPr="00654BEC" w:rsidRDefault="00654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EE9CD" w14:textId="77777777" w:rsidR="00654BEC" w:rsidRDefault="00654BEC" w:rsidP="00654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4BEC">
              <w:rPr>
                <w:rStyle w:val="WinCalendarHolidayBlue"/>
              </w:rPr>
              <w:t xml:space="preserve"> </w:t>
            </w:r>
          </w:p>
          <w:p w14:paraId="1CFBD743" w14:textId="0808CF8C" w:rsidR="00654BEC" w:rsidRPr="00654BEC" w:rsidRDefault="00654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EB50C" w14:textId="77777777" w:rsidR="00654BEC" w:rsidRDefault="00654BEC" w:rsidP="00654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4BEC">
              <w:rPr>
                <w:rStyle w:val="WinCalendarHolidayRed"/>
              </w:rPr>
              <w:t xml:space="preserve"> Pasen</w:t>
            </w:r>
          </w:p>
          <w:p w14:paraId="6BBCD28B" w14:textId="382C434D" w:rsidR="00654BEC" w:rsidRPr="00654BEC" w:rsidRDefault="00654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4BEC" w:rsidRPr="00654BEC" w14:paraId="2A65E840" w14:textId="77777777" w:rsidTr="00654B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2F09B" w14:textId="77777777" w:rsidR="00654BEC" w:rsidRDefault="00654BEC" w:rsidP="00654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4BEC">
              <w:rPr>
                <w:rStyle w:val="WinCalendarHolidayRed"/>
              </w:rPr>
              <w:t xml:space="preserve"> Paasmaandag</w:t>
            </w:r>
          </w:p>
          <w:p w14:paraId="57EC2C07" w14:textId="56143931" w:rsidR="00654BEC" w:rsidRPr="00654BEC" w:rsidRDefault="00654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3BB18" w14:textId="77777777" w:rsidR="00654BEC" w:rsidRDefault="00654BEC" w:rsidP="00654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4BEC">
              <w:rPr>
                <w:rStyle w:val="WinCalendarHolidayBlue"/>
              </w:rPr>
              <w:t xml:space="preserve"> </w:t>
            </w:r>
          </w:p>
          <w:p w14:paraId="37D4DFAC" w14:textId="7D35420C" w:rsidR="00654BEC" w:rsidRPr="00654BEC" w:rsidRDefault="00654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43A7A" w14:textId="77777777" w:rsidR="00654BEC" w:rsidRDefault="00654BEC" w:rsidP="00654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4BEC">
              <w:rPr>
                <w:rStyle w:val="WinCalendarHolidayBlue"/>
              </w:rPr>
              <w:t xml:space="preserve"> </w:t>
            </w:r>
          </w:p>
          <w:p w14:paraId="119690A0" w14:textId="7E9D87EB" w:rsidR="00654BEC" w:rsidRPr="00654BEC" w:rsidRDefault="00654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2D06AE" w14:textId="77777777" w:rsidR="00654BEC" w:rsidRPr="00654BEC" w:rsidRDefault="00654B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7DFAC2" w14:textId="02D4FD84" w:rsidR="00654BEC" w:rsidRDefault="00654BEC" w:rsidP="00654BEC">
      <w:pPr>
        <w:jc w:val="right"/>
      </w:pPr>
      <w:r w:rsidRPr="00654BEC">
        <w:rPr>
          <w:color w:val="666699"/>
          <w:sz w:val="16"/>
        </w:rPr>
        <w:t xml:space="preserve">Meer kalenders: </w:t>
      </w:r>
      <w:hyperlink r:id="rId6" w:history="1">
        <w:r w:rsidRPr="00654BEC">
          <w:rPr>
            <w:rStyle w:val="Hyperlink"/>
            <w:color w:val="666699"/>
            <w:sz w:val="16"/>
          </w:rPr>
          <w:t>April</w:t>
        </w:r>
      </w:hyperlink>
      <w:r w:rsidRPr="00654BEC">
        <w:rPr>
          <w:color w:val="666699"/>
          <w:sz w:val="16"/>
        </w:rPr>
        <w:t xml:space="preserve">, </w:t>
      </w:r>
      <w:hyperlink r:id="rId7" w:history="1">
        <w:r w:rsidRPr="00654BEC">
          <w:rPr>
            <w:rStyle w:val="Hyperlink"/>
            <w:color w:val="666699"/>
            <w:sz w:val="16"/>
          </w:rPr>
          <w:t>Mei</w:t>
        </w:r>
      </w:hyperlink>
      <w:r w:rsidRPr="00654BEC">
        <w:rPr>
          <w:color w:val="666699"/>
          <w:sz w:val="16"/>
        </w:rPr>
        <w:t xml:space="preserve">, </w:t>
      </w:r>
      <w:hyperlink r:id="rId8" w:history="1">
        <w:r w:rsidRPr="00654BEC">
          <w:rPr>
            <w:rStyle w:val="Hyperlink"/>
            <w:color w:val="666699"/>
            <w:sz w:val="16"/>
          </w:rPr>
          <w:t>2024</w:t>
        </w:r>
      </w:hyperlink>
    </w:p>
    <w:sectPr w:rsidR="00654BEC" w:rsidSect="00654BE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4BEC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A473"/>
  <w15:chartTrackingRefBased/>
  <w15:docId w15:val="{263B2BD5-B956-44AA-969A-47C77F64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4B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4B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4B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4B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4BE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4B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4B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me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april-2027" TargetMode="External"/><Relationship Id="rId5" Type="http://schemas.openxmlformats.org/officeDocument/2006/relationships/hyperlink" Target="https://www.wincalendar.com/Belgie/kalender/ap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312</Characters>
  <Application>Microsoft Office Word</Application>
  <DocSecurity>0</DocSecurity>
  <Lines>79</Lines>
  <Paragraphs>43</Paragraphs>
  <ScaleCrop>false</ScaleCrop>
  <Company>WinCalendar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Maart 2027 Belgie</dc:title>
  <dc:subject>Kalender maart 2027</dc:subject>
  <dc:creator>WinCalendar.com</dc:creator>
  <cp:keywords>Kalender Word, Kalender maart 2027, BE Kalender</cp:keywords>
  <dc:description/>
  <cp:lastModifiedBy>Kenny Garcia</cp:lastModifiedBy>
  <cp:revision>1</cp:revision>
  <dcterms:created xsi:type="dcterms:W3CDTF">2023-12-04T04:28:00Z</dcterms:created>
  <dcterms:modified xsi:type="dcterms:W3CDTF">2023-12-04T04:28:00Z</dcterms:modified>
  <cp:category>kalender Belgie</cp:category>
</cp:coreProperties>
</file>