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70B7" w14:textId="4D89A3FA" w:rsidR="00811534" w:rsidRPr="0027551F" w:rsidRDefault="0027551F" w:rsidP="002755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551F">
        <w:rPr>
          <w:rFonts w:ascii="Arial" w:hAnsi="Arial" w:cs="Arial"/>
          <w:color w:val="44546A" w:themeColor="text2"/>
          <w:sz w:val="30"/>
        </w:rPr>
        <w:t>2026 Wekelijkse Kalender met feestelijke en nationale feestdagen - BEL</w:t>
      </w:r>
      <w:r>
        <w:rPr>
          <w:rFonts w:ascii="Arial" w:hAnsi="Arial" w:cs="Arial"/>
          <w:color w:val="44546A" w:themeColor="text2"/>
          <w:sz w:val="30"/>
        </w:rPr>
        <w:br/>
      </w:r>
      <w:r w:rsidRPr="0027551F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275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7551F" w:rsidRPr="00F64756" w14:paraId="1C5F578F" w14:textId="77777777" w:rsidTr="0027551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7FEC6A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9D8455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EAAB63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BDCE22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99A7AD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C2499A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8E63CD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97748F" w14:textId="77777777" w:rsidR="0027551F" w:rsidRPr="00F64756" w:rsidRDefault="0027551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27551F" w:rsidRPr="0027551F" w14:paraId="52123DF2" w14:textId="77777777" w:rsidTr="0027551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F18A633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0AED8FA" w14:textId="2FACDA87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BA60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EC6A200" w14:textId="0916886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C681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5418FCC" w14:textId="629CD60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A3623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Oudjaar</w:t>
            </w:r>
          </w:p>
          <w:p w14:paraId="7F366EFB" w14:textId="7DC2437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1406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Red"/>
              </w:rPr>
              <w:t xml:space="preserve"> Nieuwjaar</w:t>
            </w:r>
          </w:p>
          <w:p w14:paraId="664C8645" w14:textId="36FC533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997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0C80545" w14:textId="75E02D3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680A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47EF9BD" w14:textId="60F01A1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32E7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63FA10E" w14:textId="3E21A63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14929AC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73A9F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0DF5F08" w14:textId="3DC0B496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83FF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44D81E2" w14:textId="2B4AE0A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DE37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Driekoningen</w:t>
            </w:r>
          </w:p>
          <w:p w14:paraId="1C7C9BFD" w14:textId="55DA47B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28B2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378E710" w14:textId="740C179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872B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0454CD3" w14:textId="09D1E63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4AE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DA0DF70" w14:textId="2BD4AD1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3BFA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FA8D303" w14:textId="3B47599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820A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AB3DD9A" w14:textId="311B66E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0D3F24E0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08552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C83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09792D4" w14:textId="0118C9D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6BE9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1E88230" w14:textId="3F24128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7EA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FD76DF6" w14:textId="602A48D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D680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6A26065" w14:textId="4C1ADA1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B1C8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E58B712" w14:textId="11FC3C1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56E4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C73DFBE" w14:textId="1DA1068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8CD6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45B4A54" w14:textId="2AE524F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9EEBE89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66D3B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99DB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C4951B1" w14:textId="397D044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6998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Verjaardag van Koningin Mathilde</w:t>
            </w:r>
          </w:p>
          <w:p w14:paraId="63CFC44C" w14:textId="4DC4365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84A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4AA7F03" w14:textId="2A1CA0A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941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BD7630B" w14:textId="3D8AE8C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10DB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0FF6560" w14:textId="380D73D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EC58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0E0FF8C" w14:textId="4A18EC5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30D5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2B87860" w14:textId="525DA22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12A524A1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0686E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DE3B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B833BEB" w14:textId="74C35B2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C591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49E9F27" w14:textId="2F6645B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22F3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44C93E2" w14:textId="00428D4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D43A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8D1EA32" w14:textId="644B0BB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E6AA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8123044" w14:textId="4DE9EF4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B628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CD29211" w14:textId="4C9EC1B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2E9D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53A8FA2" w14:textId="757F99F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ACF8D8B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A87A7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47AE1BE" w14:textId="42E2FF37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4596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Maria-Lichtmis</w:t>
            </w:r>
          </w:p>
          <w:p w14:paraId="59332B23" w14:textId="11125A7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C78C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B0AB3E3" w14:textId="7586684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10A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4A3BA99" w14:textId="3691B79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63E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83A3CBA" w14:textId="0E572AB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B40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D386771" w14:textId="39BD5C3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70E7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7E5128C" w14:textId="61112DC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D5D7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A055D0D" w14:textId="6E92511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BEF7BEF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5F4D3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74E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33E08B6" w14:textId="1338233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89D1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DE10197" w14:textId="2BB0BB2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9EF2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C06BEAC" w14:textId="0380222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BD02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9CD8487" w14:textId="4347A61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F596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C622A26" w14:textId="762CE4B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7E91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Valentijn</w:t>
            </w:r>
          </w:p>
          <w:p w14:paraId="3CF7DE6E" w14:textId="0625E0A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0769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C1CE7A6" w14:textId="742503D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34DA24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2553E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8C8F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Carnival Monday</w:t>
            </w:r>
          </w:p>
          <w:p w14:paraId="663D080F" w14:textId="51A3517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A284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Chinees Nieuwjaar</w:t>
            </w:r>
          </w:p>
          <w:p w14:paraId="4E6B0DCD" w14:textId="11C2DFA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B77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BFD4FF4" w14:textId="2CB7729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B0A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FF145B7" w14:textId="4D91207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97F2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60C63E9" w14:textId="5704889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9A05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461A0BC" w14:textId="758F8A4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A7A5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06023E3" w14:textId="5248E08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A09BA02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6ECA2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75E5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5C0EC33" w14:textId="6894AA5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2132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5324933" w14:textId="74CAF2D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4DD9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52F2036" w14:textId="1E35366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C7DE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BF3AD09" w14:textId="7065D15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D6CB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E41D796" w14:textId="1915C5A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E5916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EF85A80" w14:textId="7C51884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665D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Dag grootmoerders</w:t>
            </w:r>
          </w:p>
          <w:p w14:paraId="78B4C580" w14:textId="28085AF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6622E57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77A74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7231B7F7" w14:textId="10A1940D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3AB6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86B6561" w14:textId="1BCD8DB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AA5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B1D34BF" w14:textId="6893988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1977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A7D5CA1" w14:textId="41EA844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80E1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6574CC6" w14:textId="557CCFA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0A5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E29424A" w14:textId="7180836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4ABA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FE0DC2F" w14:textId="0F7BD34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1E4A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Int'le Vrouwendag</w:t>
            </w:r>
          </w:p>
          <w:p w14:paraId="506BE5F8" w14:textId="5D18DD6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0F17A2E9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891E1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5B80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B212925" w14:textId="63DD8B4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9029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2346A6C" w14:textId="38E1C11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3CAD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FE3A658" w14:textId="1FA645E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6965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B717A93" w14:textId="001873F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9685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B7835DE" w14:textId="7463456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6437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DB73EAC" w14:textId="29D3A96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4AA8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9EC08BB" w14:textId="4927C3F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0ED767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1883C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4BC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9641321" w14:textId="035DC1F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8109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F3EAEB5" w14:textId="23F5526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E60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2C127CD" w14:textId="5451476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6F82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Vaderdag (Antwerpen)</w:t>
            </w:r>
          </w:p>
          <w:p w14:paraId="3720B957" w14:textId="4E81697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53E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D731E96" w14:textId="675AE3C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6836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469547B" w14:textId="735CECD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858A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7DAD36B" w14:textId="621B6F4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25885C5D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61E06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9BB1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71ABCDF" w14:textId="76BE979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4EB3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7CC980B" w14:textId="3E1C4A2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750C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EF1C074" w14:textId="7ACFA5C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787F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B70EF8C" w14:textId="1882D6C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B008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6A27354" w14:textId="7AA89EA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276CF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12F0A1A" w14:textId="39AFF3C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71BA6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Zomeruur</w:t>
            </w:r>
          </w:p>
          <w:p w14:paraId="24A33DD8" w14:textId="398AF8A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88EA8F8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4C2DE7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1BD9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489FA1E" w14:textId="5D08701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C311E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C4D2CD6" w14:textId="4E92EE0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5ACF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7BDE2B6" w14:textId="5793D3E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01A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AAF3935" w14:textId="6F3994A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1B4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Goede Vrijdag</w:t>
            </w:r>
          </w:p>
          <w:p w14:paraId="6F327EF7" w14:textId="0DEF065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F9E8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F3DCC54" w14:textId="086E5CE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ECB9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Red"/>
              </w:rPr>
              <w:t xml:space="preserve"> Pasen</w:t>
            </w:r>
          </w:p>
          <w:p w14:paraId="00D4A370" w14:textId="5FA278B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D2425AF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DA245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3F53586" w14:textId="0276FEC5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0A10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Red"/>
              </w:rPr>
              <w:t xml:space="preserve"> Paasmaandag</w:t>
            </w:r>
          </w:p>
          <w:p w14:paraId="41130542" w14:textId="27D647E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8912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11BD9BEE" w14:textId="617FB53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05EF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213C2F7" w14:textId="0FC503D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B33A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B2B5ED7" w14:textId="1EB6FA4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3FF7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9E2212B" w14:textId="7EE975A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9E75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31F37E7" w14:textId="7A7BF95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1B59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FB0651F" w14:textId="59CC889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1C8D29A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69917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231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3EC047D" w14:textId="54C157B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F26C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074F013" w14:textId="555DED2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EBB1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Verjaardag van Koning Filip</w:t>
            </w:r>
          </w:p>
          <w:p w14:paraId="112AD961" w14:textId="505EF8E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2C07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Secretaressedag</w:t>
            </w:r>
          </w:p>
          <w:p w14:paraId="33E214DD" w14:textId="26DD062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28D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34725BA" w14:textId="03DF7AF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57BD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B7EEFF7" w14:textId="4938CB2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6573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FC8B4B2" w14:textId="72FCD28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16DCA203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431CA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08FD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336F609" w14:textId="21EBE94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085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E89A770" w14:textId="7D7B4FD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F8E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1E94A4F" w14:textId="5BB09B7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62CF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DD46B47" w14:textId="2DDF993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598C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9244D93" w14:textId="65F728D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1D7D2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0C0BE85" w14:textId="6423666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110E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D59BE0C" w14:textId="2F56156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F61B15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003CA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69EC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7DE26CA" w14:textId="36713B2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F0B7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082D505" w14:textId="00363C2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7F66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632FF26" w14:textId="4557F03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BFC00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D7348F2" w14:textId="1BA4A7A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3A0E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Red"/>
              </w:rPr>
              <w:t xml:space="preserve"> Dag van de arbeid</w:t>
            </w:r>
          </w:p>
          <w:p w14:paraId="6AC2345E" w14:textId="5535AB2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A93A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75FECCA" w14:textId="4B709E6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DA47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60BD7C6" w14:textId="0B7EBE7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663831CD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3A2E34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21DCBAA9" w14:textId="590B630C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42E4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BF1A263" w14:textId="5B7A21E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49CA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Dag van de Raad van Europa</w:t>
            </w:r>
          </w:p>
          <w:p w14:paraId="6FEF8442" w14:textId="3F2047F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0887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2B1BF14" w14:textId="18A9892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53C5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7FC39B6" w14:textId="1E81415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F62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Irisfeest</w:t>
            </w:r>
          </w:p>
          <w:p w14:paraId="723EAD9E" w14:textId="46D9A2B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CFB3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Dag van Europa</w:t>
            </w:r>
          </w:p>
          <w:p w14:paraId="69977092" w14:textId="3EA48A5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4B6C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Moederdag</w:t>
            </w:r>
          </w:p>
          <w:p w14:paraId="71C679B6" w14:textId="0F1E0FE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CCA6B3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B7AE3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D091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3062224" w14:textId="3FF3FFE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42AF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D58AA73" w14:textId="1F41F4A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AA0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D8FE2C8" w14:textId="7802618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4009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Red"/>
              </w:rPr>
              <w:t xml:space="preserve"> O.H. Hemelvaart</w:t>
            </w:r>
          </w:p>
          <w:p w14:paraId="03FBE6CE" w14:textId="46DA84C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C05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1D21FA2" w14:textId="28383D5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99FD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5148FE6" w14:textId="025DEC9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A59B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0E142BF" w14:textId="6B86C0A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63A6FE3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FB794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EE8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AB29530" w14:textId="5B712D4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9F3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01225FC" w14:textId="5FE5CD4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15A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347FC55" w14:textId="48E7ED7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0F5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BA7FCCE" w14:textId="3385002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0C9D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69A3FF5" w14:textId="4350412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5025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6945AAA" w14:textId="62AB1D6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7E50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Red"/>
              </w:rPr>
              <w:t xml:space="preserve"> Pinksteren</w:t>
            </w:r>
          </w:p>
          <w:p w14:paraId="64672298" w14:textId="4486B2D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9AC5EF8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2FAB1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1741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Red"/>
              </w:rPr>
              <w:t xml:space="preserve"> Pinkstermaandag</w:t>
            </w:r>
          </w:p>
          <w:p w14:paraId="0E081E10" w14:textId="3E693DB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CF74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8760368" w14:textId="2980663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0064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26DA472" w14:textId="6106852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3912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34A5FF7" w14:textId="176CF5E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A6A0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7504333" w14:textId="5183D83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5B09D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D2EC568" w14:textId="0C937E2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69352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658045F" w14:textId="6C96348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4EB5BAB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2E566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4C41B3E" w14:textId="61B72D7E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845C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25620D9" w14:textId="342999A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4D9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D36DA1B" w14:textId="6199C04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A5C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C5A1D45" w14:textId="561785F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7FF8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821A347" w14:textId="2593BAF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C8DF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D81B202" w14:textId="2993A70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16A4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Verjaardag van Koning Albert II</w:t>
            </w:r>
          </w:p>
          <w:p w14:paraId="0396E10E" w14:textId="655F1A5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8669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E447FE5" w14:textId="5BD5BE0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61F94CEC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8830A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C237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1380141" w14:textId="3BB48A5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3DB8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C9506A9" w14:textId="705A643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CB97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C2D5863" w14:textId="32CA084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CEB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Verjaardag van Koningin Fabiola</w:t>
            </w:r>
          </w:p>
          <w:p w14:paraId="32A4A362" w14:textId="7C5458C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4DBD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11CC323" w14:textId="070A5AA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A81E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776FC10" w14:textId="73B3784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9D71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Vaderdag</w:t>
            </w:r>
          </w:p>
          <w:p w14:paraId="2AB0F6D0" w14:textId="5EF65EA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DEF8EEA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8DEE3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3CE2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35B8C8C" w14:textId="24DCECC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D644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A2BA7C7" w14:textId="57B89BC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292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7D08416" w14:textId="2E3C039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562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5683781" w14:textId="03D23FC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474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A261EE9" w14:textId="59CA193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ACB2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37CC2B0" w14:textId="7258F84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61D2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Zomerzonnewende</w:t>
            </w:r>
          </w:p>
          <w:p w14:paraId="64459EF2" w14:textId="1C90C36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17919508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AA184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79FC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C231E1F" w14:textId="17B8C12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BF2D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A474495" w14:textId="5C18A91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4EF5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B1EE03E" w14:textId="003FAB8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C1C2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A8D9BBD" w14:textId="437F333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AE87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59C8D2E" w14:textId="7430918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4FBAE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1E110A6" w14:textId="02C41B1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A62A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248A292" w14:textId="65C2650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E02A161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0F0D27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38FF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7786251" w14:textId="3C96B75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FEE3D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0608C66" w14:textId="0CB5F18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3869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2F71021" w14:textId="5F7874B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3E66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Huwelijksverjaardag van Koning Albert II en Koningin Paola</w:t>
            </w:r>
          </w:p>
          <w:p w14:paraId="7B328B1D" w14:textId="0CEF72C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EF9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D0FE287" w14:textId="6B7C007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6B42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5722CC9" w14:textId="23942E0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8CF2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82CE965" w14:textId="2A29644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C761AF2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87EE81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5F5F056" w14:textId="43D5BD94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018A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711F4E1" w14:textId="343029C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3DEC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6EC02DA" w14:textId="027F8D1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072F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73637FE" w14:textId="1696601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0A86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60EDA19" w14:textId="20778B8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1D95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2D1CE37" w14:textId="56B9B35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37B5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Vlaamse feestdag</w:t>
            </w:r>
          </w:p>
          <w:p w14:paraId="75E10BB7" w14:textId="069C869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8C3A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58B4F82" w14:textId="5AFE719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6362A4C8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4A542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E6A5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974ABAA" w14:textId="5E5621E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8FF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BEA9F08" w14:textId="2621540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12E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2E3BC90" w14:textId="3C1E025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FE9F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5C5C52B" w14:textId="35DC254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0D95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F29C8D3" w14:textId="010E9CC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E061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10A4E6D" w14:textId="3DBF3CD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D6A4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36F642C" w14:textId="1F8BA95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6B6B28E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865DA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B897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C484AF1" w14:textId="6E129AD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48E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Red"/>
              </w:rPr>
              <w:t xml:space="preserve"> Nationale feestdag</w:t>
            </w:r>
          </w:p>
          <w:p w14:paraId="4C6FC4DC" w14:textId="4D65863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0610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6E0066F" w14:textId="332C128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E10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B63BA5A" w14:textId="2126E6B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B85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BF0C313" w14:textId="2801A36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E6666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E78621B" w14:textId="44DE0EB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9061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B58741B" w14:textId="42F36FE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FDC19A3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CA10D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2929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48B2AB1" w14:textId="2B0BDFB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0315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9F1A045" w14:textId="6F0EE1F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67B7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59E33FC" w14:textId="07712C2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377B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13D17E0" w14:textId="42ABC57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3A79C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FC9B13B" w14:textId="2FD5842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3EE8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7A121DE" w14:textId="375E529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69CC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B9CF7D2" w14:textId="1E33AD2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4FC7B76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3BE14F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9D08737" w14:textId="653F5602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6338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FE00C58" w14:textId="2A38DEC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0FBC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1464AC3" w14:textId="68B3C2B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8200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0AED68F" w14:textId="7F080EA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A5E9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E69FCDF" w14:textId="6562497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DA56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316D771" w14:textId="50FB64F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2BD7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E540190" w14:textId="3E9F77C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0255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7CCC05E" w14:textId="77EB9CE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67BE91F2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9493D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0CE2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61B8E29" w14:textId="2BD61E9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C34E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A29B567" w14:textId="2CD2016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FC1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D210995" w14:textId="10D5E75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3BB5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77978D0" w14:textId="2830081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1A4E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A1C9BAE" w14:textId="6B27CA8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2972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Red"/>
              </w:rPr>
              <w:t xml:space="preserve"> O.L.V. hemelvaart</w:t>
            </w:r>
          </w:p>
          <w:p w14:paraId="468D2D10" w14:textId="1E6F7E7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291D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106AA43" w14:textId="197CC44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229F825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1E74E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53D6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F434E84" w14:textId="46229C5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CD8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427D3C0" w14:textId="67A26DC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5BF9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6F356A0" w14:textId="7F8A8FA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570E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04F04EE" w14:textId="3483566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4A2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27CD8E7" w14:textId="5919181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3180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A9A09D4" w14:textId="49308B0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79C2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2780A25" w14:textId="1CCCFDF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39F4ACC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180F3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216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35CDE7E" w14:textId="136EA9E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5FF0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CD0570C" w14:textId="1D02D9B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5351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FA847F2" w14:textId="10F6152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7C4A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5DCC790" w14:textId="362232E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9893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1E09F13" w14:textId="1A10E4E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C760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1438BD9" w14:textId="7582F2E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921C0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758C58C" w14:textId="6238F81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91A335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056421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2BCD6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6DF0EBF" w14:textId="064A806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E113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Naar de school</w:t>
            </w:r>
          </w:p>
          <w:p w14:paraId="3645772D" w14:textId="72748D4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E63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1F9BF42" w14:textId="3FC8A05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71A0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52B0C84" w14:textId="597BF08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E2D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F8BC6A5" w14:textId="2B3E2DC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BBA7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050859B" w14:textId="11A5070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1383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C2240BB" w14:textId="73FC302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90B6FDE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432A3A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2FFEDA" w14:textId="08B7A5E0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3E6A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550A2CD" w14:textId="71668F4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8CF9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1824F65" w14:textId="73041CF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FD75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F2C7CA7" w14:textId="3BA1420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C6B7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8B6FDE4" w14:textId="41A5370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5CCE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Verjaardag van Koningin Paola</w:t>
            </w:r>
          </w:p>
          <w:p w14:paraId="4F36F682" w14:textId="7AF2C9D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D6EC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A9BBB89" w14:textId="5E03136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587E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376363D" w14:textId="195F9FE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15383AFC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F69D9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A902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E1C6746" w14:textId="11BB8AD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62F4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2B2C02D" w14:textId="100A1D6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AB49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E83265D" w14:textId="4120F8E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22E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863711D" w14:textId="34EE5DB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1781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9F74047" w14:textId="093AF2C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F0DD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D6995FE" w14:textId="42E9E1F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FDF5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Feiertag der Wallonischen Region</w:t>
            </w:r>
          </w:p>
          <w:p w14:paraId="06AC25F1" w14:textId="08119DD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26F36B8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BA460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236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Herfst Equinox</w:t>
            </w:r>
          </w:p>
          <w:p w14:paraId="701DADA5" w14:textId="7588284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0DE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D9B8AAD" w14:textId="3F7E3C5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00F8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323F2E1" w14:textId="29C9370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C451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5296805" w14:textId="456FC88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64D3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0887032" w14:textId="10A2AA9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FEA41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D44E29E" w14:textId="147D67A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7BAB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Feestdag Franse Gemeenschap</w:t>
            </w:r>
          </w:p>
          <w:p w14:paraId="26B68092" w14:textId="28E9330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22FAE9D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31297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3A7F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83CEFA5" w14:textId="61A294C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B3E8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4C236AE" w14:textId="19C03FC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CCF65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9B86B5B" w14:textId="6A79E82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E723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2FB5A19" w14:textId="0F143CD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3AB1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FBC5B55" w14:textId="261FD88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A1AA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8089516" w14:textId="23881DC0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5F6C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Dag van grootvaders</w:t>
            </w:r>
          </w:p>
          <w:p w14:paraId="3C4C323A" w14:textId="2B0D529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477EA96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A9A29D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A4AAB2F" w14:textId="76D03CD2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7B85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D95DDFF" w14:textId="0078B8D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B1DC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9727B1F" w14:textId="6A47D03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7AB2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7EA14ED" w14:textId="2581B34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5E5D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A319892" w14:textId="35FD8A0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5309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BB6F607" w14:textId="29706AF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66B7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5092DFA" w14:textId="1FE70CE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5428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C35BBF0" w14:textId="0BB53F2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95C543C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F54D4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003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5164F24" w14:textId="531693E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22DE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3E6D0F3" w14:textId="79F94A3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7B1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8EACEF3" w14:textId="47C8AB3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9D8B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311FD7F" w14:textId="5BA5B83D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771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436B3F9" w14:textId="4C1B0B0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121C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1A33232" w14:textId="5C1F70A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5A28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CC980BA" w14:textId="20E91C0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73C8CF1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85498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42B7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E721A0B" w14:textId="6999927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060A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A5DF521" w14:textId="2653EDA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9D2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191EABA" w14:textId="6118C9B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EAD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5E69F16" w14:textId="7F3C4D3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597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B71EDB4" w14:textId="121DE1B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DFC2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Dag van de Verenigde Naties</w:t>
            </w:r>
          </w:p>
          <w:p w14:paraId="1CB8DCA6" w14:textId="013CB7A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2DCA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Winteruur</w:t>
            </w:r>
          </w:p>
          <w:p w14:paraId="7AF58000" w14:textId="5D9E208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BA2CCE3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7C6A7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66B6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48CCAFC" w14:textId="03E6FF2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90E5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85408F9" w14:textId="6FE252A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842A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AE93A14" w14:textId="1CF89C7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5E40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0661A9C" w14:textId="5442A37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24FF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817AA90" w14:textId="7A8A75B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56A2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Halloween</w:t>
            </w:r>
          </w:p>
          <w:p w14:paraId="4EF732A0" w14:textId="1B5254A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77C3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Red"/>
              </w:rPr>
              <w:t xml:space="preserve"> Allerheiligen</w:t>
            </w:r>
          </w:p>
          <w:p w14:paraId="7C5DF592" w14:textId="5946F0F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356455D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7A4C24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F9AFB33" w14:textId="4AC7B1C8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EF0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Allerzielen</w:t>
            </w:r>
          </w:p>
          <w:p w14:paraId="27A3D275" w14:textId="7B860CB1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74A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2CDA0F4" w14:textId="3F5B4B1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400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5A4914D" w14:textId="71F395C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5D67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566F697" w14:textId="3236B68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951B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A0EBA7F" w14:textId="1300DF7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EB79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2158A75" w14:textId="6610948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A08D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F6D68B3" w14:textId="2676E13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2982E7E4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FE351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C56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9B06EDF" w14:textId="4B22EDF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91B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09A2FAF" w14:textId="1C70ABC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34C5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Red"/>
              </w:rPr>
              <w:t xml:space="preserve"> Wapenstilstand</w:t>
            </w:r>
          </w:p>
          <w:p w14:paraId="66244222" w14:textId="5E35CC1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66C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80A1268" w14:textId="3AF3C7F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884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570E384" w14:textId="0256C92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3B2A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6D52095" w14:textId="0FCAEA1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E8B9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Feestdag Duitse Gemeenschap</w:t>
            </w:r>
          </w:p>
          <w:p w14:paraId="194FE7F9" w14:textId="356A586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95CFE1F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6E4A8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BD73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97EB7CF" w14:textId="4DCDD25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B1A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D5E2B35" w14:textId="1D4CDB0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A0E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0AC7423" w14:textId="2C5A1A4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DF66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2F01B0F" w14:textId="47BCF98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9B0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04AFF12" w14:textId="0DA1B98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DFC8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82814DA" w14:textId="6585229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5FEF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4B4DBB2" w14:textId="451D03C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4BD6989E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DEFE2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AF6D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3389E6D" w14:textId="1DB3539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1CF6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E226FAD" w14:textId="6AFB686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F821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A22FC8A" w14:textId="76DF5A7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8725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B3F2FEC" w14:textId="0F4DAE6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30C8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21E38E4" w14:textId="54B86EE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C70E1E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C795998" w14:textId="3883650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5FB1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1e zondag van de Advent</w:t>
            </w:r>
          </w:p>
          <w:p w14:paraId="666F0318" w14:textId="2675493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03BFCFBF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9CAA1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6A17B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6CF452D" w14:textId="3AFFCD0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B55D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89D9C27" w14:textId="3B1C462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3A3B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17C559D" w14:textId="1BD9725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1A30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49ED52E2" w14:textId="26AD250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3C1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09182D7" w14:textId="3188416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9B30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9554AAB" w14:textId="08AB495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F499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551F">
              <w:rPr>
                <w:rStyle w:val="WinCalendarHolidayBlue"/>
              </w:rPr>
              <w:t xml:space="preserve"> 2e zondag van de Advent</w:t>
            </w:r>
          </w:p>
          <w:p w14:paraId="381E76C9" w14:textId="10C4CE6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7BAB2BFA" w14:textId="77777777" w:rsidTr="002755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CD4465" w14:textId="77777777" w:rsid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09173E1" w14:textId="48C5D0E6" w:rsidR="0027551F" w:rsidRPr="0027551F" w:rsidRDefault="0027551F" w:rsidP="002755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D85E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7175FFF" w14:textId="56270F9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BB51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6CA8AC8" w14:textId="57576A7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8CCF6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33B0FFE" w14:textId="237E073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48B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BE16E80" w14:textId="620BC15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3373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258D534" w14:textId="2420108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39F60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4F80848" w14:textId="3D90B60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0C35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551F">
              <w:rPr>
                <w:rStyle w:val="WinCalendarHolidayBlue"/>
              </w:rPr>
              <w:t xml:space="preserve"> 3e zondag van de Advent</w:t>
            </w:r>
          </w:p>
          <w:p w14:paraId="0A626436" w14:textId="6726239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7588F5E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31725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E171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75BD411" w14:textId="12C34FE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EF45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68E339C2" w14:textId="08284E42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5AEE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02BC069" w14:textId="2900C0E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B3C5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9815C6D" w14:textId="1843518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F86C9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52C3AB2C" w14:textId="036704CB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E8FC7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78A8E34" w14:textId="145298D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BC7FB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551F">
              <w:rPr>
                <w:rStyle w:val="WinCalendarHolidayBlue"/>
              </w:rPr>
              <w:t xml:space="preserve"> 4e zondag van de Advent</w:t>
            </w:r>
          </w:p>
          <w:p w14:paraId="597E24D9" w14:textId="0C9EA20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389F5CE5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0F09F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1F2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551F">
              <w:rPr>
                <w:rStyle w:val="WinCalendarHolidayBlue"/>
              </w:rPr>
              <w:t xml:space="preserve"> De eerste dag van de winter / Solstice D'hiver</w:t>
            </w:r>
          </w:p>
          <w:p w14:paraId="1C9BFE0C" w14:textId="0AF3BA4F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70D5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76DD69F" w14:textId="679BB6D8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113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3BCF5772" w14:textId="4D6F7897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05ED2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C5A8769" w14:textId="5B0A8AEC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A5CA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551F">
              <w:rPr>
                <w:rStyle w:val="WinCalendarHolidayRed"/>
              </w:rPr>
              <w:t xml:space="preserve"> Kerstmis</w:t>
            </w:r>
          </w:p>
          <w:p w14:paraId="58097633" w14:textId="5DC26505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2788A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E085F0F" w14:textId="73B0C1A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1A24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233CF2B" w14:textId="7CD7219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7551F" w:rsidRPr="0027551F" w14:paraId="508D619A" w14:textId="77777777" w:rsidTr="002755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B807A" w14:textId="77777777" w:rsidR="0027551F" w:rsidRPr="0027551F" w:rsidRDefault="0027551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547ED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09CC8912" w14:textId="5F2B95F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2A7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21219A2A" w14:textId="7F451A19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C8024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C9D5988" w14:textId="42F4FAF6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7B5BB8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551F">
              <w:rPr>
                <w:rStyle w:val="WinCalendarHolidayBlue"/>
              </w:rPr>
              <w:t xml:space="preserve"> Oudjaar</w:t>
            </w:r>
          </w:p>
          <w:p w14:paraId="54014F62" w14:textId="50DCB793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EDA51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551F">
              <w:rPr>
                <w:rStyle w:val="WinCalendarHolidayRed"/>
              </w:rPr>
              <w:t xml:space="preserve"> Nieuwjaar</w:t>
            </w:r>
          </w:p>
          <w:p w14:paraId="69979828" w14:textId="1D7A691A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1ABCF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7D7A820B" w14:textId="46AA4764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C931C" w14:textId="77777777" w:rsidR="0027551F" w:rsidRDefault="0027551F" w:rsidP="002755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551F">
              <w:rPr>
                <w:rStyle w:val="WinCalendarHolidayBlue"/>
              </w:rPr>
              <w:t xml:space="preserve"> </w:t>
            </w:r>
          </w:p>
          <w:p w14:paraId="116E53B1" w14:textId="42A8EDEE" w:rsidR="0027551F" w:rsidRPr="0027551F" w:rsidRDefault="0027551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AE6228A" w14:textId="5DA5CF87" w:rsidR="0027551F" w:rsidRDefault="0027551F" w:rsidP="0027551F">
      <w:pPr>
        <w:jc w:val="right"/>
      </w:pPr>
      <w:r w:rsidRPr="0027551F">
        <w:rPr>
          <w:color w:val="666699"/>
          <w:sz w:val="16"/>
        </w:rPr>
        <w:t xml:space="preserve">Meer kalenders van WinCalendar </w:t>
      </w:r>
      <w:hyperlink r:id="rId5" w:history="1">
        <w:r w:rsidRPr="0027551F">
          <w:rPr>
            <w:rStyle w:val="Hyperlink"/>
            <w:color w:val="666699"/>
            <w:sz w:val="16"/>
          </w:rPr>
          <w:t>Word Agenda sjablonen</w:t>
        </w:r>
      </w:hyperlink>
      <w:r w:rsidRPr="0027551F">
        <w:rPr>
          <w:color w:val="666699"/>
          <w:sz w:val="16"/>
        </w:rPr>
        <w:t xml:space="preserve">, </w:t>
      </w:r>
      <w:hyperlink r:id="rId6" w:history="1">
        <w:r w:rsidRPr="0027551F">
          <w:rPr>
            <w:rStyle w:val="Hyperlink"/>
            <w:color w:val="666699"/>
            <w:sz w:val="16"/>
          </w:rPr>
          <w:t>Excel Agenda sjablonen</w:t>
        </w:r>
      </w:hyperlink>
      <w:r w:rsidRPr="0027551F">
        <w:rPr>
          <w:color w:val="666699"/>
          <w:sz w:val="16"/>
        </w:rPr>
        <w:t xml:space="preserve">, </w:t>
      </w:r>
      <w:hyperlink r:id="rId7" w:history="1">
        <w:r w:rsidRPr="0027551F">
          <w:rPr>
            <w:rStyle w:val="Hyperlink"/>
            <w:color w:val="666699"/>
            <w:sz w:val="16"/>
          </w:rPr>
          <w:t>Online Agenda</w:t>
        </w:r>
      </w:hyperlink>
    </w:p>
    <w:sectPr w:rsidR="0027551F" w:rsidSect="0027551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551F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C98A"/>
  <w15:chartTrackingRefBased/>
  <w15:docId w15:val="{918F99FF-7E75-475D-83F8-176172C1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5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55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755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75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6-Excel-Kalender-Belgie" TargetMode="External"/><Relationship Id="rId5" Type="http://schemas.openxmlformats.org/officeDocument/2006/relationships/hyperlink" Target="https://www.wincalendar.com/nl/2026-Kalender-Belgie-Feestdagen" TargetMode="Externa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2740</Characters>
  <Application>Microsoft Office Word</Application>
  <DocSecurity>0</DocSecurity>
  <Lines>1370</Lines>
  <Paragraphs>715</Paragraphs>
  <ScaleCrop>false</ScaleCrop>
  <Company>WinCalendar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2026 Met feestelijke en nationale feestdagen België</dc:title>
  <dc:subject>Kalender met Feestdagens en feestdagen België</dc:subject>
  <dc:creator>WinCalendar.com</dc:creator>
  <cp:keywords>Kalender 2026, Kalender gratis, sjabloon Kalender, Kalender drukken, Kalender XLS</cp:keywords>
  <dc:description/>
  <cp:lastModifiedBy>Kenny Garcia</cp:lastModifiedBy>
  <cp:revision>1</cp:revision>
  <dcterms:created xsi:type="dcterms:W3CDTF">2023-12-05T12:18:00Z</dcterms:created>
  <dcterms:modified xsi:type="dcterms:W3CDTF">2023-12-05T12:18:00Z</dcterms:modified>
  <cp:category>Wekelijkse Kalender BE</cp:category>
</cp:coreProperties>
</file>