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47D9" w14:textId="77777777" w:rsidR="001E0D55" w:rsidRDefault="001E0D55" w:rsidP="001E0D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0D55">
        <w:rPr>
          <w:rFonts w:ascii="Arial" w:hAnsi="Arial" w:cs="Arial"/>
          <w:color w:val="44546A" w:themeColor="text2"/>
          <w:sz w:val="30"/>
        </w:rPr>
        <w:t>Mars 2027 -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1E0D5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1E0D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20A4FA1" w14:textId="77777777" w:rsidR="001E0D55" w:rsidRDefault="001E0D55" w:rsidP="001E0D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E0D55" w:rsidRPr="001E0D55" w14:paraId="2A2FF805" w14:textId="77777777" w:rsidTr="001E0D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C8C261" w14:textId="7843754B" w:rsidR="001E0D55" w:rsidRPr="001E0D55" w:rsidRDefault="001E0D55" w:rsidP="001E0D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0D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0D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"https://www.wincalendar.com/Belgique/calendrier/fevrier-2027" \o "février 2027" </w:instrText>
            </w:r>
            <w:r w:rsidRPr="001E0D55">
              <w:rPr>
                <w:rFonts w:ascii="Arial" w:hAnsi="Arial" w:cs="Arial"/>
                <w:color w:val="345393"/>
                <w:sz w:val="16"/>
              </w:rPr>
            </w:r>
            <w:r w:rsidRPr="001E0D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0D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Février</w:t>
            </w:r>
            <w:r w:rsidRPr="001E0D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43E4E0" w14:textId="75EC344C" w:rsidR="001E0D55" w:rsidRPr="001E0D55" w:rsidRDefault="001E0D55" w:rsidP="001E0D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0D55">
              <w:rPr>
                <w:rFonts w:ascii="Arial" w:hAnsi="Arial" w:cs="Arial"/>
                <w:b/>
                <w:color w:val="25478B"/>
                <w:sz w:val="32"/>
              </w:rPr>
              <w:t>mars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A3A64F" w14:textId="74E0FA38" w:rsidR="001E0D55" w:rsidRPr="001E0D55" w:rsidRDefault="001E0D55" w:rsidP="001E0D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7" w:history="1">
              <w:r w:rsidRPr="001E0D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Avril ►</w:t>
              </w:r>
            </w:hyperlink>
          </w:p>
        </w:tc>
      </w:tr>
      <w:tr w:rsidR="001E0D55" w:rsidRPr="003D3F2D" w14:paraId="616630CD" w14:textId="77777777" w:rsidTr="001E0D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AB10F" w14:textId="77777777" w:rsidR="001E0D55" w:rsidRPr="003D3F2D" w:rsidRDefault="001E0D55" w:rsidP="001E0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74CBE" w14:textId="77777777" w:rsidR="001E0D55" w:rsidRPr="003D3F2D" w:rsidRDefault="001E0D55" w:rsidP="001E0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7C2A8" w14:textId="77777777" w:rsidR="001E0D55" w:rsidRPr="003D3F2D" w:rsidRDefault="001E0D55" w:rsidP="001E0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37243" w14:textId="77777777" w:rsidR="001E0D55" w:rsidRPr="003D3F2D" w:rsidRDefault="001E0D55" w:rsidP="001E0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335E8" w14:textId="77777777" w:rsidR="001E0D55" w:rsidRPr="003D3F2D" w:rsidRDefault="001E0D55" w:rsidP="001E0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7B649" w14:textId="77777777" w:rsidR="001E0D55" w:rsidRPr="003D3F2D" w:rsidRDefault="001E0D55" w:rsidP="001E0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18E06A" w14:textId="77777777" w:rsidR="001E0D55" w:rsidRPr="003D3F2D" w:rsidRDefault="001E0D55" w:rsidP="001E0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E0D55" w:rsidRPr="001E0D55" w14:paraId="13FD1BB9" w14:textId="77777777" w:rsidTr="001E0D5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79F0B" w14:textId="77777777" w:rsidR="001E0D55" w:rsidRDefault="001E0D55" w:rsidP="001E0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0D55">
              <w:rPr>
                <w:rStyle w:val="WinCalendarHolidayBlue"/>
              </w:rPr>
              <w:t xml:space="preserve"> </w:t>
            </w:r>
          </w:p>
          <w:p w14:paraId="2E6C6FE8" w14:textId="11B8FABB" w:rsidR="001E0D55" w:rsidRPr="001E0D55" w:rsidRDefault="001E0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4E6AB" w14:textId="77777777" w:rsidR="001E0D55" w:rsidRDefault="001E0D55" w:rsidP="001E0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0D55">
              <w:rPr>
                <w:rStyle w:val="WinCalendarHolidayBlue"/>
              </w:rPr>
              <w:t xml:space="preserve"> </w:t>
            </w:r>
          </w:p>
          <w:p w14:paraId="5B3EEE18" w14:textId="081D2AF0" w:rsidR="001E0D55" w:rsidRPr="001E0D55" w:rsidRDefault="001E0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A0535" w14:textId="77777777" w:rsidR="001E0D55" w:rsidRDefault="001E0D55" w:rsidP="001E0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0D55">
              <w:rPr>
                <w:rStyle w:val="WinCalendarHolidayBlue"/>
              </w:rPr>
              <w:t xml:space="preserve"> </w:t>
            </w:r>
          </w:p>
          <w:p w14:paraId="0D32071B" w14:textId="71121D46" w:rsidR="001E0D55" w:rsidRPr="001E0D55" w:rsidRDefault="001E0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D8025" w14:textId="77777777" w:rsidR="001E0D55" w:rsidRDefault="001E0D55" w:rsidP="001E0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0D55">
              <w:rPr>
                <w:rStyle w:val="WinCalendarHolidayBlue"/>
              </w:rPr>
              <w:t xml:space="preserve"> </w:t>
            </w:r>
          </w:p>
          <w:p w14:paraId="742FBF34" w14:textId="38A6A8FB" w:rsidR="001E0D55" w:rsidRPr="001E0D55" w:rsidRDefault="001E0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EEB06" w14:textId="77777777" w:rsidR="001E0D55" w:rsidRDefault="001E0D55" w:rsidP="001E0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0D55">
              <w:rPr>
                <w:rStyle w:val="WinCalendarHolidayBlue"/>
              </w:rPr>
              <w:t xml:space="preserve"> </w:t>
            </w:r>
          </w:p>
          <w:p w14:paraId="7E075117" w14:textId="5719F8E9" w:rsidR="001E0D55" w:rsidRPr="001E0D55" w:rsidRDefault="001E0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77505" w14:textId="77777777" w:rsidR="001E0D55" w:rsidRDefault="001E0D55" w:rsidP="001E0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0D55">
              <w:rPr>
                <w:rStyle w:val="WinCalendarHolidayBlue"/>
              </w:rPr>
              <w:t xml:space="preserve"> </w:t>
            </w:r>
          </w:p>
          <w:p w14:paraId="280C7FDF" w14:textId="2C3AF9A2" w:rsidR="001E0D55" w:rsidRPr="001E0D55" w:rsidRDefault="001E0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F69AB" w14:textId="77777777" w:rsidR="001E0D55" w:rsidRDefault="001E0D55" w:rsidP="001E0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0D55">
              <w:rPr>
                <w:rStyle w:val="WinCalendarHolidayBlue"/>
              </w:rPr>
              <w:t xml:space="preserve"> Fête des grands-mères</w:t>
            </w:r>
          </w:p>
          <w:p w14:paraId="42E9876C" w14:textId="00A1315D" w:rsidR="001E0D55" w:rsidRPr="001E0D55" w:rsidRDefault="001E0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0D55" w:rsidRPr="001E0D55" w14:paraId="4BF44B66" w14:textId="77777777" w:rsidTr="001E0D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DCD90" w14:textId="77777777" w:rsidR="001E0D55" w:rsidRDefault="001E0D55" w:rsidP="001E0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0D55">
              <w:rPr>
                <w:rStyle w:val="WinCalendarHolidayBlue"/>
              </w:rPr>
              <w:t xml:space="preserve"> </w:t>
            </w:r>
          </w:p>
          <w:p w14:paraId="2C08FFF0" w14:textId="75B59764" w:rsidR="001E0D55" w:rsidRPr="001E0D55" w:rsidRDefault="001E0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AEAF1" w14:textId="77777777" w:rsidR="001E0D55" w:rsidRDefault="001E0D55" w:rsidP="001E0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0D55">
              <w:rPr>
                <w:rStyle w:val="WinCalendarHolidayBlue"/>
              </w:rPr>
              <w:t xml:space="preserve"> </w:t>
            </w:r>
          </w:p>
          <w:p w14:paraId="318514D7" w14:textId="3F43FF6E" w:rsidR="001E0D55" w:rsidRPr="001E0D55" w:rsidRDefault="001E0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1B90F" w14:textId="77777777" w:rsidR="001E0D55" w:rsidRDefault="001E0D55" w:rsidP="001E0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0D55">
              <w:rPr>
                <w:rStyle w:val="WinCalendarHolidayBlue"/>
              </w:rPr>
              <w:t xml:space="preserve"> </w:t>
            </w:r>
          </w:p>
          <w:p w14:paraId="353D9A48" w14:textId="6E03DA11" w:rsidR="001E0D55" w:rsidRPr="001E0D55" w:rsidRDefault="001E0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845CB" w14:textId="77777777" w:rsidR="001E0D55" w:rsidRDefault="001E0D55" w:rsidP="001E0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0D55">
              <w:rPr>
                <w:rStyle w:val="WinCalendarHolidayBlue"/>
              </w:rPr>
              <w:t xml:space="preserve"> </w:t>
            </w:r>
          </w:p>
          <w:p w14:paraId="20F4815E" w14:textId="1CB54A18" w:rsidR="001E0D55" w:rsidRPr="001E0D55" w:rsidRDefault="001E0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E07C4" w14:textId="77777777" w:rsidR="001E0D55" w:rsidRDefault="001E0D55" w:rsidP="001E0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0D55">
              <w:rPr>
                <w:rStyle w:val="WinCalendarHolidayBlue"/>
              </w:rPr>
              <w:t xml:space="preserve"> </w:t>
            </w:r>
          </w:p>
          <w:p w14:paraId="0FBE1BDF" w14:textId="76CA7D18" w:rsidR="001E0D55" w:rsidRPr="001E0D55" w:rsidRDefault="001E0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A6E84" w14:textId="77777777" w:rsidR="001E0D55" w:rsidRDefault="001E0D55" w:rsidP="001E0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0D55">
              <w:rPr>
                <w:rStyle w:val="WinCalendarHolidayBlue"/>
              </w:rPr>
              <w:t xml:space="preserve"> </w:t>
            </w:r>
          </w:p>
          <w:p w14:paraId="2CD7797B" w14:textId="6DECC264" w:rsidR="001E0D55" w:rsidRPr="001E0D55" w:rsidRDefault="001E0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7C35B" w14:textId="77777777" w:rsidR="001E0D55" w:rsidRDefault="001E0D55" w:rsidP="001E0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0D55">
              <w:rPr>
                <w:rStyle w:val="WinCalendarHolidayBlue"/>
              </w:rPr>
              <w:t xml:space="preserve"> </w:t>
            </w:r>
          </w:p>
          <w:p w14:paraId="2B4688A1" w14:textId="729E7EEA" w:rsidR="001E0D55" w:rsidRPr="001E0D55" w:rsidRDefault="001E0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0D55" w:rsidRPr="001E0D55" w14:paraId="069925A6" w14:textId="77777777" w:rsidTr="001E0D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B86FD" w14:textId="77777777" w:rsidR="001E0D55" w:rsidRDefault="001E0D55" w:rsidP="001E0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0D55">
              <w:rPr>
                <w:rStyle w:val="WinCalendarHolidayBlue"/>
              </w:rPr>
              <w:t xml:space="preserve"> </w:t>
            </w:r>
          </w:p>
          <w:p w14:paraId="15CF3249" w14:textId="1E8E46B6" w:rsidR="001E0D55" w:rsidRPr="001E0D55" w:rsidRDefault="001E0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B6B68" w14:textId="77777777" w:rsidR="001E0D55" w:rsidRDefault="001E0D55" w:rsidP="001E0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0D55">
              <w:rPr>
                <w:rStyle w:val="WinCalendarHolidayBlue"/>
              </w:rPr>
              <w:t xml:space="preserve"> </w:t>
            </w:r>
          </w:p>
          <w:p w14:paraId="5EA9D23B" w14:textId="2DB66DB4" w:rsidR="001E0D55" w:rsidRPr="001E0D55" w:rsidRDefault="001E0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28966" w14:textId="77777777" w:rsidR="001E0D55" w:rsidRDefault="001E0D55" w:rsidP="001E0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0D55">
              <w:rPr>
                <w:rStyle w:val="WinCalendarHolidayBlue"/>
              </w:rPr>
              <w:t xml:space="preserve"> </w:t>
            </w:r>
          </w:p>
          <w:p w14:paraId="10B78364" w14:textId="47744687" w:rsidR="001E0D55" w:rsidRPr="001E0D55" w:rsidRDefault="001E0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A26CE" w14:textId="77777777" w:rsidR="001E0D55" w:rsidRDefault="001E0D55" w:rsidP="001E0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0D55">
              <w:rPr>
                <w:rStyle w:val="WinCalendarHolidayBlue"/>
              </w:rPr>
              <w:t xml:space="preserve"> </w:t>
            </w:r>
          </w:p>
          <w:p w14:paraId="6A431005" w14:textId="0C1DFE87" w:rsidR="001E0D55" w:rsidRPr="001E0D55" w:rsidRDefault="001E0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34862" w14:textId="77777777" w:rsidR="001E0D55" w:rsidRDefault="001E0D55" w:rsidP="001E0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0D55">
              <w:rPr>
                <w:rStyle w:val="WinCalendarHolidayBlue"/>
              </w:rPr>
              <w:t xml:space="preserve"> Fête des pères (Antwerpen)</w:t>
            </w:r>
          </w:p>
          <w:p w14:paraId="5ACA6413" w14:textId="016F9BA9" w:rsidR="001E0D55" w:rsidRPr="001E0D55" w:rsidRDefault="001E0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73326" w14:textId="77777777" w:rsidR="001E0D55" w:rsidRDefault="001E0D55" w:rsidP="001E0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0D55">
              <w:rPr>
                <w:rStyle w:val="WinCalendarHolidayBlue"/>
              </w:rPr>
              <w:t xml:space="preserve"> </w:t>
            </w:r>
          </w:p>
          <w:p w14:paraId="15CEAFA5" w14:textId="45ECB4F7" w:rsidR="001E0D55" w:rsidRPr="001E0D55" w:rsidRDefault="001E0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CA27D" w14:textId="77777777" w:rsidR="001E0D55" w:rsidRDefault="001E0D55" w:rsidP="001E0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0D55">
              <w:rPr>
                <w:rStyle w:val="WinCalendarHolidayBlue"/>
              </w:rPr>
              <w:t xml:space="preserve"> </w:t>
            </w:r>
          </w:p>
          <w:p w14:paraId="500FBB81" w14:textId="54A1F8A5" w:rsidR="001E0D55" w:rsidRPr="001E0D55" w:rsidRDefault="001E0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0D55" w:rsidRPr="001E0D55" w14:paraId="2B95E4E7" w14:textId="77777777" w:rsidTr="001E0D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6CA77" w14:textId="77777777" w:rsidR="001E0D55" w:rsidRDefault="001E0D55" w:rsidP="001E0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0D55">
              <w:rPr>
                <w:rStyle w:val="WinCalendarHolidayBlue"/>
              </w:rPr>
              <w:t xml:space="preserve"> </w:t>
            </w:r>
          </w:p>
          <w:p w14:paraId="656E9B9C" w14:textId="1982795E" w:rsidR="001E0D55" w:rsidRPr="001E0D55" w:rsidRDefault="001E0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1B33A" w14:textId="77777777" w:rsidR="001E0D55" w:rsidRDefault="001E0D55" w:rsidP="001E0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0D55">
              <w:rPr>
                <w:rStyle w:val="WinCalendarHolidayBlue"/>
              </w:rPr>
              <w:t xml:space="preserve"> </w:t>
            </w:r>
          </w:p>
          <w:p w14:paraId="4D6227C4" w14:textId="1141FD5E" w:rsidR="001E0D55" w:rsidRPr="001E0D55" w:rsidRDefault="001E0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D3BA0" w14:textId="77777777" w:rsidR="001E0D55" w:rsidRDefault="001E0D55" w:rsidP="001E0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0D55">
              <w:rPr>
                <w:rStyle w:val="WinCalendarHolidayBlue"/>
              </w:rPr>
              <w:t xml:space="preserve"> </w:t>
            </w:r>
          </w:p>
          <w:p w14:paraId="0E04BF33" w14:textId="756574C2" w:rsidR="001E0D55" w:rsidRPr="001E0D55" w:rsidRDefault="001E0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F1E26" w14:textId="77777777" w:rsidR="001E0D55" w:rsidRDefault="001E0D55" w:rsidP="001E0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0D55">
              <w:rPr>
                <w:rStyle w:val="WinCalendarHolidayBlue"/>
              </w:rPr>
              <w:t xml:space="preserve"> </w:t>
            </w:r>
          </w:p>
          <w:p w14:paraId="7B717932" w14:textId="58253A6C" w:rsidR="001E0D55" w:rsidRPr="001E0D55" w:rsidRDefault="001E0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1CB4E" w14:textId="77777777" w:rsidR="001E0D55" w:rsidRDefault="001E0D55" w:rsidP="001E0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0D55">
              <w:rPr>
                <w:rStyle w:val="WinCalendarHolidayBlue"/>
              </w:rPr>
              <w:t xml:space="preserve"> Vendredi Saint</w:t>
            </w:r>
          </w:p>
          <w:p w14:paraId="72C53050" w14:textId="3B745446" w:rsidR="001E0D55" w:rsidRPr="001E0D55" w:rsidRDefault="001E0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08C6A" w14:textId="77777777" w:rsidR="001E0D55" w:rsidRDefault="001E0D55" w:rsidP="001E0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0D55">
              <w:rPr>
                <w:rStyle w:val="WinCalendarHolidayBlue"/>
              </w:rPr>
              <w:t xml:space="preserve"> </w:t>
            </w:r>
          </w:p>
          <w:p w14:paraId="28E4C812" w14:textId="23717349" w:rsidR="001E0D55" w:rsidRPr="001E0D55" w:rsidRDefault="001E0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44D54" w14:textId="77777777" w:rsidR="001E0D55" w:rsidRDefault="001E0D55" w:rsidP="001E0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0D55">
              <w:rPr>
                <w:rStyle w:val="WinCalendarHolidayRed"/>
              </w:rPr>
              <w:t xml:space="preserve"> Pâques</w:t>
            </w:r>
          </w:p>
          <w:p w14:paraId="7881EE0A" w14:textId="5CF790A1" w:rsidR="001E0D55" w:rsidRPr="001E0D55" w:rsidRDefault="001E0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0D55" w:rsidRPr="001E0D55" w14:paraId="0DAC41B1" w14:textId="77777777" w:rsidTr="001E0D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F7873" w14:textId="77777777" w:rsidR="001E0D55" w:rsidRDefault="001E0D55" w:rsidP="001E0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0D55">
              <w:rPr>
                <w:rStyle w:val="WinCalendarHolidayRed"/>
              </w:rPr>
              <w:t xml:space="preserve"> Lundi de Pâques</w:t>
            </w:r>
          </w:p>
          <w:p w14:paraId="0394F47B" w14:textId="28C74504" w:rsidR="001E0D55" w:rsidRPr="001E0D55" w:rsidRDefault="001E0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CE7009" w14:textId="77777777" w:rsidR="001E0D55" w:rsidRDefault="001E0D55" w:rsidP="001E0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0D55">
              <w:rPr>
                <w:rStyle w:val="WinCalendarHolidayBlue"/>
              </w:rPr>
              <w:t xml:space="preserve"> </w:t>
            </w:r>
          </w:p>
          <w:p w14:paraId="6AB94B37" w14:textId="09ACD75B" w:rsidR="001E0D55" w:rsidRPr="001E0D55" w:rsidRDefault="001E0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7490A1" w14:textId="77777777" w:rsidR="001E0D55" w:rsidRDefault="001E0D55" w:rsidP="001E0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0D55">
              <w:rPr>
                <w:rStyle w:val="WinCalendarHolidayBlue"/>
              </w:rPr>
              <w:t xml:space="preserve"> </w:t>
            </w:r>
          </w:p>
          <w:p w14:paraId="25788A25" w14:textId="78ACE906" w:rsidR="001E0D55" w:rsidRPr="001E0D55" w:rsidRDefault="001E0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B3F434" w14:textId="77777777" w:rsidR="001E0D55" w:rsidRPr="001E0D55" w:rsidRDefault="001E0D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CDC89C" w14:textId="2D037803" w:rsidR="001E0D55" w:rsidRDefault="001E0D55" w:rsidP="001E0D55">
      <w:pPr>
        <w:jc w:val="right"/>
      </w:pPr>
      <w:r w:rsidRPr="001E0D55">
        <w:rPr>
          <w:color w:val="666699"/>
          <w:sz w:val="16"/>
        </w:rPr>
        <w:t xml:space="preserve">Calendriers avec jours fériés - BEL </w:t>
      </w:r>
      <w:hyperlink r:id="rId6" w:history="1">
        <w:r w:rsidRPr="001E0D55">
          <w:rPr>
            <w:rStyle w:val="Hyperlink"/>
            <w:color w:val="666699"/>
            <w:sz w:val="16"/>
          </w:rPr>
          <w:t>Avril</w:t>
        </w:r>
      </w:hyperlink>
      <w:r w:rsidRPr="001E0D55">
        <w:rPr>
          <w:color w:val="666699"/>
          <w:sz w:val="16"/>
        </w:rPr>
        <w:t xml:space="preserve">, </w:t>
      </w:r>
      <w:hyperlink r:id="rId7" w:history="1">
        <w:r w:rsidRPr="001E0D55">
          <w:rPr>
            <w:rStyle w:val="Hyperlink"/>
            <w:color w:val="666699"/>
            <w:sz w:val="16"/>
          </w:rPr>
          <w:t>Mai</w:t>
        </w:r>
      </w:hyperlink>
      <w:r w:rsidRPr="001E0D55">
        <w:rPr>
          <w:color w:val="666699"/>
          <w:sz w:val="16"/>
        </w:rPr>
        <w:t xml:space="preserve">, </w:t>
      </w:r>
      <w:hyperlink r:id="rId8" w:history="1">
        <w:r w:rsidRPr="001E0D55">
          <w:rPr>
            <w:rStyle w:val="Hyperlink"/>
            <w:color w:val="666699"/>
            <w:sz w:val="16"/>
          </w:rPr>
          <w:t>Juin</w:t>
        </w:r>
      </w:hyperlink>
    </w:p>
    <w:sectPr w:rsidR="001E0D55" w:rsidSect="001E0D5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0D55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A9A95"/>
  <w15:chartTrackingRefBased/>
  <w15:docId w15:val="{DED6FB2B-33A8-4CD1-9ADA-DAB39F8D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0D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0D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0D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0D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E0D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E0D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0D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juin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ma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avril-2027" TargetMode="External"/><Relationship Id="rId5" Type="http://schemas.openxmlformats.org/officeDocument/2006/relationships/hyperlink" Target="https://www.wincalendar.com/Belgique/calendrier/av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336</Characters>
  <Application>Microsoft Office Word</Application>
  <DocSecurity>0</DocSecurity>
  <Lines>80</Lines>
  <Paragraphs>43</Paragraphs>
  <ScaleCrop>false</ScaleCrop>
  <Company>WinCalendar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Mars 2027 Belgique</dc:title>
  <dc:subject>Calendrier mars 2027</dc:subject>
  <dc:creator>WinCalendar.com</dc:creator>
  <cp:keywords>Calendrier Word, Calendrier mars 2027, BE Calendrier</cp:keywords>
  <dc:description/>
  <cp:lastModifiedBy>Kenny Garcia</cp:lastModifiedBy>
  <cp:revision>1</cp:revision>
  <dcterms:created xsi:type="dcterms:W3CDTF">2023-12-04T04:30:00Z</dcterms:created>
  <dcterms:modified xsi:type="dcterms:W3CDTF">2023-12-04T04:30:00Z</dcterms:modified>
  <cp:category>calendrier Belgique</cp:category>
</cp:coreProperties>
</file>