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D076" w14:textId="77777777" w:rsidR="000762B4" w:rsidRDefault="000762B4" w:rsidP="000762B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762B4">
        <w:rPr>
          <w:rFonts w:ascii="Arial" w:hAnsi="Arial" w:cs="Arial"/>
          <w:color w:val="44546A" w:themeColor="text2"/>
          <w:sz w:val="30"/>
        </w:rPr>
        <w:t>Agosto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0762B4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0762B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A21A442" w14:textId="77777777" w:rsidR="000762B4" w:rsidRDefault="000762B4" w:rsidP="000762B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0762B4" w:rsidRPr="000762B4" w14:paraId="317D2177" w14:textId="77777777" w:rsidTr="000762B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DA12603" w14:textId="371C0037" w:rsidR="000762B4" w:rsidRPr="000762B4" w:rsidRDefault="000762B4" w:rsidP="000762B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762B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762B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"https://www.wincalendar.com/calendario/Bolivia/Julio-2027" \o "Julio 2027" </w:instrText>
            </w:r>
            <w:r w:rsidRPr="000762B4">
              <w:rPr>
                <w:rFonts w:ascii="Arial" w:hAnsi="Arial" w:cs="Arial"/>
                <w:color w:val="345393"/>
                <w:sz w:val="16"/>
              </w:rPr>
            </w:r>
            <w:r w:rsidRPr="000762B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762B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Julio</w:t>
            </w:r>
            <w:r w:rsidRPr="000762B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DA48EA1" w14:textId="0F18DC80" w:rsidR="000762B4" w:rsidRPr="000762B4" w:rsidRDefault="000762B4" w:rsidP="000762B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762B4">
              <w:rPr>
                <w:rFonts w:ascii="Arial" w:hAnsi="Arial" w:cs="Arial"/>
                <w:b/>
                <w:color w:val="25478B"/>
                <w:sz w:val="32"/>
              </w:rPr>
              <w:t>Agosto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8BEF9AC" w14:textId="73C2B14D" w:rsidR="000762B4" w:rsidRPr="000762B4" w:rsidRDefault="000762B4" w:rsidP="000762B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iembre 2027" w:history="1">
              <w:r w:rsidRPr="000762B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Septiembre ►</w:t>
              </w:r>
            </w:hyperlink>
          </w:p>
        </w:tc>
      </w:tr>
      <w:tr w:rsidR="000762B4" w:rsidRPr="003D3F2D" w14:paraId="795A80BD" w14:textId="77777777" w:rsidTr="000762B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798DE0" w14:textId="77777777" w:rsidR="000762B4" w:rsidRPr="003D3F2D" w:rsidRDefault="000762B4" w:rsidP="000762B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49454" w14:textId="77777777" w:rsidR="000762B4" w:rsidRPr="003D3F2D" w:rsidRDefault="000762B4" w:rsidP="000762B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FB3F13" w14:textId="77777777" w:rsidR="000762B4" w:rsidRPr="003D3F2D" w:rsidRDefault="000762B4" w:rsidP="000762B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AF663D" w14:textId="77777777" w:rsidR="000762B4" w:rsidRPr="003D3F2D" w:rsidRDefault="000762B4" w:rsidP="000762B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F1FDAF" w14:textId="77777777" w:rsidR="000762B4" w:rsidRPr="003D3F2D" w:rsidRDefault="000762B4" w:rsidP="000762B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9E2660" w14:textId="77777777" w:rsidR="000762B4" w:rsidRPr="003D3F2D" w:rsidRDefault="000762B4" w:rsidP="000762B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732F7D4" w14:textId="77777777" w:rsidR="000762B4" w:rsidRPr="003D3F2D" w:rsidRDefault="000762B4" w:rsidP="000762B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762B4" w:rsidRPr="000762B4" w14:paraId="1AE7A214" w14:textId="77777777" w:rsidTr="000762B4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4735E5" w14:textId="77777777" w:rsidR="000762B4" w:rsidRPr="000762B4" w:rsidRDefault="000762B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12724C" w14:textId="77777777" w:rsidR="000762B4" w:rsidRPr="000762B4" w:rsidRDefault="000762B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EDABFA" w14:textId="77777777" w:rsidR="000762B4" w:rsidRPr="000762B4" w:rsidRDefault="000762B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5B0A3B" w14:textId="77777777" w:rsidR="000762B4" w:rsidRPr="000762B4" w:rsidRDefault="000762B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32F799" w14:textId="77777777" w:rsidR="000762B4" w:rsidRPr="000762B4" w:rsidRDefault="000762B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EE6774" w14:textId="77777777" w:rsidR="000762B4" w:rsidRPr="000762B4" w:rsidRDefault="000762B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D06A68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10C2C40B" w14:textId="0A8EB55D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762B4" w:rsidRPr="000762B4" w14:paraId="5CA8D000" w14:textId="77777777" w:rsidTr="000762B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3A784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762B4">
              <w:rPr>
                <w:rStyle w:val="WinCalendarHolidayBlue"/>
              </w:rPr>
              <w:t xml:space="preserve"> Día del Campesino</w:t>
            </w:r>
          </w:p>
          <w:p w14:paraId="48FFB5CF" w14:textId="198EE569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21AA9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23B1D7F5" w14:textId="193E398A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7CF76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1289938A" w14:textId="3435695C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316E49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3AE4AFED" w14:textId="2C7E8E9A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1DC89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762B4">
              <w:rPr>
                <w:rStyle w:val="WinCalendarHolidayRed"/>
              </w:rPr>
              <w:t xml:space="preserve"> Día de la Independencia</w:t>
            </w:r>
          </w:p>
          <w:p w14:paraId="4BE6C927" w14:textId="19609A73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5656CC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762B4">
              <w:rPr>
                <w:rStyle w:val="WinCalendarHolidayBlue"/>
              </w:rPr>
              <w:t xml:space="preserve"> Día de las Fuerzas Armadas de Bolivia</w:t>
            </w:r>
          </w:p>
          <w:p w14:paraId="2BDEF6BE" w14:textId="0A463470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995B84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2E7514B9" w14:textId="054CAD19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762B4" w:rsidRPr="000762B4" w14:paraId="1BFB7971" w14:textId="77777777" w:rsidTr="000762B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08DDC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6D425F92" w14:textId="3B58C313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14B90B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4D229EF5" w14:textId="628F2895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E7A1D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5B340DAE" w14:textId="1B0B9777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6244D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7BFD70B6" w14:textId="745F61C1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D13CC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7675946F" w14:textId="5A1B42C3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B3431A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14BA5B12" w14:textId="564D5499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5596E1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79DC8587" w14:textId="4B222E43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762B4" w:rsidRPr="000762B4" w14:paraId="03B6DF96" w14:textId="77777777" w:rsidTr="000762B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165DF4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43D75AC8" w14:textId="638A2E12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E77FCD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762B4">
              <w:rPr>
                <w:rStyle w:val="WinCalendarHolidayBlue"/>
              </w:rPr>
              <w:t xml:space="preserve"> Día de la Bandera</w:t>
            </w:r>
          </w:p>
          <w:p w14:paraId="3DCBFD84" w14:textId="401F2552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0B1EAE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2CB983A1" w14:textId="1D1E9A1D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78C8E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4564D0CA" w14:textId="57A4D260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FB107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7BFF5922" w14:textId="2D482211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2E89E2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64A812AA" w14:textId="634744FD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896C2A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33C76693" w14:textId="546C7320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762B4" w:rsidRPr="000762B4" w14:paraId="21021D1F" w14:textId="77777777" w:rsidTr="000762B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DE9BE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7CDCB767" w14:textId="3607636C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065F60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305FBE45" w14:textId="7D7D111C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E22F1E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509E4EE9" w14:textId="0985B7A0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41C47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6F4AC609" w14:textId="2536825E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369B87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60BC5B49" w14:textId="652D983F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F56CB8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65657238" w14:textId="46F9606F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A455AF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29CFB93D" w14:textId="4D58CC59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762B4" w:rsidRPr="000762B4" w14:paraId="45585A8C" w14:textId="77777777" w:rsidTr="000762B4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D35F88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24E4CFCD" w14:textId="5578153B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670A8F" w14:textId="77777777" w:rsidR="000762B4" w:rsidRDefault="000762B4" w:rsidP="000762B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762B4">
              <w:rPr>
                <w:rStyle w:val="WinCalendarHolidayBlue"/>
              </w:rPr>
              <w:t xml:space="preserve"> </w:t>
            </w:r>
          </w:p>
          <w:p w14:paraId="462F49F3" w14:textId="1A04E237" w:rsidR="000762B4" w:rsidRPr="000762B4" w:rsidRDefault="000762B4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F3813B2" w14:textId="77777777" w:rsidR="000762B4" w:rsidRPr="000762B4" w:rsidRDefault="000762B4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9968041" w14:textId="6962BE30" w:rsidR="000762B4" w:rsidRDefault="000762B4" w:rsidP="000762B4">
      <w:pPr>
        <w:jc w:val="right"/>
      </w:pPr>
      <w:r w:rsidRPr="000762B4">
        <w:rPr>
          <w:color w:val="666699"/>
          <w:sz w:val="16"/>
        </w:rPr>
        <w:t xml:space="preserve">Más Calendarios de WinCalendar: </w:t>
      </w:r>
      <w:hyperlink r:id="rId6" w:history="1">
        <w:r w:rsidRPr="000762B4">
          <w:rPr>
            <w:rStyle w:val="Hyperlink"/>
            <w:color w:val="666699"/>
            <w:sz w:val="16"/>
          </w:rPr>
          <w:t>Septiembre</w:t>
        </w:r>
      </w:hyperlink>
      <w:r w:rsidRPr="000762B4">
        <w:rPr>
          <w:color w:val="666699"/>
          <w:sz w:val="16"/>
        </w:rPr>
        <w:t xml:space="preserve">, </w:t>
      </w:r>
      <w:hyperlink r:id="rId7" w:history="1">
        <w:r w:rsidRPr="000762B4">
          <w:rPr>
            <w:rStyle w:val="Hyperlink"/>
            <w:color w:val="666699"/>
            <w:sz w:val="16"/>
          </w:rPr>
          <w:t>Octubre</w:t>
        </w:r>
      </w:hyperlink>
      <w:r w:rsidRPr="000762B4">
        <w:rPr>
          <w:color w:val="666699"/>
          <w:sz w:val="16"/>
        </w:rPr>
        <w:t xml:space="preserve">, </w:t>
      </w:r>
      <w:hyperlink r:id="rId8" w:history="1">
        <w:r w:rsidRPr="000762B4">
          <w:rPr>
            <w:rStyle w:val="Hyperlink"/>
            <w:color w:val="666699"/>
            <w:sz w:val="16"/>
          </w:rPr>
          <w:t>Noviembre</w:t>
        </w:r>
      </w:hyperlink>
    </w:p>
    <w:sectPr w:rsidR="000762B4" w:rsidSect="000762B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B4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62B4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A997"/>
  <w15:chartTrackingRefBased/>
  <w15:docId w15:val="{B63237B8-387F-44AA-9C07-1A280311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762B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762B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762B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762B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762B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762B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76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Noviembre-2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Octubre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Septiembre-2027" TargetMode="External"/><Relationship Id="rId5" Type="http://schemas.openxmlformats.org/officeDocument/2006/relationships/hyperlink" Target="https://www.wincalendar.com/calendario/Bolivia/Septiembre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339</Characters>
  <Application>Microsoft Office Word</Application>
  <DocSecurity>0</DocSecurity>
  <Lines>86</Lines>
  <Paragraphs>43</Paragraphs>
  <ScaleCrop>false</ScaleCrop>
  <Company>WinCalendar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Agosto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2023-12-04T03:57:00Z</dcterms:created>
  <dcterms:modified xsi:type="dcterms:W3CDTF">2023-12-04T03:57:00Z</dcterms:modified>
  <cp:category>Calendario Bolivia</cp:category>
</cp:coreProperties>
</file>