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775" w:rsidRDefault="00401775" w:rsidP="00401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1775">
        <w:rPr>
          <w:rFonts w:ascii="Arial" w:hAnsi="Arial" w:cs="Arial"/>
          <w:color w:val="44546A" w:themeColor="text2"/>
          <w:sz w:val="30"/>
        </w:rPr>
        <w:t>Agosto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017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1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1775" w:rsidRDefault="00401775" w:rsidP="00401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1775" w:rsidRPr="00401775" w:rsidTr="00401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1775" w:rsidRPr="00401775" w:rsidRDefault="00401775" w:rsidP="004017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7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"https://www.wincalendar.com/calendario/Bolivia/Julio-2029" \o "Julio 2029" </w:instrText>
            </w:r>
            <w:r w:rsidRPr="00401775">
              <w:rPr>
                <w:rFonts w:ascii="Arial" w:hAnsi="Arial" w:cs="Arial"/>
                <w:color w:val="345393"/>
                <w:sz w:val="16"/>
              </w:rPr>
            </w:r>
            <w:r w:rsidRPr="00401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01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1775" w:rsidRPr="00401775" w:rsidRDefault="00401775" w:rsidP="004017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775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1775" w:rsidRPr="00401775" w:rsidRDefault="00401775" w:rsidP="004017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401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01775" w:rsidRPr="003D3F2D" w:rsidTr="00401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1775" w:rsidRPr="003D3F2D" w:rsidRDefault="00401775" w:rsidP="0040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1775" w:rsidRPr="00401775" w:rsidTr="004017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775" w:rsidRPr="00401775" w:rsidRDefault="004017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775" w:rsidRPr="00401775" w:rsidRDefault="004017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775">
              <w:rPr>
                <w:rStyle w:val="WinCalendarHolidayBlue"/>
              </w:rPr>
              <w:t xml:space="preserve"> Día del Campesino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75" w:rsidRPr="00401775" w:rsidTr="0040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775">
              <w:rPr>
                <w:rStyle w:val="WinCalendarHolidayRed"/>
              </w:rPr>
              <w:t xml:space="preserve"> Día de la Independencia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775">
              <w:rPr>
                <w:rStyle w:val="WinCalendarHolidayBlue"/>
              </w:rPr>
              <w:t xml:space="preserve"> Día de las Fuerzas Armadas de Bolivia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75" w:rsidRPr="00401775" w:rsidTr="0040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775">
              <w:rPr>
                <w:rStyle w:val="WinCalendarHolidayBlue"/>
              </w:rPr>
              <w:t xml:space="preserve"> Día de la Bandera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75" w:rsidRPr="00401775" w:rsidTr="0040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775" w:rsidRPr="00401775" w:rsidTr="0040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775" w:rsidRDefault="00401775" w:rsidP="0040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1775">
              <w:rPr>
                <w:rStyle w:val="WinCalendarHolidayBlue"/>
              </w:rPr>
              <w:t xml:space="preserve"> </w:t>
            </w:r>
          </w:p>
          <w:p w:rsidR="00401775" w:rsidRPr="00401775" w:rsidRDefault="004017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1775" w:rsidRPr="00401775" w:rsidRDefault="004017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1775" w:rsidRDefault="00401775" w:rsidP="00401775">
      <w:pPr>
        <w:jc w:val="right"/>
      </w:pPr>
      <w:r w:rsidRPr="00401775">
        <w:rPr>
          <w:color w:val="666699"/>
          <w:sz w:val="16"/>
        </w:rPr>
        <w:t xml:space="preserve">Calendarios BOL </w:t>
      </w:r>
      <w:hyperlink r:id="rId6" w:history="1">
        <w:r w:rsidRPr="00401775">
          <w:rPr>
            <w:rStyle w:val="Hyperlink"/>
            <w:color w:val="666699"/>
            <w:sz w:val="16"/>
          </w:rPr>
          <w:t>Septiembre</w:t>
        </w:r>
      </w:hyperlink>
      <w:r w:rsidRPr="00401775">
        <w:rPr>
          <w:color w:val="666699"/>
          <w:sz w:val="16"/>
        </w:rPr>
        <w:t xml:space="preserve">, </w:t>
      </w:r>
      <w:hyperlink r:id="rId7" w:history="1">
        <w:r w:rsidRPr="00401775">
          <w:rPr>
            <w:rStyle w:val="Hyperlink"/>
            <w:color w:val="666699"/>
            <w:sz w:val="16"/>
          </w:rPr>
          <w:t>Octubre</w:t>
        </w:r>
      </w:hyperlink>
      <w:r w:rsidRPr="00401775">
        <w:rPr>
          <w:color w:val="666699"/>
          <w:sz w:val="16"/>
        </w:rPr>
        <w:t xml:space="preserve">, </w:t>
      </w:r>
      <w:hyperlink r:id="rId8" w:history="1">
        <w:r w:rsidRPr="00401775">
          <w:rPr>
            <w:rStyle w:val="Hyperlink"/>
            <w:color w:val="666699"/>
            <w:sz w:val="16"/>
          </w:rPr>
          <w:t>Noviembre</w:t>
        </w:r>
      </w:hyperlink>
    </w:p>
    <w:sectPr w:rsidR="00401775" w:rsidSect="004017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775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DB02-AB0A-4169-9239-8B99B150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7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7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17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1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9" TargetMode="External"/><Relationship Id="rId5" Type="http://schemas.openxmlformats.org/officeDocument/2006/relationships/hyperlink" Target="https://www.wincalendar.com/calendario/Bolivi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82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Bolivia</cp:category>
</cp:coreProperties>
</file>