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4983" w14:textId="740A393E" w:rsidR="00811534" w:rsidRPr="000534C2" w:rsidRDefault="000534C2" w:rsidP="000534C2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0534C2">
        <w:rPr>
          <w:rFonts w:ascii="Arial" w:hAnsi="Arial" w:cs="Arial"/>
          <w:color w:val="44546A" w:themeColor="text2"/>
          <w:sz w:val="30"/>
        </w:rPr>
        <w:t>Este año completo 2027 Calendario es ideal para una fácil edición e impresión.</w:t>
      </w:r>
      <w:r>
        <w:rPr>
          <w:rFonts w:ascii="Arial" w:hAnsi="Arial" w:cs="Arial"/>
          <w:color w:val="44546A" w:themeColor="text2"/>
          <w:sz w:val="30"/>
        </w:rPr>
        <w:br/>
      </w:r>
      <w:r w:rsidRPr="000534C2">
        <w:rPr>
          <w:rFonts w:ascii="Arial" w:hAnsi="Arial" w:cs="Arial"/>
          <w:color w:val="4672A8"/>
          <w:sz w:val="18"/>
        </w:rPr>
        <w:t xml:space="preserve">Este año completo 2027 Calendario es ideal para una fácil edición e impresión.  Cortesia de </w:t>
      </w:r>
      <w:hyperlink r:id="rId4" w:history="1">
        <w:r w:rsidRPr="000534C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0534C2" w:rsidRPr="000534C2" w14:paraId="17B9F3D2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7B1B551" w14:textId="77777777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"https://www.wincalendar.com/calendario/Bolivia/Diciembre-2026" \o "Diciembre 2026"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2026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85DCAF" w14:textId="77777777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Enero 2027</w:t>
            </w:r>
          </w:p>
        </w:tc>
        <w:bookmarkStart w:id="1" w:name="En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7013F1" w14:textId="77777777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"Febrero_2027" \o "Saltar al Feb.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0534C2" w:rsidRPr="005A75E2" w14:paraId="5220BB7E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CB8F03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3A4A1F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3A4D8C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BDB5E0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F706D3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CDAC30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53779E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6B86B4DC" w14:textId="77777777" w:rsidTr="000534C2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C5BB79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B5DD9C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037C8B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CDB64A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D70DE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Red"/>
              </w:rPr>
              <w:t xml:space="preserve"> Año Nuevo</w:t>
            </w:r>
          </w:p>
          <w:p w14:paraId="0F3D024E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8E245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214B1FD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FCF9F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A0E8EBE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076B5EB9" w14:textId="77777777" w:rsidTr="000534C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551B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7AC7B45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02033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B417C30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46344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2503E92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D120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82A3A3C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914E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2727945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A2FFC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43AE8C9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0124B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DE93A38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67902962" w14:textId="77777777" w:rsidTr="000534C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1D93A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2B67391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C4BD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776E3A7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8685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898AACC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D4D5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BECFEEA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C179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B221217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1CB71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9A92382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C3FB8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194766D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0D40C6C" w14:textId="77777777" w:rsidTr="000534C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90831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3031307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DDA6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0B123C6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621C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43B51CB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DCBE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6448A73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8051B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Día del Estado Plurinacional</w:t>
            </w:r>
          </w:p>
          <w:p w14:paraId="3BCACD11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29CFE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518C83F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C70D1A" w14:textId="77777777" w:rsidR="000534C2" w:rsidRPr="000534C2" w:rsidRDefault="000534C2" w:rsidP="000534C2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534C2">
              <w:rPr>
                <w:rStyle w:val="StyleStyleCalendarNumbers10ptNotBold11pt"/>
                <w:sz w:val="24"/>
                <w:lang w:val="pt-BR"/>
              </w:rPr>
              <w:t>24</w:t>
            </w:r>
            <w:r w:rsidRPr="000534C2">
              <w:rPr>
                <w:rStyle w:val="WinCalendarHolidayBlue"/>
                <w:lang w:val="pt-BR"/>
              </w:rPr>
              <w:t xml:space="preserve"> Fiesta de Ekeko (Dios de la Abundancia)</w:t>
            </w:r>
          </w:p>
          <w:p w14:paraId="194E6DB9" w14:textId="77777777" w:rsidR="000534C2" w:rsidRPr="000534C2" w:rsidRDefault="000534C2" w:rsidP="000534C2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0534C2" w:rsidRPr="000534C2" w14:paraId="3D0AF6B9" w14:textId="77777777" w:rsidTr="000534C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ED909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1D1706F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D3424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5A212C7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B7419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25C543D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1870D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3ADC94B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0FE5E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5F4072B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DC3C93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B0A756D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B47D6E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34C2">
              <w:rPr>
                <w:rStyle w:val="WinCalendarHolidayBlue"/>
              </w:rPr>
              <w:t xml:space="preserve"> Año Nuevo en Tupiza</w:t>
            </w:r>
          </w:p>
          <w:p w14:paraId="6E0B2803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bookmarkEnd w:id="0"/>
    </w:tbl>
    <w:p w14:paraId="68A7E5F4" w14:textId="77777777" w:rsidR="000534C2" w:rsidRDefault="000534C2" w:rsidP="000534C2">
      <w:pPr>
        <w:spacing w:after="0" w:line="240" w:lineRule="auto"/>
      </w:pPr>
      <w:r>
        <w:br w:type="page"/>
      </w:r>
    </w:p>
    <w:p w14:paraId="0C2DBE2D" w14:textId="77777777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0534C2" w:rsidRPr="000534C2" w14:paraId="1CE43EF7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E5737A" w14:textId="77777777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7" w:tooltip="Saltar al Ene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8BF2D3" w14:textId="77777777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Febrero 2027</w:t>
            </w:r>
          </w:p>
        </w:tc>
        <w:bookmarkStart w:id="2" w:name="Febr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EF6AE3" w14:textId="77777777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"Marzo_2027" \o "Saltar al Mar.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0534C2" w:rsidRPr="005A75E2" w14:paraId="5E8FB172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503B8E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09AEC5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82A2E5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AFF12D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C417DA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D3CB21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D248F06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2774256C" w14:textId="77777777" w:rsidTr="000534C2">
        <w:trPr>
          <w:cantSplit/>
          <w:trHeight w:val="189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73B3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9C71D18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40E7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49ACE07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DEDFB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E3A904F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EEC2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276A2FB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57591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E0296F5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6624A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D98C081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1E0AA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38B70D3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56F8F23" w14:textId="77777777" w:rsidTr="000534C2">
        <w:trPr>
          <w:cantSplit/>
          <w:trHeight w:val="18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C60C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Red"/>
              </w:rPr>
              <w:t xml:space="preserve"> Carnaval (Lunes)</w:t>
            </w:r>
          </w:p>
          <w:p w14:paraId="14A8684A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59DC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1719170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5427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2349638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3AFE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F2FBDF5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72AB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34E3F44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DDE18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A22D3DC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267F8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San Valentín</w:t>
            </w:r>
          </w:p>
          <w:p w14:paraId="30F656E0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019500E0" w14:textId="77777777" w:rsidTr="000534C2">
        <w:trPr>
          <w:cantSplit/>
          <w:trHeight w:val="18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321A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5BF1241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2C3AD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1DAA4F9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7ADF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7D99779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94E66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85706E1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AFD84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E09F7C2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72BBF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FA2FC7A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BCC22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671AA09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278D0FA2" w14:textId="77777777" w:rsidTr="000534C2">
        <w:trPr>
          <w:cantSplit/>
          <w:trHeight w:val="18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4F508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9D19CB2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75207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D6A8FB4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17C18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6677F40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89B11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C5B7620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CFA17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7710A3F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6A2F47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4887FEC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3A057A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94F701E" w14:textId="7777777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99D806F" w14:textId="77777777" w:rsidR="000534C2" w:rsidRDefault="000534C2" w:rsidP="000534C2">
      <w:pPr>
        <w:spacing w:after="0" w:line="240" w:lineRule="auto"/>
      </w:pPr>
      <w:r>
        <w:br w:type="page"/>
      </w:r>
    </w:p>
    <w:p w14:paraId="5A550035" w14:textId="77777777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0534C2" w:rsidRPr="000534C2" w14:paraId="5B776056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013DB7" w14:textId="724A5346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7" w:tooltip="Saltar al Feb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E7969A" w14:textId="1E04ADAD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Marzo 2027</w:t>
            </w:r>
          </w:p>
        </w:tc>
        <w:bookmarkStart w:id="3" w:name="Marz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F4EC20F" w14:textId="05B5798C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"Abril_2027" \o "Saltar al Abr.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0534C2" w:rsidRPr="005A75E2" w14:paraId="4C7F4F4F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B7A780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A18E53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DDE22B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A4132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E3F021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802171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8FC4D7" w14:textId="7777777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62553730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BD59E" w14:textId="77777777" w:rsidR="000534C2" w:rsidRPr="000534C2" w:rsidRDefault="000534C2" w:rsidP="000534C2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534C2">
              <w:rPr>
                <w:rStyle w:val="StyleStyleCalendarNumbers10ptNotBold11pt"/>
                <w:sz w:val="24"/>
                <w:lang w:val="pt-BR"/>
              </w:rPr>
              <w:t>1</w:t>
            </w:r>
            <w:r w:rsidRPr="000534C2">
              <w:rPr>
                <w:rStyle w:val="WinCalendarHolidayBlue"/>
                <w:lang w:val="pt-BR"/>
              </w:rPr>
              <w:t xml:space="preserve"> Día Intl. de la Protección Civil</w:t>
            </w:r>
          </w:p>
          <w:p w14:paraId="1E55D638" w14:textId="29E7ED00" w:rsidR="000534C2" w:rsidRPr="000534C2" w:rsidRDefault="000534C2" w:rsidP="000534C2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92A15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D29F064" w14:textId="46BEE63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91F75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4F15042" w14:textId="2843C2B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2B30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FE1701C" w14:textId="5CC9BC8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1CD07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FEB4E6F" w14:textId="79AA020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6D4180" w14:textId="77777777" w:rsidR="000534C2" w:rsidRPr="000534C2" w:rsidRDefault="000534C2" w:rsidP="000534C2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534C2">
              <w:rPr>
                <w:rStyle w:val="StyleStyleCalendarNumbers10ptNotBold11pt"/>
                <w:sz w:val="24"/>
                <w:lang w:val="pt-BR"/>
              </w:rPr>
              <w:t>6</w:t>
            </w:r>
            <w:r w:rsidRPr="000534C2">
              <w:rPr>
                <w:rStyle w:val="WinCalendarHolidayBlue"/>
                <w:lang w:val="pt-BR"/>
              </w:rPr>
              <w:t xml:space="preserve"> Creación de la ciudad de El Alto</w:t>
            </w:r>
          </w:p>
          <w:p w14:paraId="6FD7E34E" w14:textId="0E770E53" w:rsidR="000534C2" w:rsidRPr="000534C2" w:rsidRDefault="000534C2" w:rsidP="000534C2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2317C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D34EC2D" w14:textId="6276799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474C4C6A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877F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Día Intl. de la Mujer</w:t>
            </w:r>
          </w:p>
          <w:p w14:paraId="155902E1" w14:textId="3B55090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EB31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5BD85D3" w14:textId="1F2EDC1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FF2D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DB96591" w14:textId="25E8D3B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E002A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5CA58AB" w14:textId="2EE3311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8226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08C2EFE" w14:textId="18D351D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98704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B1E3584" w14:textId="334E016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A1FF6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F9F249B" w14:textId="3D1960C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040B68BE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ADEE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9C133A9" w14:textId="0ED078E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BE75A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CCBDE85" w14:textId="12062B7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B894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241619F" w14:textId="52B395E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77C3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0B83764" w14:textId="5A1E3D0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FD998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Día del Padre</w:t>
            </w:r>
          </w:p>
          <w:p w14:paraId="267BE7F2" w14:textId="0105724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750E7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036C4E1" w14:textId="43F8CA4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7942B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El Pujllay</w:t>
            </w:r>
          </w:p>
          <w:p w14:paraId="0BA640AA" w14:textId="37B8AAB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29C2DF3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6DD9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Día Mundial del Agua</w:t>
            </w:r>
          </w:p>
          <w:p w14:paraId="45B5CB8B" w14:textId="4101F87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39F9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Día del Mar</w:t>
            </w:r>
          </w:p>
          <w:p w14:paraId="5E69268A" w14:textId="338F4E8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B20F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10069D7" w14:textId="3ACEB0A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66172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57B524B" w14:textId="110BEBE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AB54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Red"/>
              </w:rPr>
              <w:t xml:space="preserve"> Viernes Santo</w:t>
            </w:r>
          </w:p>
          <w:p w14:paraId="2C0B2C83" w14:textId="1491D30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D35B0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F59950C" w14:textId="67E91B9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AD65F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Pascua</w:t>
            </w:r>
          </w:p>
          <w:p w14:paraId="591C6D5B" w14:textId="6B58BF3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63A4A582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BCE28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971535C" w14:textId="052CC63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AB564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DFFC6EB" w14:textId="664B37D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514E6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C5EFD49" w14:textId="3E18D93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C2B4937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2B928DC" w14:textId="77777777" w:rsidR="000534C2" w:rsidRDefault="000534C2" w:rsidP="000534C2">
      <w:pPr>
        <w:spacing w:after="0" w:line="240" w:lineRule="auto"/>
      </w:pPr>
      <w:r>
        <w:br w:type="page"/>
      </w:r>
    </w:p>
    <w:p w14:paraId="110C3DD1" w14:textId="22110C40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0534C2" w:rsidRPr="000534C2" w14:paraId="6C6CCA18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370FA9E" w14:textId="6EA2B0C0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7" w:tooltip="Saltar al Mar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2073F0" w14:textId="2065D1D3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Abril 2027</w:t>
            </w:r>
          </w:p>
        </w:tc>
        <w:bookmarkStart w:id="4" w:name="Abril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E2BABDA" w14:textId="0B2187DD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"Mayo_2027" \o "Saltar al May.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0534C2" w:rsidRPr="005A75E2" w14:paraId="08AF5BAB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91FD52" w14:textId="5E5FC159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AFFD59" w14:textId="1A895BC9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96E88A" w14:textId="2292E971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63F297" w14:textId="79124919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5E5976" w14:textId="4D8B3500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9AA5BB" w14:textId="707D10A5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D4FB08" w14:textId="08F48D5F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06243C0E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33AE43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7451D2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3DCFB2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6DDF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FA5E592" w14:textId="28E019B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AC72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CA02093" w14:textId="11BE22D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74625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9A2C99A" w14:textId="3DC7F0F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FBD0D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53B7C80" w14:textId="1DEC797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1AB9C6BC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609F3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8DFDA1A" w14:textId="3E87E4C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5EA4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2A21C92" w14:textId="5BC9545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E247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Día Mundial de la Salud</w:t>
            </w:r>
          </w:p>
          <w:p w14:paraId="02B53368" w14:textId="3EE9304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9830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9283C49" w14:textId="54FA52D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7500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01781B4" w14:textId="7934C43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A52E1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BF2ABBB" w14:textId="48A73B9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B3B56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5C5A78E" w14:textId="25E5672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4996C72B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D4230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70E17C3" w14:textId="4543605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69F7D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7A41EA5" w14:textId="1951991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CB379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4888327" w14:textId="7E56DF8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8635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AB11458" w14:textId="40211A3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8955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85D2E13" w14:textId="6407B78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09915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30C71D" w14:textId="2526795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631E2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4C44BA5" w14:textId="1A1979D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A41411B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5809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D7396DA" w14:textId="1B88356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378C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CE275C9" w14:textId="5DD3085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E35F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327C5D6" w14:textId="2E6E14B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854C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Día de la Tierra</w:t>
            </w:r>
          </w:p>
          <w:p w14:paraId="370CB149" w14:textId="3209B52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09C0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Día del Inventor</w:t>
            </w:r>
          </w:p>
          <w:p w14:paraId="1ED55353" w14:textId="5858BFB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65CC1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0C4C292" w14:textId="7B2DFD9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3274D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C51D411" w14:textId="12545AF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6821C454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42658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Día de la Secretaria</w:t>
            </w:r>
          </w:p>
          <w:p w14:paraId="5943E5B6" w14:textId="2FB873E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52EC2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0DB005E" w14:textId="583E411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53B65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7781E82" w14:textId="733AC99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2FC96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E04A250" w14:textId="7387DCD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C2644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2EDA959" w14:textId="4A4EF96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A911EE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DCD43BD" w14:textId="77777777" w:rsidR="000534C2" w:rsidRDefault="000534C2" w:rsidP="000534C2">
      <w:pPr>
        <w:spacing w:after="0" w:line="240" w:lineRule="auto"/>
      </w:pPr>
      <w:r>
        <w:br w:type="page"/>
      </w:r>
    </w:p>
    <w:p w14:paraId="00955790" w14:textId="27F17FAC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3B9B6A2C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9F8479" w14:textId="452FD22F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7" w:tooltip="Saltar al Abr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406115" w14:textId="7A183645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Mayo 2027</w:t>
            </w:r>
          </w:p>
        </w:tc>
        <w:bookmarkStart w:id="5" w:name="May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46A101" w14:textId="2548EF7C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"Junio_2027" \o "Saltar al Jun.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0534C2" w:rsidRPr="005A75E2" w14:paraId="50A21037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44E669" w14:textId="2A84DC52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482E79" w14:textId="4605095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2BBA1D" w14:textId="4A43F00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8FC293" w14:textId="2B5BF078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286BA7" w14:textId="012500B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B6AEE0" w14:textId="03992D2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45F8C9C" w14:textId="2665B4EB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71A87799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5931E9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D39999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C45828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102811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901821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41753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Red"/>
              </w:rPr>
              <w:t xml:space="preserve"> Día del Trabajo</w:t>
            </w:r>
          </w:p>
          <w:p w14:paraId="354151F5" w14:textId="26DA5D7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CA949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CF5180D" w14:textId="443A974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1CA548E2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2E6B9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EDD62EE" w14:textId="74B418F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E039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5D35752" w14:textId="5BE31C3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3F5A7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96AD6D4" w14:textId="3E9D2FC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22FE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6896852" w14:textId="2C7E20E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5037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926738A" w14:textId="1DB4FB9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37BCA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6F13E0" w14:textId="7E02886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7C32F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83C4EBB" w14:textId="6F4CEF1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6F27388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F83B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Día del Periodista (Bolivia)</w:t>
            </w:r>
          </w:p>
          <w:p w14:paraId="211C6D75" w14:textId="38BB4AC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2A5C5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1CE6671" w14:textId="2DDBCBE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386A5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52F8FF9" w14:textId="4826813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9645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7AF8C65" w14:textId="7753232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DAE9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226F39C" w14:textId="0B0A51B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B3D32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D1408F4" w14:textId="2A500A9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34B26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1F674FA" w14:textId="1CB80F6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9489A81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3AE18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Día Intl. de Internet</w:t>
            </w:r>
          </w:p>
          <w:p w14:paraId="1B49B648" w14:textId="6CACB8C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80ED7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5AF5707" w14:textId="22EAA32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E667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08331AC" w14:textId="5323158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3B259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5A56B1A" w14:textId="51AE9FF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C2A2E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15B7D33" w14:textId="7F1EC6E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D8975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A8CFC44" w14:textId="77F151B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F858D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A0051A3" w14:textId="3333F2D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8DEB462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29F07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57F3527" w14:textId="5475A43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07629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9A20F4D" w14:textId="23FA728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3DB12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6DFC8B0" w14:textId="685EA06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D8FD3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Red"/>
              </w:rPr>
              <w:t xml:space="preserve"> Corpus Christi</w:t>
            </w:r>
          </w:p>
          <w:p w14:paraId="2A685894" w14:textId="06C1A4B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1424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215654D" w14:textId="1877D13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3D939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5F2CAD9" w14:textId="10798DB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C2C23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D7411E1" w14:textId="2F54155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8B137AF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3D8FC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E6F3219" w14:textId="15A22A4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0F154E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A9A11D7" w14:textId="77777777" w:rsidR="000534C2" w:rsidRDefault="000534C2" w:rsidP="000534C2">
      <w:pPr>
        <w:spacing w:after="0" w:line="240" w:lineRule="auto"/>
      </w:pPr>
      <w:r>
        <w:br w:type="page"/>
      </w:r>
    </w:p>
    <w:p w14:paraId="3872DC32" w14:textId="0DF24CD8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0657D826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1C03C7" w14:textId="7A3E3650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7" w:tooltip="Saltar al May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4A4F32" w14:textId="2E71004F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Junio 2027</w:t>
            </w:r>
          </w:p>
        </w:tc>
        <w:bookmarkStart w:id="6" w:name="Juni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51088AB" w14:textId="4CB3F2A8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"Julio_2027" \o "Saltar al Jul.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0534C2" w:rsidRPr="005A75E2" w14:paraId="03C05E70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0BDCFA" w14:textId="07388DED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296559" w14:textId="1FA9673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21CAFE" w14:textId="40E9393D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754CF1" w14:textId="4E45C2F5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564C9" w14:textId="65551D20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C84571" w14:textId="0D4B329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31CD267" w14:textId="18E075CB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19B002CD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145FC5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6C571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4C329B8" w14:textId="7613A34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F29CE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4893F4A" w14:textId="5955643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C2D2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0790328" w14:textId="6579F44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6DDD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A0288F6" w14:textId="0C7C9B8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4BD4E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D713FEC" w14:textId="3C592E2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2BB91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Día Mundial del Maestro</w:t>
            </w:r>
          </w:p>
          <w:p w14:paraId="7BD446E0" w14:textId="2C34444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6C7B9EA2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A951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9FA051F" w14:textId="6467D59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DCB2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8F54FCD" w14:textId="3FB58D6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69FE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2D80A28" w14:textId="4D66ABB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3D1AC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98D53A9" w14:textId="22C1A75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B2E75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EA426C1" w14:textId="153844C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9F59D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682FE32" w14:textId="2C621A8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E751A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3B0B0CE" w14:textId="5E45A56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5B113D04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73129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Día del Excombatiente</w:t>
            </w:r>
          </w:p>
          <w:p w14:paraId="4FAB485B" w14:textId="35339F4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1E7B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E15E37E" w14:textId="119CAE2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188E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DFA5C50" w14:textId="09B2E6E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C828D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7F2D885" w14:textId="65FD12D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B4FD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1B55CE0" w14:textId="71D42B3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10A67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21C0883" w14:textId="42821FF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EAAFB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7F41D35" w14:textId="3ACDE58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1C7B27AF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F586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Red"/>
              </w:rPr>
              <w:t xml:space="preserve"> Año Nuevo Aymara</w:t>
            </w:r>
          </w:p>
          <w:p w14:paraId="2AB5E565" w14:textId="516443F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B05AB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7CC80A4" w14:textId="2C4052A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E45C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0588F04" w14:textId="1A95DEB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384B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San Juan</w:t>
            </w:r>
          </w:p>
          <w:p w14:paraId="27786DCA" w14:textId="2717FD0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26328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60A7ACB" w14:textId="4517124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9822E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007507D" w14:textId="516CFFA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1D9AE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6A2BEB6" w14:textId="3080AA9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65EC376E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248F3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0A9BEB9" w14:textId="31CB87C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9FF8D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6B73835" w14:textId="5D9649F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5C17C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5D710BA" w14:textId="391A633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AF36164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C7CE2E1" w14:textId="77777777" w:rsidR="000534C2" w:rsidRDefault="000534C2" w:rsidP="000534C2">
      <w:pPr>
        <w:spacing w:after="0" w:line="240" w:lineRule="auto"/>
      </w:pPr>
      <w:r>
        <w:br w:type="page"/>
      </w:r>
    </w:p>
    <w:p w14:paraId="54D801C3" w14:textId="4D856547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355ECE29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9708C2" w14:textId="3743B198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7" w:tooltip="Saltar al Jun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B00FB4" w14:textId="4C589858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Julio 2027</w:t>
            </w:r>
          </w:p>
        </w:tc>
        <w:bookmarkStart w:id="7" w:name="Juli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E42D7D5" w14:textId="0E722741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"Agosto_2027" \o "Saltar al Ago.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0534C2" w:rsidRPr="005A75E2" w14:paraId="57E8B25D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17D530" w14:textId="54F2143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5A4131" w14:textId="65FE3082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83DBD4" w14:textId="6397E3B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5247E" w14:textId="550799F4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A5AC65" w14:textId="1FAA0181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D3887E" w14:textId="58087FDD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C280F88" w14:textId="591E1E7F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74DA6A7F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515F12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ECCED5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C0AB6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BF161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1613AC6" w14:textId="7384C67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DEF2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AA047F6" w14:textId="08BEDC8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AC15B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8847874" w14:textId="206D283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1DBE4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DA883EF" w14:textId="62CA5B4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615C67C2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E1CA1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B6A0BD6" w14:textId="7819050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3FE72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BE31A59" w14:textId="5B1275D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F2842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0E9CD9A" w14:textId="24940E3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912C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E0FBB38" w14:textId="18C40DF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845E3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12F665F" w14:textId="58331A4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2ED3B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1E80947" w14:textId="601FACA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0EDC9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4EA08B2" w14:textId="317BE50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4F1EFBB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36F33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77A5300" w14:textId="4A3187E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0EAA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154B5CF" w14:textId="7C1C95E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9160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75EF4D0" w14:textId="712814F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8DDF3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2E5A1F4" w14:textId="3C8F03B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5364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Día de la Paz</w:t>
            </w:r>
          </w:p>
          <w:p w14:paraId="5C620919" w14:textId="3EB91E1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F29AA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B64CA5F" w14:textId="4EBFD8F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BB814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3447966" w14:textId="6622B66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1FFD1738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7E74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CFAC25B" w14:textId="205C4D8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A422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4AB77AA" w14:textId="000F519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5314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F0081BE" w14:textId="1287ED3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F9CB7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0A8C6D6" w14:textId="73611F4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4604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F3E6CD5" w14:textId="5D00A5C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5C278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3947928" w14:textId="604EDC0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D2F99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851AA3F" w14:textId="0664385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9FB9BD1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EC31E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530C59B" w14:textId="31BECDD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B8E36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2405036" w14:textId="2342977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27522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9DB7C0A" w14:textId="6BF9C5D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4F209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4646119" w14:textId="47883B1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811CB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Día Intl. contra el Tráfico de Seres humanos</w:t>
            </w:r>
          </w:p>
          <w:p w14:paraId="2306BDFD" w14:textId="06A329A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AD5AE4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E29E3EA" w14:textId="4036A14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81ADF76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AD56FE4" w14:textId="77777777" w:rsidR="000534C2" w:rsidRDefault="000534C2" w:rsidP="000534C2">
      <w:pPr>
        <w:spacing w:after="0" w:line="240" w:lineRule="auto"/>
      </w:pPr>
      <w:r>
        <w:br w:type="page"/>
      </w:r>
    </w:p>
    <w:p w14:paraId="48B8B7E7" w14:textId="5EEE696D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0A56746A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027273" w14:textId="1F6F6517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7" w:tooltip="Saltar al Jul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419D0C" w14:textId="2C998E6B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Agosto 2027</w:t>
            </w:r>
          </w:p>
        </w:tc>
        <w:bookmarkStart w:id="8" w:name="Agost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427EA5C" w14:textId="1E4DE010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"Septiembre_2027" \o "Saltar al Sep.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0534C2" w:rsidRPr="005A75E2" w14:paraId="42222984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BCB854" w14:textId="286472CA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F83115" w14:textId="309465DB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7FB8E9" w14:textId="48145E6C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E5AB05" w14:textId="5077233C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DEB9A2" w14:textId="058F9203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843505" w14:textId="6FE12F10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BF2F15C" w14:textId="2CD77EF0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3FEB9BE4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89AE53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FCF32F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E3A0E4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E5DCC2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3364C4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006814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16F21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9DDE01E" w14:textId="622D760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01099C03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A9CD8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Día del Campesino</w:t>
            </w:r>
          </w:p>
          <w:p w14:paraId="3B69E25D" w14:textId="5C534C7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8EBA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D5646EF" w14:textId="473E420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49FC1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BEDA73C" w14:textId="4BF54AF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6F82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E28D332" w14:textId="5D59AD3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85350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Red"/>
              </w:rPr>
              <w:t xml:space="preserve"> Día de la Independencia</w:t>
            </w:r>
          </w:p>
          <w:p w14:paraId="19F30609" w14:textId="277B2D4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05DA4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Día de las Fuerzas Armadas de Bolivia</w:t>
            </w:r>
          </w:p>
          <w:p w14:paraId="4B74759C" w14:textId="0050B39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06CA4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AA82E6B" w14:textId="0294BC4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7751064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AE2B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E0004F7" w14:textId="628AD64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DFCD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CB805BB" w14:textId="6AE7810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ACE92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091C7EB" w14:textId="20EA2C2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3022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28F4491" w14:textId="4E784E5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48F28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B6A2C5C" w14:textId="095761A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564A3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441C559" w14:textId="218D99E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18F98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93E55FA" w14:textId="1969561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7D20644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8A1A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E79A81B" w14:textId="4E29F1A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D965D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Día de la Bandera</w:t>
            </w:r>
          </w:p>
          <w:p w14:paraId="70A750D5" w14:textId="43CE8BE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EE8CA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F6DED52" w14:textId="6024FC4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3C57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6D4DD42" w14:textId="2B96B53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0167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563642A" w14:textId="3EAA698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F4976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0522667" w14:textId="5A8AE80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893C8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5069014" w14:textId="4B6241F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028C5090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3160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66E6AEA" w14:textId="12E3EFC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E9885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02A8828" w14:textId="5321488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3209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F14F423" w14:textId="20213FA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36C9A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8D1684F" w14:textId="4556FD0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FB45A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3EF36C" w14:textId="11E2845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6CF02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4B3F8D2" w14:textId="77AB3DC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3BCCA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57848C3" w14:textId="1145D65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071126D" w14:textId="77777777" w:rsidTr="000534C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87BFE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363DD91" w14:textId="7426D35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B69AB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01458CC" w14:textId="42D9B30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3E91902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E3753EB" w14:textId="77777777" w:rsidR="000534C2" w:rsidRDefault="000534C2" w:rsidP="000534C2">
      <w:pPr>
        <w:spacing w:after="0" w:line="240" w:lineRule="auto"/>
      </w:pPr>
      <w:r>
        <w:br w:type="page"/>
      </w:r>
    </w:p>
    <w:p w14:paraId="6FF59EF3" w14:textId="160D6563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76E4B852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0E427A" w14:textId="0B869FB9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7" w:tooltip="Saltar al Ago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3FE1F2" w14:textId="39A1754D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Septiembre 2027</w:t>
            </w:r>
          </w:p>
        </w:tc>
        <w:bookmarkStart w:id="9" w:name="Septiem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E61541C" w14:textId="167C4CF8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"Octubre_2027" \o "Saltar al Oct.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0534C2" w:rsidRPr="005A75E2" w14:paraId="78028AD2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800F42" w14:textId="53012110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D63F5A" w14:textId="6D5E40D8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493A82" w14:textId="53EA9D19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566CC2" w14:textId="6A99A105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973F19" w14:textId="22C32DF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5C55C9" w14:textId="34C6F47C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053C03C" w14:textId="4F9E02C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0B9BD830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6537A1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2B3D91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D099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ABBC41E" w14:textId="7BDD5BF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CBEE8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152CA9C" w14:textId="5306969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BF98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40E6188" w14:textId="3089A7E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B78BD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36F9C6E" w14:textId="7C9F8B7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45BC7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42CC13" w14:textId="0F7C5E9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6958E136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C981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7364447" w14:textId="5B5D0E5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C3BE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4A36A2F" w14:textId="4462AA4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CD2E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E3D7C77" w14:textId="7403681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EE0B5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9A57759" w14:textId="03F4E47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5272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DEEEC77" w14:textId="1B36CFF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12DA9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989FFAB" w14:textId="2C4ABBC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4ECDF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5D07658" w14:textId="5058EB7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5B4053C2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8351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02FB06" w14:textId="30402F0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47FB4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Día de Cochabamba</w:t>
            </w:r>
          </w:p>
          <w:p w14:paraId="6943CF38" w14:textId="37F8C91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722AE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545ADBD" w14:textId="0A7FD74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E6E2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DDF8799" w14:textId="67E60DD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BC74B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0CB862E" w14:textId="61C41DE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86ADF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B5BCD79" w14:textId="47D79BF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F54A4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201D475" w14:textId="0ACBC94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31AA4EA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0AA4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654B15" w14:textId="4B2FB3C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A7D7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Inicio de la Primavera</w:t>
            </w:r>
          </w:p>
          <w:p w14:paraId="5444A108" w14:textId="1A61C04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31D65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7E26088" w14:textId="1A4C60F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C12E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A7EC3E8" w14:textId="35F8172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B866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Día de Santa Cruz</w:t>
            </w:r>
          </w:p>
          <w:p w14:paraId="1DB49369" w14:textId="438DC71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CF85A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E94942B" w14:textId="080047C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3369D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5BA9CB5" w14:textId="6D46122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18F15D5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32296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5F01048" w14:textId="33711B5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5C485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3547F5D" w14:textId="406B1DA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A125E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AD6CA11" w14:textId="3750C4F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BC3AE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72DD4FD" w14:textId="3136DCA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F7834D1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ACD9EB1" w14:textId="77777777" w:rsidR="000534C2" w:rsidRDefault="000534C2" w:rsidP="000534C2">
      <w:pPr>
        <w:spacing w:after="0" w:line="240" w:lineRule="auto"/>
      </w:pPr>
      <w:r>
        <w:br w:type="page"/>
      </w:r>
    </w:p>
    <w:p w14:paraId="666CD540" w14:textId="1AAADD67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28AB3410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B9FB8B" w14:textId="264901AF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7" w:tooltip="Saltar al Sep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D7E530" w14:textId="191C1BD8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Octubre 2027</w:t>
            </w:r>
          </w:p>
        </w:tc>
        <w:bookmarkStart w:id="10" w:name="Octu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96C908" w14:textId="5DB23806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"Noviembre_2027" \o "Saltar al Nov.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0534C2" w:rsidRPr="005A75E2" w14:paraId="0643E1E1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F922E7" w14:textId="68CD15A1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BCD0A2" w14:textId="1EC3A898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9CB317" w14:textId="5327804C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8F43D7" w14:textId="2D71BC7A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2A3159" w14:textId="7F585820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B3FD8D" w14:textId="7B39D29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612B203" w14:textId="7450B435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2464DED7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C6E877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5E4250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F69A29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2E0CCF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446A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07BA119" w14:textId="571E4ED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0226E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B993D35" w14:textId="44D6803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32D5E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BAF0523" w14:textId="119C6DF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27564A24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FD99E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71A9D00" w14:textId="6E45A5F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402A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Día del Ingeniero</w:t>
            </w:r>
          </w:p>
          <w:p w14:paraId="0596CFDD" w14:textId="1C06E9C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67DB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59FE106" w14:textId="5C26102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C86A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F0B19B7" w14:textId="1A527FC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34C4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AA09217" w14:textId="17C77A1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C291A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F04983C" w14:textId="45B2E33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170D4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CD94C71" w14:textId="1559F4F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26797A80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E1C3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Día de la Mujer Boliviana</w:t>
            </w:r>
          </w:p>
          <w:p w14:paraId="73106CEB" w14:textId="0A65586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D283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0A8122F" w14:textId="6B8C98C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53FA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Día del Abogado</w:t>
            </w:r>
          </w:p>
          <w:p w14:paraId="1A069543" w14:textId="588C827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039B3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CD8F95C" w14:textId="2A17ED9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0FAF2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4B0B951" w14:textId="6C667E7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13978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3913499" w14:textId="7BBFE72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94DB2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F96C7BE" w14:textId="66A950F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50A6A437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E81C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BED6C01" w14:textId="51A8D19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AB7F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1B504F6" w14:textId="1446626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E055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F8899CB" w14:textId="46B0DD7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1380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A93241D" w14:textId="22908B6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9A79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B966361" w14:textId="47101CB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718D1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274FC37" w14:textId="690E236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161D2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FB5E88A" w14:textId="453FC28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BAC27BB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1DB04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77E1C3B" w14:textId="7D68CA1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C1B0F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AE5F87D" w14:textId="6601024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C9820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1E4D5C" w14:textId="54ADE22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E6F25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7154DF6" w14:textId="268F1A0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4A512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9793795" w14:textId="68EC8F8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52BBF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599CD55" w14:textId="7C17563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AA386F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34C2">
              <w:rPr>
                <w:rStyle w:val="WinCalendarHolidayBlue"/>
              </w:rPr>
              <w:t xml:space="preserve"> Halloween</w:t>
            </w:r>
          </w:p>
          <w:p w14:paraId="1A369984" w14:textId="4F02D49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83B8EE7" w14:textId="77777777" w:rsidR="000534C2" w:rsidRDefault="000534C2" w:rsidP="000534C2">
      <w:pPr>
        <w:spacing w:after="0" w:line="240" w:lineRule="auto"/>
      </w:pPr>
      <w:r>
        <w:br w:type="page"/>
      </w:r>
    </w:p>
    <w:p w14:paraId="42D17FBD" w14:textId="7E14C322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4D0ECB3E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2D214F" w14:textId="11994168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7" w:tooltip="Saltar al Oct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C3A75B" w14:textId="0B647DEF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Noviembre 2027</w:t>
            </w:r>
          </w:p>
        </w:tc>
        <w:bookmarkStart w:id="11" w:name="Noviem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19A655" w14:textId="00CB1EAD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 \l "Diciembre_2027" \o "Saltar al Dic. 2027"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Dic. 2027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0534C2" w:rsidRPr="005A75E2" w14:paraId="42877CAA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97E47C" w14:textId="03CC331F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255685" w14:textId="4BD1E701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74EE41" w14:textId="4E97FAC9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E50775" w14:textId="377CE0AA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5BF729" w14:textId="4CC3A5F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25A9D9" w14:textId="08C29DCB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F1CE62" w14:textId="2D2C3CE7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16FE0EB8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3607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Día de Todos los Santos</w:t>
            </w:r>
          </w:p>
          <w:p w14:paraId="6D293AF4" w14:textId="152940B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8461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Red"/>
              </w:rPr>
              <w:t xml:space="preserve"> Día de los Muertos</w:t>
            </w:r>
          </w:p>
          <w:p w14:paraId="3FE7CB03" w14:textId="18B804A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CD707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875BA4D" w14:textId="7AC52FF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BC86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5C5E663" w14:textId="595F7FE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4950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63CCBE3" w14:textId="22048D7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ABB8A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F11CF75" w14:textId="61C521BA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E9B30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9DBF976" w14:textId="70D7E7E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FE6F799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4965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30A462C" w14:textId="118639D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4FD5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0833B3C" w14:textId="5EE9314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B454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AA5BA47" w14:textId="4747A61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A2E20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160C9E6" w14:textId="055E745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E227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527AAA9" w14:textId="6AC558D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9707D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D5701D3" w14:textId="5DAC5072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F6855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4FC58CA" w14:textId="5B15C36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262474EE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E994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6DF4FC6" w14:textId="4866073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4813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4D32D84" w14:textId="4FBAEE4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5366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04AADBA3" w14:textId="31EF2B1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A6B5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AA6A897" w14:textId="4315ACF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616F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7AA33A0" w14:textId="0C156F2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923B3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630BE4B" w14:textId="5ABCD05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9C1BE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0CB6668" w14:textId="3CF6154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33EE68BB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94A8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5F29666" w14:textId="4AE6C96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70A2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D283FB4" w14:textId="4F3C521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FB02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DA86ADB" w14:textId="6CBDA8C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0A4D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82DACBF" w14:textId="6614CED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61A3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448C50C" w14:textId="7BD09A8D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11AA3F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8337F99" w14:textId="26E9A2A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C034B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EADFDCD" w14:textId="7CBD1AF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1FE4641F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0A9B9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996D9CD" w14:textId="51B4541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3E8EE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FD38780" w14:textId="47FFFA9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15408DA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78942F0" w14:textId="77777777" w:rsidR="000534C2" w:rsidRDefault="000534C2" w:rsidP="000534C2">
      <w:pPr>
        <w:spacing w:after="0" w:line="240" w:lineRule="auto"/>
      </w:pPr>
      <w:r>
        <w:br w:type="page"/>
      </w:r>
    </w:p>
    <w:p w14:paraId="0F671D15" w14:textId="61A80336" w:rsidR="000534C2" w:rsidRDefault="000534C2" w:rsidP="000534C2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534C2" w:rsidRPr="000534C2" w14:paraId="22FC9AE2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94FE66" w14:textId="49301F98" w:rsidR="000534C2" w:rsidRPr="000534C2" w:rsidRDefault="000534C2" w:rsidP="000534C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7" w:tooltip="Saltar al Nov. 2027" w:history="1">
              <w:r w:rsidRPr="000534C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FD1D6F" w14:textId="575CED53" w:rsidR="000534C2" w:rsidRPr="000534C2" w:rsidRDefault="000534C2" w:rsidP="000534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34C2">
              <w:rPr>
                <w:rFonts w:ascii="Arial" w:hAnsi="Arial" w:cs="Arial"/>
                <w:b/>
                <w:color w:val="25478B"/>
                <w:sz w:val="32"/>
              </w:rPr>
              <w:t>Diciembre 2027</w:t>
            </w:r>
          </w:p>
        </w:tc>
        <w:bookmarkStart w:id="12" w:name="Diciem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5016E99" w14:textId="19A483B1" w:rsidR="000534C2" w:rsidRPr="000534C2" w:rsidRDefault="000534C2" w:rsidP="000534C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534C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34C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"https://www.wincalendar.com/calendario/Bolivia/Enero-2028" \o "Enero 2028" </w:instrText>
            </w:r>
            <w:r w:rsidRPr="000534C2">
              <w:rPr>
                <w:rFonts w:ascii="Arial" w:hAnsi="Arial" w:cs="Arial"/>
                <w:color w:val="345393"/>
                <w:sz w:val="16"/>
              </w:rPr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34C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Ene. 2028 ►</w:t>
            </w:r>
            <w:r w:rsidRPr="000534C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0534C2" w:rsidRPr="005A75E2" w14:paraId="2C599E70" w14:textId="77777777" w:rsidTr="000534C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CE8586" w14:textId="126A1668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E55313" w14:textId="0AEA5C3E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B0E13C" w14:textId="5BE15C70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BD92C3" w14:textId="6FA40B14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B4261F" w14:textId="0349E8AB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2740AA" w14:textId="456F98E6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E88597" w14:textId="654992E9" w:rsidR="000534C2" w:rsidRPr="005A75E2" w:rsidRDefault="000534C2" w:rsidP="000534C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534C2" w:rsidRPr="000534C2" w14:paraId="3C2721BE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640FAC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5C1625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BCFE9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C9D2F56" w14:textId="5295DFF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4234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A15E17A" w14:textId="1F7F98C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0A130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C5EAD14" w14:textId="0899CAE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36C4A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C67817A" w14:textId="1087D65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3EE1F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EBE0DE0" w14:textId="3E23674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13B65540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6E6259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741F0AA" w14:textId="5A70B22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3508C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B7F3D6C" w14:textId="15BFB95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010D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34C2">
              <w:rPr>
                <w:rStyle w:val="WinCalendarHolidayBlue"/>
              </w:rPr>
              <w:t xml:space="preserve"> Día de la Inmaculada Concepción</w:t>
            </w:r>
          </w:p>
          <w:p w14:paraId="1FF87C99" w14:textId="489DB405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9A1C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3A2BD93" w14:textId="3462C69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85B5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ABBB88F" w14:textId="0B70A3CB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83755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D9489D1" w14:textId="21E4119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F9AB1B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1E6862D" w14:textId="5F39803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2A36DC05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537D0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44DC3C96" w14:textId="742609D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F380C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0AA050E" w14:textId="07F14BB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EED53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34C2">
              <w:rPr>
                <w:rStyle w:val="WinCalendarHolidayBlue"/>
              </w:rPr>
              <w:t xml:space="preserve"> Virgen de Cotoca</w:t>
            </w:r>
          </w:p>
          <w:p w14:paraId="0BE1C1FC" w14:textId="6EA03A7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C15EDE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685D5F9" w14:textId="50134EC3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C203D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AD686D6" w14:textId="08611DD4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CA916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F02055A" w14:textId="7E192C6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8B4D00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9E390CC" w14:textId="4439695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78F676AE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4D258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A996EBE" w14:textId="2015F8C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DD86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34C2">
              <w:rPr>
                <w:rStyle w:val="WinCalendarHolidayBlue"/>
              </w:rPr>
              <w:t xml:space="preserve"> Inicio del Verano</w:t>
            </w:r>
          </w:p>
          <w:p w14:paraId="74B6E737" w14:textId="1C361F5C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848B6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1C375811" w14:textId="2243A1F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469D21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22D4888" w14:textId="2DFA1D66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E5184A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231B7CFB" w14:textId="0306FB58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D08CD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34C2">
              <w:rPr>
                <w:rStyle w:val="WinCalendarHolidayRed"/>
              </w:rPr>
              <w:t xml:space="preserve"> Navidad</w:t>
            </w:r>
          </w:p>
          <w:p w14:paraId="54DD8083" w14:textId="18E1A70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76D6FC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72F9EC98" w14:textId="12B88FF1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</w:tr>
      <w:tr w:rsidR="000534C2" w:rsidRPr="000534C2" w14:paraId="2BFC7EA4" w14:textId="77777777" w:rsidTr="000534C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9D47B5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D3D0734" w14:textId="6322517E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7E01C4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EB9C33B" w14:textId="4AD4CB09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D6C402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31091DD0" w14:textId="5D16B2D0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600FAD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5CF65ECB" w14:textId="2C2A5087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534D57" w14:textId="77777777" w:rsidR="000534C2" w:rsidRDefault="000534C2" w:rsidP="000534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34C2">
              <w:rPr>
                <w:rStyle w:val="WinCalendarHolidayBlue"/>
              </w:rPr>
              <w:t xml:space="preserve"> </w:t>
            </w:r>
          </w:p>
          <w:p w14:paraId="68BE4D5C" w14:textId="7646485F" w:rsidR="000534C2" w:rsidRPr="000534C2" w:rsidRDefault="000534C2" w:rsidP="00053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86A95A9" w14:textId="77777777" w:rsidR="000534C2" w:rsidRPr="000534C2" w:rsidRDefault="000534C2" w:rsidP="000534C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5902349" w14:textId="77777777" w:rsidR="000534C2" w:rsidRDefault="000534C2" w:rsidP="000534C2">
      <w:pPr>
        <w:spacing w:after="0" w:line="240" w:lineRule="auto"/>
      </w:pPr>
    </w:p>
    <w:sectPr w:rsidR="000534C2" w:rsidSect="000534C2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C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34C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44EC"/>
  <w15:chartTrackingRefBased/>
  <w15:docId w15:val="{A2C3C6C5-842B-4F1F-B010-03DC65A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34C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34C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34C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34C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534C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534C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53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1363</Words>
  <Characters>3914</Characters>
  <Application>Microsoft Office Word</Application>
  <DocSecurity>0</DocSecurity>
  <Lines>1957</Lines>
  <Paragraphs>1055</Paragraphs>
  <ScaleCrop>false</ScaleCrop>
  <Company>WinCalendar.com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2027 para Bolivia</dc:title>
  <dc:subject>Calendario plantilla - Bolivia</dc:subject>
  <dc:creator>Sapro Systems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2023-12-04T13:05:00Z</dcterms:created>
  <dcterms:modified xsi:type="dcterms:W3CDTF">2023-12-04T13:06:00Z</dcterms:modified>
  <cp:category>calendario plantilla</cp:category>
</cp:coreProperties>
</file>