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D5BC" w14:textId="77777777" w:rsidR="000D5BCD" w:rsidRDefault="000D5BCD" w:rsidP="000D5B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D5BCD">
        <w:rPr>
          <w:rFonts w:ascii="Arial" w:hAnsi="Arial" w:cs="Arial"/>
          <w:color w:val="44546A" w:themeColor="text2"/>
          <w:sz w:val="30"/>
        </w:rPr>
        <w:t>Calendario Febrero 2024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0D5BCD">
        <w:rPr>
          <w:rFonts w:ascii="Arial" w:hAnsi="Arial" w:cs="Arial"/>
          <w:color w:val="4672A8"/>
          <w:sz w:val="18"/>
        </w:rPr>
        <w:t xml:space="preserve">Este calendario de Febrero está en blanco, imprimible y contiene feriados nacionales.  Cortesia de </w:t>
      </w:r>
      <w:hyperlink r:id="rId4" w:history="1">
        <w:r w:rsidRPr="000D5BC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D5BCD" w:rsidRPr="000D5BCD" w14:paraId="4524D534" w14:textId="77777777" w:rsidTr="000D5B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3419A6" w14:textId="3167A233" w:rsidR="000D5BCD" w:rsidRPr="000D5BCD" w:rsidRDefault="000D5BCD" w:rsidP="000D5BC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5B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5BC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"https://www.wincalendar.com/calendario/Bolivia/Enero-2024" \o "Enero 2024" </w:instrText>
            </w:r>
            <w:r w:rsidRPr="000D5BCD">
              <w:rPr>
                <w:rFonts w:ascii="Arial" w:hAnsi="Arial" w:cs="Arial"/>
                <w:color w:val="345393"/>
                <w:sz w:val="16"/>
              </w:rPr>
            </w:r>
            <w:r w:rsidRPr="000D5B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5B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2024</w:t>
            </w:r>
            <w:r w:rsidRPr="000D5B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5989C1" w14:textId="73D35754" w:rsidR="000D5BCD" w:rsidRPr="000D5BCD" w:rsidRDefault="000D5BCD" w:rsidP="000D5BC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5BCD">
              <w:rPr>
                <w:rFonts w:ascii="Arial" w:hAnsi="Arial" w:cs="Arial"/>
                <w:b/>
                <w:color w:val="25478B"/>
                <w:sz w:val="32"/>
              </w:rPr>
              <w:t>Febrero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89D7B3" w14:textId="58634823" w:rsidR="000D5BCD" w:rsidRPr="000D5BCD" w:rsidRDefault="000D5BCD" w:rsidP="000D5BC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4" w:history="1">
              <w:r w:rsidRPr="000D5B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2024 ►</w:t>
              </w:r>
            </w:hyperlink>
          </w:p>
        </w:tc>
      </w:tr>
      <w:tr w:rsidR="000D5BCD" w:rsidRPr="00DE6793" w14:paraId="41986EED" w14:textId="77777777" w:rsidTr="000D5B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40A4D" w14:textId="77777777" w:rsidR="000D5BCD" w:rsidRPr="00DE6793" w:rsidRDefault="000D5BCD" w:rsidP="000D5B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C00B7" w14:textId="77777777" w:rsidR="000D5BCD" w:rsidRPr="00DE6793" w:rsidRDefault="000D5BCD" w:rsidP="000D5B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45707" w14:textId="77777777" w:rsidR="000D5BCD" w:rsidRPr="00DE6793" w:rsidRDefault="000D5BCD" w:rsidP="000D5B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B8C9F" w14:textId="77777777" w:rsidR="000D5BCD" w:rsidRPr="00DE6793" w:rsidRDefault="000D5BCD" w:rsidP="000D5B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E8ADF" w14:textId="77777777" w:rsidR="000D5BCD" w:rsidRPr="00DE6793" w:rsidRDefault="000D5BCD" w:rsidP="000D5B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2886C" w14:textId="77777777" w:rsidR="000D5BCD" w:rsidRPr="00DE6793" w:rsidRDefault="000D5BCD" w:rsidP="000D5B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885102" w14:textId="77777777" w:rsidR="000D5BCD" w:rsidRPr="00DE6793" w:rsidRDefault="000D5BCD" w:rsidP="000D5B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D5BCD" w:rsidRPr="000D5BCD" w14:paraId="68AD0115" w14:textId="77777777" w:rsidTr="000D5BC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413230" w14:textId="77777777" w:rsidR="000D5BCD" w:rsidRPr="000D5BCD" w:rsidRDefault="000D5BC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A8BBA3" w14:textId="77777777" w:rsidR="000D5BCD" w:rsidRPr="000D5BCD" w:rsidRDefault="000D5BC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56F59F" w14:textId="77777777" w:rsidR="000D5BCD" w:rsidRPr="000D5BCD" w:rsidRDefault="000D5BC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C441D" w14:textId="77777777" w:rsidR="000D5BCD" w:rsidRDefault="000D5BCD" w:rsidP="000D5B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5BCD">
              <w:rPr>
                <w:rStyle w:val="WinCalendarHolidayBlue"/>
              </w:rPr>
              <w:t xml:space="preserve"> </w:t>
            </w:r>
          </w:p>
          <w:p w14:paraId="451657A0" w14:textId="1AAF4F27" w:rsidR="000D5BCD" w:rsidRPr="000D5BCD" w:rsidRDefault="000D5B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0BF72" w14:textId="77777777" w:rsidR="000D5BCD" w:rsidRDefault="000D5BCD" w:rsidP="000D5B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5BCD">
              <w:rPr>
                <w:rStyle w:val="WinCalendarHolidayBlue"/>
              </w:rPr>
              <w:t xml:space="preserve"> </w:t>
            </w:r>
          </w:p>
          <w:p w14:paraId="13B29687" w14:textId="044DE82D" w:rsidR="000D5BCD" w:rsidRPr="000D5BCD" w:rsidRDefault="000D5B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F54057" w14:textId="77777777" w:rsidR="000D5BCD" w:rsidRDefault="000D5BCD" w:rsidP="000D5B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5BCD">
              <w:rPr>
                <w:rStyle w:val="WinCalendarHolidayBlue"/>
              </w:rPr>
              <w:t xml:space="preserve"> </w:t>
            </w:r>
          </w:p>
          <w:p w14:paraId="14AE6CFD" w14:textId="524D3BA0" w:rsidR="000D5BCD" w:rsidRPr="000D5BCD" w:rsidRDefault="000D5B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7F01B5" w14:textId="77777777" w:rsidR="000D5BCD" w:rsidRDefault="000D5BCD" w:rsidP="000D5B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5BCD">
              <w:rPr>
                <w:rStyle w:val="WinCalendarHolidayBlue"/>
              </w:rPr>
              <w:t xml:space="preserve"> </w:t>
            </w:r>
          </w:p>
          <w:p w14:paraId="198399B9" w14:textId="16B233EE" w:rsidR="000D5BCD" w:rsidRPr="000D5BCD" w:rsidRDefault="000D5B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5BCD" w:rsidRPr="000D5BCD" w14:paraId="5A45E7CD" w14:textId="77777777" w:rsidTr="000D5B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A5353" w14:textId="77777777" w:rsidR="000D5BCD" w:rsidRDefault="000D5BCD" w:rsidP="000D5B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5BCD">
              <w:rPr>
                <w:rStyle w:val="WinCalendarHolidayBlue"/>
              </w:rPr>
              <w:t xml:space="preserve"> </w:t>
            </w:r>
          </w:p>
          <w:p w14:paraId="7DB93B72" w14:textId="1C716B33" w:rsidR="000D5BCD" w:rsidRPr="000D5BCD" w:rsidRDefault="000D5B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CD454" w14:textId="77777777" w:rsidR="000D5BCD" w:rsidRDefault="000D5BCD" w:rsidP="000D5B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5BCD">
              <w:rPr>
                <w:rStyle w:val="WinCalendarHolidayBlue"/>
              </w:rPr>
              <w:t xml:space="preserve"> </w:t>
            </w:r>
          </w:p>
          <w:p w14:paraId="661D8AF0" w14:textId="60CB8226" w:rsidR="000D5BCD" w:rsidRPr="000D5BCD" w:rsidRDefault="000D5B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A9F25" w14:textId="77777777" w:rsidR="000D5BCD" w:rsidRDefault="000D5BCD" w:rsidP="000D5B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5BCD">
              <w:rPr>
                <w:rStyle w:val="WinCalendarHolidayBlue"/>
              </w:rPr>
              <w:t xml:space="preserve"> </w:t>
            </w:r>
          </w:p>
          <w:p w14:paraId="32440745" w14:textId="707A8343" w:rsidR="000D5BCD" w:rsidRPr="000D5BCD" w:rsidRDefault="000D5B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BA561" w14:textId="77777777" w:rsidR="000D5BCD" w:rsidRDefault="000D5BCD" w:rsidP="000D5B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5BCD">
              <w:rPr>
                <w:rStyle w:val="WinCalendarHolidayBlue"/>
              </w:rPr>
              <w:t xml:space="preserve"> </w:t>
            </w:r>
          </w:p>
          <w:p w14:paraId="4AA183DD" w14:textId="5D882761" w:rsidR="000D5BCD" w:rsidRPr="000D5BCD" w:rsidRDefault="000D5B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28292" w14:textId="77777777" w:rsidR="000D5BCD" w:rsidRDefault="000D5BCD" w:rsidP="000D5B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5BCD">
              <w:rPr>
                <w:rStyle w:val="WinCalendarHolidayBlue"/>
              </w:rPr>
              <w:t xml:space="preserve"> </w:t>
            </w:r>
          </w:p>
          <w:p w14:paraId="5F2D268A" w14:textId="15E45EB8" w:rsidR="000D5BCD" w:rsidRPr="000D5BCD" w:rsidRDefault="000D5B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22FCDC" w14:textId="77777777" w:rsidR="000D5BCD" w:rsidRDefault="000D5BCD" w:rsidP="000D5B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5BCD">
              <w:rPr>
                <w:rStyle w:val="WinCalendarHolidayBlue"/>
              </w:rPr>
              <w:t xml:space="preserve"> </w:t>
            </w:r>
          </w:p>
          <w:p w14:paraId="5C972459" w14:textId="6228110D" w:rsidR="000D5BCD" w:rsidRPr="000D5BCD" w:rsidRDefault="000D5B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140221" w14:textId="77777777" w:rsidR="000D5BCD" w:rsidRDefault="000D5BCD" w:rsidP="000D5B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5BCD">
              <w:rPr>
                <w:rStyle w:val="WinCalendarHolidayBlue"/>
              </w:rPr>
              <w:t xml:space="preserve"> </w:t>
            </w:r>
          </w:p>
          <w:p w14:paraId="7D6301B8" w14:textId="774B554A" w:rsidR="000D5BCD" w:rsidRPr="000D5BCD" w:rsidRDefault="000D5B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5BCD" w:rsidRPr="000D5BCD" w14:paraId="7BC8AF5F" w14:textId="77777777" w:rsidTr="000D5B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2E15F" w14:textId="77777777" w:rsidR="000D5BCD" w:rsidRDefault="000D5BCD" w:rsidP="000D5B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5BCD">
              <w:rPr>
                <w:rStyle w:val="WinCalendarHolidayRed"/>
              </w:rPr>
              <w:t xml:space="preserve"> Carnaval (Lunes)</w:t>
            </w:r>
          </w:p>
          <w:p w14:paraId="4BAC4231" w14:textId="3AA26469" w:rsidR="000D5BCD" w:rsidRPr="000D5BCD" w:rsidRDefault="000D5B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FBE4E" w14:textId="77777777" w:rsidR="000D5BCD" w:rsidRDefault="000D5BCD" w:rsidP="000D5B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5BCD">
              <w:rPr>
                <w:rStyle w:val="WinCalendarHolidayRed"/>
              </w:rPr>
              <w:t xml:space="preserve"> Carnaval (Martes)</w:t>
            </w:r>
          </w:p>
          <w:p w14:paraId="48B1E21C" w14:textId="3ABCA918" w:rsidR="000D5BCD" w:rsidRPr="000D5BCD" w:rsidRDefault="000D5B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B724C" w14:textId="77777777" w:rsidR="000D5BCD" w:rsidRDefault="000D5BCD" w:rsidP="000D5B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5BCD">
              <w:rPr>
                <w:rStyle w:val="WinCalendarHolidayBlue"/>
              </w:rPr>
              <w:t xml:space="preserve"> San Valentín</w:t>
            </w:r>
          </w:p>
          <w:p w14:paraId="7B68EB55" w14:textId="5B24BD35" w:rsidR="000D5BCD" w:rsidRPr="000D5BCD" w:rsidRDefault="000D5B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67E57" w14:textId="77777777" w:rsidR="000D5BCD" w:rsidRDefault="000D5BCD" w:rsidP="000D5B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5BCD">
              <w:rPr>
                <w:rStyle w:val="WinCalendarHolidayBlue"/>
              </w:rPr>
              <w:t xml:space="preserve"> </w:t>
            </w:r>
          </w:p>
          <w:p w14:paraId="71E1CB35" w14:textId="39DC917F" w:rsidR="000D5BCD" w:rsidRPr="000D5BCD" w:rsidRDefault="000D5B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F8D6F" w14:textId="77777777" w:rsidR="000D5BCD" w:rsidRDefault="000D5BCD" w:rsidP="000D5B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5BCD">
              <w:rPr>
                <w:rStyle w:val="WinCalendarHolidayBlue"/>
              </w:rPr>
              <w:t xml:space="preserve"> </w:t>
            </w:r>
          </w:p>
          <w:p w14:paraId="1B603288" w14:textId="22E9BB34" w:rsidR="000D5BCD" w:rsidRPr="000D5BCD" w:rsidRDefault="000D5B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BADB09" w14:textId="77777777" w:rsidR="000D5BCD" w:rsidRDefault="000D5BCD" w:rsidP="000D5B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5BCD">
              <w:rPr>
                <w:rStyle w:val="WinCalendarHolidayBlue"/>
              </w:rPr>
              <w:t xml:space="preserve"> </w:t>
            </w:r>
          </w:p>
          <w:p w14:paraId="2FD2FED4" w14:textId="7EA1C977" w:rsidR="000D5BCD" w:rsidRPr="000D5BCD" w:rsidRDefault="000D5B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D53006" w14:textId="77777777" w:rsidR="000D5BCD" w:rsidRDefault="000D5BCD" w:rsidP="000D5B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5BCD">
              <w:rPr>
                <w:rStyle w:val="WinCalendarHolidayBlue"/>
              </w:rPr>
              <w:t xml:space="preserve"> </w:t>
            </w:r>
          </w:p>
          <w:p w14:paraId="6B3217D1" w14:textId="5E71A509" w:rsidR="000D5BCD" w:rsidRPr="000D5BCD" w:rsidRDefault="000D5B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5BCD" w:rsidRPr="000D5BCD" w14:paraId="11542F4B" w14:textId="77777777" w:rsidTr="000D5B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65779" w14:textId="77777777" w:rsidR="000D5BCD" w:rsidRDefault="000D5BCD" w:rsidP="000D5B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5BCD">
              <w:rPr>
                <w:rStyle w:val="WinCalendarHolidayBlue"/>
              </w:rPr>
              <w:t xml:space="preserve"> </w:t>
            </w:r>
          </w:p>
          <w:p w14:paraId="6B182172" w14:textId="35A02348" w:rsidR="000D5BCD" w:rsidRPr="000D5BCD" w:rsidRDefault="000D5B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3D13B" w14:textId="77777777" w:rsidR="000D5BCD" w:rsidRDefault="000D5BCD" w:rsidP="000D5B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5BCD">
              <w:rPr>
                <w:rStyle w:val="WinCalendarHolidayBlue"/>
              </w:rPr>
              <w:t xml:space="preserve"> </w:t>
            </w:r>
          </w:p>
          <w:p w14:paraId="71DDE4CD" w14:textId="6606A063" w:rsidR="000D5BCD" w:rsidRPr="000D5BCD" w:rsidRDefault="000D5B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9A789" w14:textId="77777777" w:rsidR="000D5BCD" w:rsidRDefault="000D5BCD" w:rsidP="000D5B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5BCD">
              <w:rPr>
                <w:rStyle w:val="WinCalendarHolidayBlue"/>
              </w:rPr>
              <w:t xml:space="preserve"> </w:t>
            </w:r>
          </w:p>
          <w:p w14:paraId="48B15F87" w14:textId="6FBE810C" w:rsidR="000D5BCD" w:rsidRPr="000D5BCD" w:rsidRDefault="000D5B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CD3F7" w14:textId="77777777" w:rsidR="000D5BCD" w:rsidRDefault="000D5BCD" w:rsidP="000D5B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5BCD">
              <w:rPr>
                <w:rStyle w:val="WinCalendarHolidayBlue"/>
              </w:rPr>
              <w:t xml:space="preserve"> </w:t>
            </w:r>
          </w:p>
          <w:p w14:paraId="4660ACF9" w14:textId="424D2E7A" w:rsidR="000D5BCD" w:rsidRPr="000D5BCD" w:rsidRDefault="000D5B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06030" w14:textId="77777777" w:rsidR="000D5BCD" w:rsidRDefault="000D5BCD" w:rsidP="000D5B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5BCD">
              <w:rPr>
                <w:rStyle w:val="WinCalendarHolidayBlue"/>
              </w:rPr>
              <w:t xml:space="preserve"> </w:t>
            </w:r>
          </w:p>
          <w:p w14:paraId="625F6F91" w14:textId="6F5C75CE" w:rsidR="000D5BCD" w:rsidRPr="000D5BCD" w:rsidRDefault="000D5B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2D0A60" w14:textId="77777777" w:rsidR="000D5BCD" w:rsidRDefault="000D5BCD" w:rsidP="000D5B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5BCD">
              <w:rPr>
                <w:rStyle w:val="WinCalendarHolidayBlue"/>
              </w:rPr>
              <w:t xml:space="preserve"> </w:t>
            </w:r>
          </w:p>
          <w:p w14:paraId="1CA617D3" w14:textId="7A16F11E" w:rsidR="000D5BCD" w:rsidRPr="000D5BCD" w:rsidRDefault="000D5B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34BBCD" w14:textId="77777777" w:rsidR="000D5BCD" w:rsidRDefault="000D5BCD" w:rsidP="000D5B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5BCD">
              <w:rPr>
                <w:rStyle w:val="WinCalendarHolidayBlue"/>
              </w:rPr>
              <w:t xml:space="preserve"> </w:t>
            </w:r>
          </w:p>
          <w:p w14:paraId="56C2FC41" w14:textId="23F3F618" w:rsidR="000D5BCD" w:rsidRPr="000D5BCD" w:rsidRDefault="000D5B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5BCD" w:rsidRPr="000D5BCD" w14:paraId="7D561120" w14:textId="77777777" w:rsidTr="000D5B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C64C70" w14:textId="77777777" w:rsidR="000D5BCD" w:rsidRDefault="000D5BCD" w:rsidP="000D5B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5BCD">
              <w:rPr>
                <w:rStyle w:val="WinCalendarHolidayBlue"/>
              </w:rPr>
              <w:t xml:space="preserve"> </w:t>
            </w:r>
          </w:p>
          <w:p w14:paraId="561261AD" w14:textId="3F159372" w:rsidR="000D5BCD" w:rsidRPr="000D5BCD" w:rsidRDefault="000D5B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B3133B" w14:textId="77777777" w:rsidR="000D5BCD" w:rsidRDefault="000D5BCD" w:rsidP="000D5B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5BCD">
              <w:rPr>
                <w:rStyle w:val="WinCalendarHolidayBlue"/>
              </w:rPr>
              <w:t xml:space="preserve"> </w:t>
            </w:r>
          </w:p>
          <w:p w14:paraId="400DD8B4" w14:textId="076F3E3B" w:rsidR="000D5BCD" w:rsidRPr="000D5BCD" w:rsidRDefault="000D5B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46AB6D" w14:textId="77777777" w:rsidR="000D5BCD" w:rsidRDefault="000D5BCD" w:rsidP="000D5B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5BCD">
              <w:rPr>
                <w:rStyle w:val="WinCalendarHolidayBlue"/>
              </w:rPr>
              <w:t xml:space="preserve"> </w:t>
            </w:r>
          </w:p>
          <w:p w14:paraId="0BEB56FB" w14:textId="5DF5A84E" w:rsidR="000D5BCD" w:rsidRPr="000D5BCD" w:rsidRDefault="000D5B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6CF05D" w14:textId="77777777" w:rsidR="000D5BCD" w:rsidRDefault="000D5BCD" w:rsidP="000D5B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5BCD">
              <w:rPr>
                <w:rStyle w:val="WinCalendarHolidayBlue"/>
              </w:rPr>
              <w:t xml:space="preserve"> </w:t>
            </w:r>
          </w:p>
          <w:p w14:paraId="3A8BA44E" w14:textId="162B4E71" w:rsidR="000D5BCD" w:rsidRPr="000D5BCD" w:rsidRDefault="000D5B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CCEABD" w14:textId="77777777" w:rsidR="000D5BCD" w:rsidRPr="000D5BCD" w:rsidRDefault="000D5BC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894F49A" w14:textId="52849139" w:rsidR="000D5BCD" w:rsidRDefault="000D5BCD" w:rsidP="000D5BCD">
      <w:pPr>
        <w:jc w:val="right"/>
      </w:pPr>
      <w:r w:rsidRPr="000D5BCD">
        <w:rPr>
          <w:color w:val="666699"/>
          <w:sz w:val="16"/>
        </w:rPr>
        <w:t xml:space="preserve">Más Calendarios de WinCalendar: </w:t>
      </w:r>
      <w:hyperlink r:id="rId6" w:history="1">
        <w:r w:rsidRPr="000D5BCD">
          <w:rPr>
            <w:rStyle w:val="Hyperlink"/>
            <w:color w:val="666699"/>
            <w:sz w:val="16"/>
          </w:rPr>
          <w:t>Mar. 2024</w:t>
        </w:r>
      </w:hyperlink>
      <w:r w:rsidRPr="000D5BCD">
        <w:rPr>
          <w:color w:val="666699"/>
          <w:sz w:val="16"/>
        </w:rPr>
        <w:t xml:space="preserve">, </w:t>
      </w:r>
      <w:hyperlink r:id="rId7" w:history="1">
        <w:r w:rsidRPr="000D5BCD">
          <w:rPr>
            <w:rStyle w:val="Hyperlink"/>
            <w:color w:val="666699"/>
            <w:sz w:val="16"/>
          </w:rPr>
          <w:t>Abr. 2024</w:t>
        </w:r>
      </w:hyperlink>
      <w:r w:rsidRPr="000D5BCD">
        <w:rPr>
          <w:color w:val="666699"/>
          <w:sz w:val="16"/>
        </w:rPr>
        <w:t xml:space="preserve">, </w:t>
      </w:r>
      <w:hyperlink r:id="rId8" w:history="1">
        <w:r w:rsidRPr="000D5BCD">
          <w:rPr>
            <w:rStyle w:val="Hyperlink"/>
            <w:color w:val="666699"/>
            <w:sz w:val="16"/>
          </w:rPr>
          <w:t>May. 2024</w:t>
        </w:r>
      </w:hyperlink>
    </w:p>
    <w:sectPr w:rsidR="000D5BCD" w:rsidSect="000D5BC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C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D5BCD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FC182"/>
  <w15:chartTrackingRefBased/>
  <w15:docId w15:val="{D91C4C66-30F0-4988-9F65-9169B368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5BC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5BC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5BC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5BC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D5BC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D5BC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5B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May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Ab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Marzo-2024" TargetMode="External"/><Relationship Id="rId5" Type="http://schemas.openxmlformats.org/officeDocument/2006/relationships/hyperlink" Target="https://www.wincalendar.com/calendario/Bolivia/Marz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335</Characters>
  <Application>Microsoft Office Word</Application>
  <DocSecurity>0</DocSecurity>
  <Lines>76</Lines>
  <Paragraphs>41</Paragraphs>
  <ScaleCrop>false</ScaleCrop>
  <Company>Sapro Systems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2024 para Bolivia</dc:title>
  <dc:subject>Calendario plantilla - Bolivia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2023-11-27T18:13:00Z</dcterms:created>
  <dcterms:modified xsi:type="dcterms:W3CDTF">2023-11-27T18:13:00Z</dcterms:modified>
  <cp:category>calendario plantilla</cp:category>
</cp:coreProperties>
</file>