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22C1" w14:textId="77777777" w:rsidR="00F54017" w:rsidRDefault="00F54017" w:rsidP="00F540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4017">
        <w:rPr>
          <w:rFonts w:ascii="Arial" w:hAnsi="Arial" w:cs="Arial"/>
          <w:color w:val="44546A" w:themeColor="text2"/>
          <w:sz w:val="30"/>
        </w:rPr>
        <w:t>Abril 2026 -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F5401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540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DAAC140" w14:textId="77777777" w:rsidR="00F54017" w:rsidRDefault="00F54017" w:rsidP="00F540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54017" w:rsidRPr="00F54017" w14:paraId="4147E5F6" w14:textId="77777777" w:rsidTr="00F540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F15232" w14:textId="37BED1EF" w:rsidR="00F54017" w:rsidRPr="00F54017" w:rsidRDefault="00F54017" w:rsidP="00F540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40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40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"https://www.wincalendar.com/calendario/Brasil/Março-2026" \o "Março 2026" </w:instrText>
            </w:r>
            <w:r w:rsidRPr="00F54017">
              <w:rPr>
                <w:rFonts w:ascii="Arial" w:hAnsi="Arial" w:cs="Arial"/>
                <w:color w:val="345393"/>
                <w:sz w:val="16"/>
              </w:rPr>
            </w:r>
            <w:r w:rsidRPr="00F540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40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F540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DFF25" w14:textId="7E7412C3" w:rsidR="00F54017" w:rsidRPr="00F54017" w:rsidRDefault="00F54017" w:rsidP="00F540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4017">
              <w:rPr>
                <w:rFonts w:ascii="Arial" w:hAnsi="Arial" w:cs="Arial"/>
                <w:b/>
                <w:color w:val="25478B"/>
                <w:sz w:val="32"/>
              </w:rPr>
              <w:t>Abril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F11F3A" w14:textId="107BF509" w:rsidR="00F54017" w:rsidRPr="00F54017" w:rsidRDefault="00F54017" w:rsidP="00F540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6" w:history="1">
              <w:r w:rsidRPr="00F540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F54017" w:rsidRPr="002C2A24" w14:paraId="02D22749" w14:textId="77777777" w:rsidTr="00F540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DEBCD" w14:textId="77777777" w:rsidR="00F54017" w:rsidRPr="002C2A24" w:rsidRDefault="00F54017" w:rsidP="00F54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C04B9" w14:textId="77777777" w:rsidR="00F54017" w:rsidRPr="002C2A24" w:rsidRDefault="00F54017" w:rsidP="00F54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DDA63" w14:textId="77777777" w:rsidR="00F54017" w:rsidRPr="002C2A24" w:rsidRDefault="00F54017" w:rsidP="00F54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FF61C" w14:textId="77777777" w:rsidR="00F54017" w:rsidRPr="002C2A24" w:rsidRDefault="00F54017" w:rsidP="00F54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16A9C" w14:textId="77777777" w:rsidR="00F54017" w:rsidRPr="002C2A24" w:rsidRDefault="00F54017" w:rsidP="00F54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3C5BA" w14:textId="77777777" w:rsidR="00F54017" w:rsidRPr="002C2A24" w:rsidRDefault="00F54017" w:rsidP="00F54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54F5B" w14:textId="77777777" w:rsidR="00F54017" w:rsidRPr="002C2A24" w:rsidRDefault="00F54017" w:rsidP="00F540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54017" w:rsidRPr="00F54017" w14:paraId="480CE742" w14:textId="77777777" w:rsidTr="00F540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316509" w14:textId="77777777" w:rsidR="00F54017" w:rsidRPr="00F54017" w:rsidRDefault="00F540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4AC56" w14:textId="77777777" w:rsidR="00F54017" w:rsidRPr="00F54017" w:rsidRDefault="00F540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47232" w14:textId="77777777" w:rsidR="00F54017" w:rsidRPr="00F54017" w:rsidRDefault="00F540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E16FA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4017">
              <w:rPr>
                <w:rStyle w:val="WinCalendarHolidayBlue"/>
              </w:rPr>
              <w:t xml:space="preserve"> Dia da Mentira</w:t>
            </w:r>
          </w:p>
          <w:p w14:paraId="6E820C9A" w14:textId="249952E6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2389F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4017">
              <w:rPr>
                <w:rStyle w:val="WinCalendarHolidayBlue"/>
              </w:rPr>
              <w:t xml:space="preserve"> Dia Mundial da Consciência do Autismo</w:t>
            </w:r>
          </w:p>
          <w:p w14:paraId="0912621D" w14:textId="1C942AFF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AC75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4017">
              <w:rPr>
                <w:rStyle w:val="WinCalendarHolidayRed"/>
              </w:rPr>
              <w:t xml:space="preserve"> Sexta-Feira Santa</w:t>
            </w:r>
          </w:p>
          <w:p w14:paraId="46E6BD3D" w14:textId="3683309C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CE5E2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3BA8713C" w14:textId="4FA0F1E6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017" w:rsidRPr="00F54017" w14:paraId="22BB7623" w14:textId="77777777" w:rsidTr="00F540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C1864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4017">
              <w:rPr>
                <w:rStyle w:val="WinCalendarHolidayBlue"/>
              </w:rPr>
              <w:t xml:space="preserve"> Páscoa</w:t>
            </w:r>
          </w:p>
          <w:p w14:paraId="44FDE207" w14:textId="28BC0D6F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176D6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38B5FEB0" w14:textId="55208F97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8E4A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4017">
              <w:rPr>
                <w:rStyle w:val="WinCalendarHolidayBlue"/>
              </w:rPr>
              <w:t xml:space="preserve"> Dia do Jornalista</w:t>
            </w:r>
          </w:p>
          <w:p w14:paraId="2F5F1192" w14:textId="4DA8C78F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1E0A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2D6E81DD" w14:textId="19EBA8D1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F179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48C6B5A6" w14:textId="32651D61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FB0E5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73D44E70" w14:textId="60508F20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6F5AB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4184E7C0" w14:textId="5C81F4BE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017" w:rsidRPr="00F54017" w14:paraId="62A27CF6" w14:textId="77777777" w:rsidTr="00F540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9EB24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50F7EC48" w14:textId="3A5B5007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1A6E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250D893E" w14:textId="695EBE22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A075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041056D4" w14:textId="0F4FE660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18739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7F5A4694" w14:textId="15296918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3F2FC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0D02A41A" w14:textId="659D76D0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2D02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6B1F603A" w14:textId="17ED9D31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E638A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0BA20B91" w14:textId="482F4EC9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017" w:rsidRPr="00F54017" w14:paraId="5FE24C70" w14:textId="77777777" w:rsidTr="00F540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70D6E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4914526D" w14:textId="296D7BE7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56626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57CB9F65" w14:textId="230B1DDD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A683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4017">
              <w:rPr>
                <w:rStyle w:val="WinCalendarHolidayRed"/>
              </w:rPr>
              <w:t xml:space="preserve"> Tiradentes</w:t>
            </w:r>
          </w:p>
          <w:p w14:paraId="01BCC1A6" w14:textId="24ACA8DB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490C4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4017">
              <w:rPr>
                <w:rStyle w:val="WinCalendarHolidayBlue"/>
              </w:rPr>
              <w:t xml:space="preserve"> Dia da Terra</w:t>
            </w:r>
          </w:p>
          <w:p w14:paraId="426AB94C" w14:textId="5BBEB7F8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A1B81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4017">
              <w:rPr>
                <w:rStyle w:val="WinCalendarHolidayBlue"/>
              </w:rPr>
              <w:t xml:space="preserve"> Dia Internacional do Livro</w:t>
            </w:r>
          </w:p>
          <w:p w14:paraId="01CAE96E" w14:textId="4A5289B7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52A3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5691C3AA" w14:textId="767DFE86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E2238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3ABF81C6" w14:textId="6D613012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4017" w:rsidRPr="00F54017" w14:paraId="07C60355" w14:textId="77777777" w:rsidTr="00F540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5934D1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6D834721" w14:textId="35F3859A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33A3C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79C980B7" w14:textId="2B4C27E5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838BB7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5BECE363" w14:textId="47FDD28F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2A568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7DE91D15" w14:textId="2493EE88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8DF9C" w14:textId="77777777" w:rsidR="00F54017" w:rsidRDefault="00F54017" w:rsidP="00F540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4017">
              <w:rPr>
                <w:rStyle w:val="WinCalendarHolidayBlue"/>
              </w:rPr>
              <w:t xml:space="preserve"> </w:t>
            </w:r>
          </w:p>
          <w:p w14:paraId="6DDC5FDA" w14:textId="640063FD" w:rsidR="00F54017" w:rsidRPr="00F54017" w:rsidRDefault="00F5401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38168D" w14:textId="77777777" w:rsidR="00F54017" w:rsidRPr="00F54017" w:rsidRDefault="00F5401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C0432C7" w14:textId="43892578" w:rsidR="00F54017" w:rsidRDefault="00F54017" w:rsidP="00F54017">
      <w:pPr>
        <w:jc w:val="right"/>
      </w:pPr>
      <w:r w:rsidRPr="00F54017">
        <w:rPr>
          <w:color w:val="666699"/>
          <w:sz w:val="16"/>
        </w:rPr>
        <w:t xml:space="preserve">Mais Calendários: </w:t>
      </w:r>
      <w:hyperlink r:id="rId6" w:history="1">
        <w:r w:rsidRPr="00F54017">
          <w:rPr>
            <w:rStyle w:val="Hyperlink"/>
            <w:color w:val="666699"/>
            <w:sz w:val="16"/>
          </w:rPr>
          <w:t>Maio</w:t>
        </w:r>
      </w:hyperlink>
      <w:r w:rsidRPr="00F54017">
        <w:rPr>
          <w:color w:val="666699"/>
          <w:sz w:val="16"/>
        </w:rPr>
        <w:t xml:space="preserve">, </w:t>
      </w:r>
      <w:hyperlink r:id="rId7" w:history="1">
        <w:r w:rsidRPr="00F54017">
          <w:rPr>
            <w:rStyle w:val="Hyperlink"/>
            <w:color w:val="666699"/>
            <w:sz w:val="16"/>
          </w:rPr>
          <w:t>Junho</w:t>
        </w:r>
      </w:hyperlink>
      <w:r w:rsidRPr="00F54017">
        <w:rPr>
          <w:color w:val="666699"/>
          <w:sz w:val="16"/>
        </w:rPr>
        <w:t xml:space="preserve">, </w:t>
      </w:r>
      <w:hyperlink r:id="rId8" w:history="1">
        <w:r w:rsidRPr="00F54017">
          <w:rPr>
            <w:rStyle w:val="Hyperlink"/>
            <w:color w:val="666699"/>
            <w:sz w:val="16"/>
          </w:rPr>
          <w:t>2026</w:t>
        </w:r>
      </w:hyperlink>
    </w:p>
    <w:sectPr w:rsidR="00F54017" w:rsidSect="00F5401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4017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1DD09"/>
  <w15:chartTrackingRefBased/>
  <w15:docId w15:val="{BEB56FF4-21C6-44A9-9FED-30A9EEFF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40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40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40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40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540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540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4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6" TargetMode="External"/><Relationship Id="rId5" Type="http://schemas.openxmlformats.org/officeDocument/2006/relationships/hyperlink" Target="https://www.wincalendar.com/calendario/Brasil/Ma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343</Characters>
  <Application>Microsoft Office Word</Application>
  <DocSecurity>0</DocSecurity>
  <Lines>82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2026 com Feriados &lt;br&gt; Brasil</dc:title>
  <dc:subject>Calendário de Abril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2023-12-03T03:35:00Z</dcterms:created>
  <dcterms:modified xsi:type="dcterms:W3CDTF">2023-12-03T03:36:00Z</dcterms:modified>
  <cp:category>Calendário Brasil</cp:category>
</cp:coreProperties>
</file>