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5EF" w14:textId="77777777" w:rsidR="00C25BAE" w:rsidRDefault="00C25BAE" w:rsidP="00C25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5BAE">
        <w:rPr>
          <w:rFonts w:ascii="Arial" w:hAnsi="Arial" w:cs="Arial"/>
          <w:color w:val="44546A" w:themeColor="text2"/>
          <w:sz w:val="30"/>
        </w:rPr>
        <w:t>Agosto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25BA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25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70DB31" w14:textId="77777777" w:rsidR="00C25BAE" w:rsidRDefault="00C25BAE" w:rsidP="00C25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5BAE" w:rsidRPr="00C25BAE" w14:paraId="4E8A69E9" w14:textId="77777777" w:rsidTr="00C25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124E72" w14:textId="6E5E944E" w:rsidR="00C25BAE" w:rsidRPr="00C25BAE" w:rsidRDefault="00C25BAE" w:rsidP="00C25B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5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5B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"https://www.wincalendar.com/calendario/Brasil/Julho-2024" \o "Julho 2024" </w:instrText>
            </w:r>
            <w:r w:rsidRPr="00C25BAE">
              <w:rPr>
                <w:rFonts w:ascii="Arial" w:hAnsi="Arial" w:cs="Arial"/>
                <w:color w:val="345393"/>
                <w:sz w:val="16"/>
              </w:rPr>
            </w:r>
            <w:r w:rsidRPr="00C25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5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C25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1AC09" w14:textId="71F82676" w:rsidR="00C25BAE" w:rsidRPr="00C25BAE" w:rsidRDefault="00C25BAE" w:rsidP="00C25B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5BAE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80311" w14:textId="12B9838B" w:rsidR="00C25BAE" w:rsidRPr="00C25BAE" w:rsidRDefault="00C25BAE" w:rsidP="00C25B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C25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C25BAE" w:rsidRPr="00DE6793" w14:paraId="5E463CE3" w14:textId="77777777" w:rsidTr="00C25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DEC1B" w14:textId="77777777" w:rsidR="00C25BAE" w:rsidRPr="00DE6793" w:rsidRDefault="00C25BAE" w:rsidP="00C2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7A731" w14:textId="77777777" w:rsidR="00C25BAE" w:rsidRPr="00DE6793" w:rsidRDefault="00C25BAE" w:rsidP="00C2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5E568" w14:textId="77777777" w:rsidR="00C25BAE" w:rsidRPr="00DE6793" w:rsidRDefault="00C25BAE" w:rsidP="00C2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EA21E" w14:textId="77777777" w:rsidR="00C25BAE" w:rsidRPr="00DE6793" w:rsidRDefault="00C25BAE" w:rsidP="00C2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E42DA" w14:textId="77777777" w:rsidR="00C25BAE" w:rsidRPr="00DE6793" w:rsidRDefault="00C25BAE" w:rsidP="00C2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75287" w14:textId="77777777" w:rsidR="00C25BAE" w:rsidRPr="00DE6793" w:rsidRDefault="00C25BAE" w:rsidP="00C2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25DAC4" w14:textId="77777777" w:rsidR="00C25BAE" w:rsidRPr="00DE6793" w:rsidRDefault="00C25BAE" w:rsidP="00C25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5BAE" w:rsidRPr="00C25BAE" w14:paraId="13122987" w14:textId="77777777" w:rsidTr="00C25B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C01DE" w14:textId="77777777" w:rsidR="00C25BAE" w:rsidRPr="00C25BAE" w:rsidRDefault="00C25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DE0D0" w14:textId="77777777" w:rsidR="00C25BAE" w:rsidRPr="00C25BAE" w:rsidRDefault="00C25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76A76" w14:textId="77777777" w:rsidR="00C25BAE" w:rsidRPr="00C25BAE" w:rsidRDefault="00C25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2D6BB" w14:textId="77777777" w:rsidR="00C25BAE" w:rsidRPr="00C25BAE" w:rsidRDefault="00C25B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F9A9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216451C8" w14:textId="0A53554C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43D9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09A7711E" w14:textId="12A592F4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C5D7D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7ED3813E" w14:textId="194ED84A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BAE" w:rsidRPr="00C25BAE" w14:paraId="28020369" w14:textId="77777777" w:rsidTr="00C2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84F89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52CCDD29" w14:textId="3B2B2647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D798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66C3149B" w14:textId="19BFDC44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266E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76DA5005" w14:textId="5A68E514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C5BF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2769E88C" w14:textId="16B40E99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6D38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362DB2A4" w14:textId="76CEF2C5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88F37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17E0F00F" w14:textId="681EEEB5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1F115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08650F20" w14:textId="145AF551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BAE" w:rsidRPr="00C25BAE" w14:paraId="4B9017BA" w14:textId="77777777" w:rsidTr="00C2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09782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5BAE">
              <w:rPr>
                <w:rStyle w:val="WinCalendarHolidayBlue"/>
              </w:rPr>
              <w:t xml:space="preserve"> Dia dos Pais</w:t>
            </w:r>
          </w:p>
          <w:p w14:paraId="54086208" w14:textId="140A5F24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6B76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5BAE">
              <w:rPr>
                <w:rStyle w:val="WinCalendarHolidayBlue"/>
              </w:rPr>
              <w:t xml:space="preserve"> Dia da Juventude</w:t>
            </w:r>
          </w:p>
          <w:p w14:paraId="4DB5C229" w14:textId="64F13ABE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4DC5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37F43077" w14:textId="3B923894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9A99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08675214" w14:textId="28616DC3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7F6C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530395EB" w14:textId="2A83A15F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A99F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1DDBFC88" w14:textId="246F17C5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80906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3E688A58" w14:textId="094B166D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BAE" w:rsidRPr="00C25BAE" w14:paraId="208C6837" w14:textId="77777777" w:rsidTr="00C2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EE2F3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6318EAB4" w14:textId="696EF236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99CE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2BA9C4AD" w14:textId="4D655C3E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AD1E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109DA646" w14:textId="7A694129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75FC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2BC9AAB3" w14:textId="15FF2F0B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9512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71913F03" w14:textId="4E073F34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CE3D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562FC644" w14:textId="22338B96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51B0D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0C0B1760" w14:textId="51BABE58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5BAE" w:rsidRPr="00C25BAE" w14:paraId="5841BAAB" w14:textId="77777777" w:rsidTr="00C25B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CD500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5DD2A433" w14:textId="1E8B7679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0B10C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06164D8E" w14:textId="09944110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D5AA0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35943E00" w14:textId="24E4CF9C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6036F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1952EE25" w14:textId="2A8AACDA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33E70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57E23E7C" w14:textId="588E83CD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0B1DB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6C28252F" w14:textId="705F4F43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1856F0" w14:textId="77777777" w:rsidR="00C25BAE" w:rsidRDefault="00C25BAE" w:rsidP="00C25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5BAE">
              <w:rPr>
                <w:rStyle w:val="WinCalendarHolidayBlue"/>
              </w:rPr>
              <w:t xml:space="preserve"> </w:t>
            </w:r>
          </w:p>
          <w:p w14:paraId="12761CF6" w14:textId="6563E36A" w:rsidR="00C25BAE" w:rsidRPr="00C25BAE" w:rsidRDefault="00C25B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4DE3B93" w14:textId="664521D7" w:rsidR="00C25BAE" w:rsidRDefault="00C25BAE" w:rsidP="00C25BAE">
      <w:pPr>
        <w:jc w:val="right"/>
      </w:pPr>
      <w:r w:rsidRPr="00C25BAE">
        <w:rPr>
          <w:color w:val="666699"/>
          <w:sz w:val="16"/>
        </w:rPr>
        <w:t xml:space="preserve">Mais Calendários de WinCalendar: </w:t>
      </w:r>
      <w:hyperlink r:id="rId6" w:history="1">
        <w:r w:rsidRPr="00C25BAE">
          <w:rPr>
            <w:rStyle w:val="Hyperlink"/>
            <w:color w:val="666699"/>
            <w:sz w:val="16"/>
          </w:rPr>
          <w:t>Setembro</w:t>
        </w:r>
      </w:hyperlink>
      <w:r w:rsidRPr="00C25BAE">
        <w:rPr>
          <w:color w:val="666699"/>
          <w:sz w:val="16"/>
        </w:rPr>
        <w:t xml:space="preserve">, </w:t>
      </w:r>
      <w:hyperlink r:id="rId7" w:history="1">
        <w:r w:rsidRPr="00C25BAE">
          <w:rPr>
            <w:rStyle w:val="Hyperlink"/>
            <w:color w:val="666699"/>
            <w:sz w:val="16"/>
          </w:rPr>
          <w:t>Outubro</w:t>
        </w:r>
      </w:hyperlink>
      <w:r w:rsidRPr="00C25BAE">
        <w:rPr>
          <w:color w:val="666699"/>
          <w:sz w:val="16"/>
        </w:rPr>
        <w:t xml:space="preserve">, </w:t>
      </w:r>
      <w:hyperlink r:id="rId8" w:history="1">
        <w:r w:rsidRPr="00C25BAE">
          <w:rPr>
            <w:rStyle w:val="Hyperlink"/>
            <w:color w:val="666699"/>
            <w:sz w:val="16"/>
          </w:rPr>
          <w:t>Novembro</w:t>
        </w:r>
      </w:hyperlink>
    </w:p>
    <w:sectPr w:rsidR="00C25BAE" w:rsidSect="00C25B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5BAE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AAE8"/>
  <w15:chartTrackingRefBased/>
  <w15:docId w15:val="{166C1E4B-6E9B-4316-8145-DFBAD1AF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5B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5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5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5B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5B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5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5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4" TargetMode="External"/><Relationship Id="rId5" Type="http://schemas.openxmlformats.org/officeDocument/2006/relationships/hyperlink" Target="https://www.wincalendar.com/calendario/Brasil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81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2024 com Feriados &lt;br&gt; Brasil</dc:title>
  <dc:subject>Calendário de Agosto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