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9396" w14:textId="77777777" w:rsidR="00446F84" w:rsidRDefault="00446F84" w:rsidP="00446F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6F84">
        <w:rPr>
          <w:rFonts w:ascii="Arial" w:hAnsi="Arial" w:cs="Arial"/>
          <w:color w:val="44546A" w:themeColor="text2"/>
          <w:sz w:val="30"/>
        </w:rPr>
        <w:t>Dezembro 2028 -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446F8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46F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A90B85" w14:textId="77777777" w:rsidR="00446F84" w:rsidRDefault="00446F84" w:rsidP="00446F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46F84" w:rsidRPr="00446F84" w14:paraId="2AD870A2" w14:textId="77777777" w:rsidTr="00446F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4CEFE5" w14:textId="53019CC0" w:rsidR="00446F84" w:rsidRPr="00446F84" w:rsidRDefault="00446F84" w:rsidP="00446F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6F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F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"https://www.wincalendar.com/calendario/Brasil/Novembro-2028" \o "Novembro 2028" </w:instrText>
            </w:r>
            <w:r w:rsidRPr="00446F84">
              <w:rPr>
                <w:rFonts w:ascii="Arial" w:hAnsi="Arial" w:cs="Arial"/>
                <w:color w:val="345393"/>
                <w:sz w:val="16"/>
              </w:rPr>
            </w:r>
            <w:r w:rsidRPr="00446F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F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446F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C065DD" w14:textId="3FC035E8" w:rsidR="00446F84" w:rsidRPr="00446F84" w:rsidRDefault="00446F84" w:rsidP="00446F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F84">
              <w:rPr>
                <w:rFonts w:ascii="Arial" w:hAnsi="Arial" w:cs="Arial"/>
                <w:b/>
                <w:color w:val="25478B"/>
                <w:sz w:val="32"/>
              </w:rPr>
              <w:t>Dezembro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8AED8" w14:textId="0A38CA94" w:rsidR="00446F84" w:rsidRPr="00446F84" w:rsidRDefault="00446F84" w:rsidP="00446F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9" w:history="1">
              <w:r w:rsidRPr="00446F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446F84" w:rsidRPr="002C2A24" w14:paraId="61927735" w14:textId="77777777" w:rsidTr="00446F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5BA5D" w14:textId="77777777" w:rsidR="00446F84" w:rsidRPr="002C2A24" w:rsidRDefault="00446F84" w:rsidP="00446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B4E82" w14:textId="77777777" w:rsidR="00446F84" w:rsidRPr="002C2A24" w:rsidRDefault="00446F84" w:rsidP="00446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FD16E" w14:textId="77777777" w:rsidR="00446F84" w:rsidRPr="002C2A24" w:rsidRDefault="00446F84" w:rsidP="00446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23AB5" w14:textId="77777777" w:rsidR="00446F84" w:rsidRPr="002C2A24" w:rsidRDefault="00446F84" w:rsidP="00446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3121D" w14:textId="77777777" w:rsidR="00446F84" w:rsidRPr="002C2A24" w:rsidRDefault="00446F84" w:rsidP="00446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AACA4" w14:textId="77777777" w:rsidR="00446F84" w:rsidRPr="002C2A24" w:rsidRDefault="00446F84" w:rsidP="00446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6DDBB5" w14:textId="77777777" w:rsidR="00446F84" w:rsidRPr="002C2A24" w:rsidRDefault="00446F84" w:rsidP="00446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6F84" w:rsidRPr="00446F84" w14:paraId="5626BECD" w14:textId="77777777" w:rsidTr="00446F8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20D96" w14:textId="77777777" w:rsidR="00446F84" w:rsidRPr="00446F84" w:rsidRDefault="00446F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7CD2F" w14:textId="77777777" w:rsidR="00446F84" w:rsidRPr="00446F84" w:rsidRDefault="00446F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A9B20" w14:textId="77777777" w:rsidR="00446F84" w:rsidRPr="00446F84" w:rsidRDefault="00446F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6FB20" w14:textId="77777777" w:rsidR="00446F84" w:rsidRPr="00446F84" w:rsidRDefault="00446F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332A9" w14:textId="77777777" w:rsidR="00446F84" w:rsidRPr="00446F84" w:rsidRDefault="00446F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B4E27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6F84">
              <w:rPr>
                <w:rStyle w:val="WinCalendarHolidayBlue"/>
              </w:rPr>
              <w:t xml:space="preserve"> Dia Mundial de Combate a AIDS</w:t>
            </w:r>
          </w:p>
          <w:p w14:paraId="5B0C8DD5" w14:textId="14C1C7D1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B5007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1564C6AE" w14:textId="579214F8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F84" w:rsidRPr="00446F84" w14:paraId="20F53911" w14:textId="77777777" w:rsidTr="00446F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126B9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7410324C" w14:textId="7079DF87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ED8B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75723546" w14:textId="0BB7313F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9F79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7E116C52" w14:textId="3BEDB50E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2DECD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2231C11F" w14:textId="3BBDA013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E286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19808966" w14:textId="0D1A5FE1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AA1C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4247DC17" w14:textId="7FEB19D3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A8CFC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160034C5" w14:textId="406CFB1E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F84" w:rsidRPr="00446F84" w14:paraId="4E81D13B" w14:textId="77777777" w:rsidTr="00446F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39D9E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6F84">
              <w:rPr>
                <w:rStyle w:val="WinCalendarHolidayBlue"/>
              </w:rPr>
              <w:t xml:space="preserve"> Direitos Humanos</w:t>
            </w:r>
          </w:p>
          <w:p w14:paraId="29CD2C9F" w14:textId="542F6647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50ED3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04FDF58F" w14:textId="2372787D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16484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39AFD84A" w14:textId="0096B66F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D7BA3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46A44BA3" w14:textId="51D9EB87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A2F1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37595A92" w14:textId="5BECF96D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D12FF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2E166709" w14:textId="315CB0F2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BCAC2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1CFA6F05" w14:textId="46CEADBB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F84" w:rsidRPr="00446F84" w14:paraId="3266F758" w14:textId="77777777" w:rsidTr="00446F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01418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163C00CD" w14:textId="4DCE3690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A3347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2DAA32CE" w14:textId="32DFCF23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5B0CA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4268EC1F" w14:textId="3B2E0229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18C12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3708AFF2" w14:textId="2E2C23AE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A9737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6F84">
              <w:rPr>
                <w:rStyle w:val="WinCalendarHolidayBlue"/>
              </w:rPr>
              <w:t xml:space="preserve"> Início do Verão</w:t>
            </w:r>
          </w:p>
          <w:p w14:paraId="7733E3B2" w14:textId="2F4781C8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C1603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1D34E743" w14:textId="799816B5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BFAB3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2C542046" w14:textId="16D55F76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F84" w:rsidRPr="00446F84" w14:paraId="0405DB4B" w14:textId="77777777" w:rsidTr="00446F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979CE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6F84">
              <w:rPr>
                <w:rStyle w:val="WinCalendarHolidayBlue"/>
              </w:rPr>
              <w:t xml:space="preserve"> Noite de Natal</w:t>
            </w:r>
          </w:p>
          <w:p w14:paraId="30FC0CF1" w14:textId="508D6DC8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B7B4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6F84">
              <w:rPr>
                <w:rStyle w:val="WinCalendarHolidayRed"/>
              </w:rPr>
              <w:t xml:space="preserve"> Natal</w:t>
            </w:r>
          </w:p>
          <w:p w14:paraId="3DA1C866" w14:textId="5282C01B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5D9EE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2EB6FE24" w14:textId="056463D0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7F31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6BC87B9E" w14:textId="33968895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A5D6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4F318ABA" w14:textId="47D64415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7C5FE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3BA0B742" w14:textId="212CABCE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376CE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5027055F" w14:textId="10038F0C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F84" w:rsidRPr="00446F84" w14:paraId="32E8F281" w14:textId="77777777" w:rsidTr="00446F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9FA12E" w14:textId="77777777" w:rsidR="00446F84" w:rsidRDefault="00446F84" w:rsidP="00446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6F84">
              <w:rPr>
                <w:rStyle w:val="WinCalendarHolidayBlue"/>
              </w:rPr>
              <w:t xml:space="preserve"> </w:t>
            </w:r>
          </w:p>
          <w:p w14:paraId="5E220C24" w14:textId="7B41A68E" w:rsidR="00446F84" w:rsidRPr="00446F84" w:rsidRDefault="00446F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E803DC" w14:textId="77777777" w:rsidR="00446F84" w:rsidRPr="00446F84" w:rsidRDefault="00446F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AC01C7" w14:textId="031AF9D9" w:rsidR="00446F84" w:rsidRDefault="00446F84" w:rsidP="00446F84">
      <w:pPr>
        <w:jc w:val="right"/>
      </w:pPr>
      <w:r w:rsidRPr="00446F84">
        <w:rPr>
          <w:color w:val="666699"/>
          <w:sz w:val="16"/>
        </w:rPr>
        <w:t xml:space="preserve">Mais Calendários: </w:t>
      </w:r>
      <w:hyperlink r:id="rId6" w:history="1">
        <w:r w:rsidRPr="00446F84">
          <w:rPr>
            <w:rStyle w:val="Hyperlink"/>
            <w:color w:val="666699"/>
            <w:sz w:val="16"/>
          </w:rPr>
          <w:t>Janeiro</w:t>
        </w:r>
      </w:hyperlink>
      <w:r w:rsidRPr="00446F84">
        <w:rPr>
          <w:color w:val="666699"/>
          <w:sz w:val="16"/>
        </w:rPr>
        <w:t xml:space="preserve">, </w:t>
      </w:r>
      <w:hyperlink r:id="rId7" w:history="1">
        <w:r w:rsidRPr="00446F84">
          <w:rPr>
            <w:rStyle w:val="Hyperlink"/>
            <w:color w:val="666699"/>
            <w:sz w:val="16"/>
          </w:rPr>
          <w:t>Fevereiro</w:t>
        </w:r>
      </w:hyperlink>
      <w:r w:rsidRPr="00446F84">
        <w:rPr>
          <w:color w:val="666699"/>
          <w:sz w:val="16"/>
        </w:rPr>
        <w:t xml:space="preserve">, </w:t>
      </w:r>
      <w:hyperlink r:id="rId8" w:history="1">
        <w:r w:rsidRPr="00446F84">
          <w:rPr>
            <w:rStyle w:val="Hyperlink"/>
            <w:color w:val="666699"/>
            <w:sz w:val="16"/>
          </w:rPr>
          <w:t>2024</w:t>
        </w:r>
      </w:hyperlink>
    </w:p>
    <w:sectPr w:rsidR="00446F84" w:rsidSect="00446F8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6F84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E0C"/>
  <w15:chartTrackingRefBased/>
  <w15:docId w15:val="{2BA5739B-CF62-4991-B800-F1B6C3D1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6F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6F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6F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6F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6F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6F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6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9" TargetMode="External"/><Relationship Id="rId5" Type="http://schemas.openxmlformats.org/officeDocument/2006/relationships/hyperlink" Target="https://www.wincalendar.com/calendario/Brasil/Jan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308</Characters>
  <Application>Microsoft Office Word</Application>
  <DocSecurity>0</DocSecurity>
  <Lines>84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2028 com Feriados &lt;br&gt; Brasil</dc:title>
  <dc:subject>Calendário de Dezembro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2023-12-03T04:14:00Z</dcterms:created>
  <dcterms:modified xsi:type="dcterms:W3CDTF">2023-12-03T04:14:00Z</dcterms:modified>
  <cp:category>Calendário Brasil</cp:category>
</cp:coreProperties>
</file>