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52B1" w14:textId="77777777" w:rsidR="00181BE6" w:rsidRDefault="00181BE6" w:rsidP="00181B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1BE6">
        <w:rPr>
          <w:rFonts w:ascii="Arial" w:hAnsi="Arial" w:cs="Arial"/>
          <w:color w:val="44546A" w:themeColor="text2"/>
          <w:sz w:val="30"/>
        </w:rPr>
        <w:t>Janeiro 2023 -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181BE6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181B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597650A" w14:textId="77777777" w:rsidR="00181BE6" w:rsidRDefault="00181BE6" w:rsidP="00181B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81BE6" w:rsidRPr="00181BE6" w14:paraId="31A7875D" w14:textId="77777777" w:rsidTr="00181B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6D94F4" w14:textId="3803C462" w:rsidR="00181BE6" w:rsidRPr="00181BE6" w:rsidRDefault="00181BE6" w:rsidP="00181B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1B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B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"https://www.wincalendar.com/calendario/Brasil/Dezembro-2022" \o "Dezembro 2022" </w:instrText>
            </w:r>
            <w:r w:rsidRPr="00181BE6">
              <w:rPr>
                <w:rFonts w:ascii="Arial" w:hAnsi="Arial" w:cs="Arial"/>
                <w:color w:val="345393"/>
                <w:sz w:val="16"/>
              </w:rPr>
            </w:r>
            <w:r w:rsidRPr="00181B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B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181B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A2D6FF" w14:textId="76929FCA" w:rsidR="00181BE6" w:rsidRPr="00181BE6" w:rsidRDefault="00181BE6" w:rsidP="00181B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1BE6">
              <w:rPr>
                <w:rFonts w:ascii="Arial" w:hAnsi="Arial" w:cs="Arial"/>
                <w:b/>
                <w:color w:val="25478B"/>
                <w:sz w:val="32"/>
              </w:rPr>
              <w:t>Janeiro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D2EBA9" w14:textId="1C43F820" w:rsidR="00181BE6" w:rsidRPr="00181BE6" w:rsidRDefault="00181BE6" w:rsidP="00181B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3" w:history="1">
              <w:r w:rsidRPr="00181B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181BE6" w:rsidRPr="00DE6793" w14:paraId="4EE48395" w14:textId="77777777" w:rsidTr="00181B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0D3E1" w14:textId="77777777" w:rsidR="00181BE6" w:rsidRPr="00DE6793" w:rsidRDefault="00181BE6" w:rsidP="00181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D1117" w14:textId="77777777" w:rsidR="00181BE6" w:rsidRPr="00DE6793" w:rsidRDefault="00181BE6" w:rsidP="00181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57B98" w14:textId="77777777" w:rsidR="00181BE6" w:rsidRPr="00DE6793" w:rsidRDefault="00181BE6" w:rsidP="00181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357B4" w14:textId="77777777" w:rsidR="00181BE6" w:rsidRPr="00DE6793" w:rsidRDefault="00181BE6" w:rsidP="00181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853EF" w14:textId="77777777" w:rsidR="00181BE6" w:rsidRPr="00DE6793" w:rsidRDefault="00181BE6" w:rsidP="00181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8AC80" w14:textId="77777777" w:rsidR="00181BE6" w:rsidRPr="00DE6793" w:rsidRDefault="00181BE6" w:rsidP="00181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7E7893" w14:textId="77777777" w:rsidR="00181BE6" w:rsidRPr="00DE6793" w:rsidRDefault="00181BE6" w:rsidP="00181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81BE6" w:rsidRPr="00181BE6" w14:paraId="5BC93A53" w14:textId="77777777" w:rsidTr="00181BE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CECE1" w14:textId="77777777" w:rsidR="00181BE6" w:rsidRDefault="00181BE6" w:rsidP="00181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1BE6">
              <w:rPr>
                <w:rStyle w:val="WinCalendarHolidayRed"/>
              </w:rPr>
              <w:t xml:space="preserve"> Ano Novo</w:t>
            </w:r>
          </w:p>
          <w:p w14:paraId="11F19978" w14:textId="31906484" w:rsidR="00181BE6" w:rsidRPr="00181BE6" w:rsidRDefault="00181B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22F45" w14:textId="77777777" w:rsidR="00181BE6" w:rsidRDefault="00181BE6" w:rsidP="00181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1BE6">
              <w:rPr>
                <w:rStyle w:val="WinCalendarHolidayBlue"/>
              </w:rPr>
              <w:t xml:space="preserve"> </w:t>
            </w:r>
          </w:p>
          <w:p w14:paraId="1F17553D" w14:textId="6CC82DCE" w:rsidR="00181BE6" w:rsidRPr="00181BE6" w:rsidRDefault="00181B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F4942" w14:textId="77777777" w:rsidR="00181BE6" w:rsidRDefault="00181BE6" w:rsidP="00181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1BE6">
              <w:rPr>
                <w:rStyle w:val="WinCalendarHolidayBlue"/>
              </w:rPr>
              <w:t xml:space="preserve"> </w:t>
            </w:r>
          </w:p>
          <w:p w14:paraId="410DB47C" w14:textId="412C5896" w:rsidR="00181BE6" w:rsidRPr="00181BE6" w:rsidRDefault="00181B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64719" w14:textId="77777777" w:rsidR="00181BE6" w:rsidRDefault="00181BE6" w:rsidP="00181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1BE6">
              <w:rPr>
                <w:rStyle w:val="WinCalendarHolidayBlue"/>
              </w:rPr>
              <w:t xml:space="preserve"> </w:t>
            </w:r>
          </w:p>
          <w:p w14:paraId="1FF584B9" w14:textId="45BA4FDA" w:rsidR="00181BE6" w:rsidRPr="00181BE6" w:rsidRDefault="00181B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554F6" w14:textId="77777777" w:rsidR="00181BE6" w:rsidRDefault="00181BE6" w:rsidP="00181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1BE6">
              <w:rPr>
                <w:rStyle w:val="WinCalendarHolidayBlue"/>
              </w:rPr>
              <w:t xml:space="preserve"> </w:t>
            </w:r>
          </w:p>
          <w:p w14:paraId="50531D05" w14:textId="7B3248F2" w:rsidR="00181BE6" w:rsidRPr="00181BE6" w:rsidRDefault="00181B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285F4" w14:textId="77777777" w:rsidR="00181BE6" w:rsidRDefault="00181BE6" w:rsidP="00181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1BE6">
              <w:rPr>
                <w:rStyle w:val="WinCalendarHolidayBlue"/>
              </w:rPr>
              <w:t xml:space="preserve"> Festa da Epifania</w:t>
            </w:r>
          </w:p>
          <w:p w14:paraId="05744D54" w14:textId="5A3954AE" w:rsidR="00181BE6" w:rsidRPr="00181BE6" w:rsidRDefault="00181B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65093" w14:textId="77777777" w:rsidR="00181BE6" w:rsidRDefault="00181BE6" w:rsidP="00181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1BE6">
              <w:rPr>
                <w:rStyle w:val="WinCalendarHolidayBlue"/>
              </w:rPr>
              <w:t xml:space="preserve"> </w:t>
            </w:r>
          </w:p>
          <w:p w14:paraId="49B5BAB9" w14:textId="1889CD51" w:rsidR="00181BE6" w:rsidRPr="00181BE6" w:rsidRDefault="00181B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1BE6" w:rsidRPr="00181BE6" w14:paraId="4FF60E09" w14:textId="77777777" w:rsidTr="00181B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98D56" w14:textId="77777777" w:rsidR="00181BE6" w:rsidRDefault="00181BE6" w:rsidP="00181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1BE6">
              <w:rPr>
                <w:rStyle w:val="WinCalendarHolidayBlue"/>
              </w:rPr>
              <w:t xml:space="preserve"> </w:t>
            </w:r>
          </w:p>
          <w:p w14:paraId="1D2DF83F" w14:textId="169E016E" w:rsidR="00181BE6" w:rsidRPr="00181BE6" w:rsidRDefault="00181B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F7780" w14:textId="77777777" w:rsidR="00181BE6" w:rsidRDefault="00181BE6" w:rsidP="00181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1BE6">
              <w:rPr>
                <w:rStyle w:val="WinCalendarHolidayBlue"/>
              </w:rPr>
              <w:t xml:space="preserve"> </w:t>
            </w:r>
          </w:p>
          <w:p w14:paraId="1F624E4B" w14:textId="719FF4CE" w:rsidR="00181BE6" w:rsidRPr="00181BE6" w:rsidRDefault="00181B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DFE70" w14:textId="77777777" w:rsidR="00181BE6" w:rsidRDefault="00181BE6" w:rsidP="00181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1BE6">
              <w:rPr>
                <w:rStyle w:val="WinCalendarHolidayBlue"/>
              </w:rPr>
              <w:t xml:space="preserve"> </w:t>
            </w:r>
          </w:p>
          <w:p w14:paraId="6AD29248" w14:textId="55183C4B" w:rsidR="00181BE6" w:rsidRPr="00181BE6" w:rsidRDefault="00181B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2113D" w14:textId="77777777" w:rsidR="00181BE6" w:rsidRDefault="00181BE6" w:rsidP="00181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1BE6">
              <w:rPr>
                <w:rStyle w:val="WinCalendarHolidayBlue"/>
              </w:rPr>
              <w:t xml:space="preserve"> </w:t>
            </w:r>
          </w:p>
          <w:p w14:paraId="3B081F8E" w14:textId="02A6C577" w:rsidR="00181BE6" w:rsidRPr="00181BE6" w:rsidRDefault="00181B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BB658" w14:textId="77777777" w:rsidR="00181BE6" w:rsidRDefault="00181BE6" w:rsidP="00181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1BE6">
              <w:rPr>
                <w:rStyle w:val="WinCalendarHolidayBlue"/>
              </w:rPr>
              <w:t xml:space="preserve"> </w:t>
            </w:r>
          </w:p>
          <w:p w14:paraId="00649E82" w14:textId="2B8C350B" w:rsidR="00181BE6" w:rsidRPr="00181BE6" w:rsidRDefault="00181B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50A35" w14:textId="77777777" w:rsidR="00181BE6" w:rsidRDefault="00181BE6" w:rsidP="00181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1BE6">
              <w:rPr>
                <w:rStyle w:val="WinCalendarHolidayBlue"/>
              </w:rPr>
              <w:t xml:space="preserve"> </w:t>
            </w:r>
          </w:p>
          <w:p w14:paraId="347284AA" w14:textId="53EF3585" w:rsidR="00181BE6" w:rsidRPr="00181BE6" w:rsidRDefault="00181B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D0FC0" w14:textId="77777777" w:rsidR="00181BE6" w:rsidRDefault="00181BE6" w:rsidP="00181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1BE6">
              <w:rPr>
                <w:rStyle w:val="WinCalendarHolidayBlue"/>
              </w:rPr>
              <w:t xml:space="preserve"> </w:t>
            </w:r>
          </w:p>
          <w:p w14:paraId="59BD586C" w14:textId="5FC55364" w:rsidR="00181BE6" w:rsidRPr="00181BE6" w:rsidRDefault="00181B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1BE6" w:rsidRPr="00181BE6" w14:paraId="1C0D1A31" w14:textId="77777777" w:rsidTr="00181B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BA786" w14:textId="77777777" w:rsidR="00181BE6" w:rsidRDefault="00181BE6" w:rsidP="00181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1BE6">
              <w:rPr>
                <w:rStyle w:val="WinCalendarHolidayBlue"/>
              </w:rPr>
              <w:t xml:space="preserve"> </w:t>
            </w:r>
          </w:p>
          <w:p w14:paraId="6E88FAE0" w14:textId="65F20C38" w:rsidR="00181BE6" w:rsidRPr="00181BE6" w:rsidRDefault="00181B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BEF51" w14:textId="77777777" w:rsidR="00181BE6" w:rsidRDefault="00181BE6" w:rsidP="00181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1BE6">
              <w:rPr>
                <w:rStyle w:val="WinCalendarHolidayBlue"/>
              </w:rPr>
              <w:t xml:space="preserve"> </w:t>
            </w:r>
          </w:p>
          <w:p w14:paraId="512B5F1F" w14:textId="4CE677BA" w:rsidR="00181BE6" w:rsidRPr="00181BE6" w:rsidRDefault="00181B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BD7BF" w14:textId="77777777" w:rsidR="00181BE6" w:rsidRDefault="00181BE6" w:rsidP="00181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1BE6">
              <w:rPr>
                <w:rStyle w:val="WinCalendarHolidayBlue"/>
              </w:rPr>
              <w:t xml:space="preserve"> </w:t>
            </w:r>
          </w:p>
          <w:p w14:paraId="29E3D7B7" w14:textId="5368BA9C" w:rsidR="00181BE6" w:rsidRPr="00181BE6" w:rsidRDefault="00181B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3E253" w14:textId="77777777" w:rsidR="00181BE6" w:rsidRDefault="00181BE6" w:rsidP="00181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1BE6">
              <w:rPr>
                <w:rStyle w:val="WinCalendarHolidayBlue"/>
              </w:rPr>
              <w:t xml:space="preserve"> </w:t>
            </w:r>
          </w:p>
          <w:p w14:paraId="72AC9BC4" w14:textId="6E20BBDC" w:rsidR="00181BE6" w:rsidRPr="00181BE6" w:rsidRDefault="00181B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00BF2" w14:textId="77777777" w:rsidR="00181BE6" w:rsidRDefault="00181BE6" w:rsidP="00181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1BE6">
              <w:rPr>
                <w:rStyle w:val="WinCalendarHolidayBlue"/>
              </w:rPr>
              <w:t xml:space="preserve"> </w:t>
            </w:r>
          </w:p>
          <w:p w14:paraId="5C9EAAD8" w14:textId="739E90A5" w:rsidR="00181BE6" w:rsidRPr="00181BE6" w:rsidRDefault="00181B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1A22C" w14:textId="77777777" w:rsidR="00181BE6" w:rsidRDefault="00181BE6" w:rsidP="00181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1BE6">
              <w:rPr>
                <w:rStyle w:val="WinCalendarHolidayBlue"/>
              </w:rPr>
              <w:t xml:space="preserve"> </w:t>
            </w:r>
          </w:p>
          <w:p w14:paraId="66E7EC75" w14:textId="5976FC15" w:rsidR="00181BE6" w:rsidRPr="00181BE6" w:rsidRDefault="00181B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1FAF7" w14:textId="77777777" w:rsidR="00181BE6" w:rsidRDefault="00181BE6" w:rsidP="00181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1BE6">
              <w:rPr>
                <w:rStyle w:val="WinCalendarHolidayBlue"/>
              </w:rPr>
              <w:t xml:space="preserve"> </w:t>
            </w:r>
          </w:p>
          <w:p w14:paraId="15EC0F21" w14:textId="6DA74514" w:rsidR="00181BE6" w:rsidRPr="00181BE6" w:rsidRDefault="00181B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1BE6" w:rsidRPr="00181BE6" w14:paraId="07D69D9A" w14:textId="77777777" w:rsidTr="00181B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35C78" w14:textId="77777777" w:rsidR="00181BE6" w:rsidRDefault="00181BE6" w:rsidP="00181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1BE6">
              <w:rPr>
                <w:rStyle w:val="WinCalendarHolidayBlue"/>
              </w:rPr>
              <w:t xml:space="preserve"> Ano-novo chinês</w:t>
            </w:r>
          </w:p>
          <w:p w14:paraId="034920CC" w14:textId="5DD5A261" w:rsidR="00181BE6" w:rsidRPr="00181BE6" w:rsidRDefault="00181B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295C3" w14:textId="77777777" w:rsidR="00181BE6" w:rsidRDefault="00181BE6" w:rsidP="00181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1BE6">
              <w:rPr>
                <w:rStyle w:val="WinCalendarHolidayBlue"/>
              </w:rPr>
              <w:t xml:space="preserve"> </w:t>
            </w:r>
          </w:p>
          <w:p w14:paraId="56B08257" w14:textId="4CBF63C0" w:rsidR="00181BE6" w:rsidRPr="00181BE6" w:rsidRDefault="00181B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CB7A3" w14:textId="77777777" w:rsidR="00181BE6" w:rsidRDefault="00181BE6" w:rsidP="00181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1BE6">
              <w:rPr>
                <w:rStyle w:val="WinCalendarHolidayBlue"/>
              </w:rPr>
              <w:t xml:space="preserve"> </w:t>
            </w:r>
          </w:p>
          <w:p w14:paraId="291DD7B8" w14:textId="121851F4" w:rsidR="00181BE6" w:rsidRPr="00181BE6" w:rsidRDefault="00181B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EBFEB" w14:textId="77777777" w:rsidR="00181BE6" w:rsidRDefault="00181BE6" w:rsidP="00181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1BE6">
              <w:rPr>
                <w:rStyle w:val="WinCalendarHolidayBlue"/>
              </w:rPr>
              <w:t xml:space="preserve"> </w:t>
            </w:r>
          </w:p>
          <w:p w14:paraId="2E2762DD" w14:textId="64EDB251" w:rsidR="00181BE6" w:rsidRPr="00181BE6" w:rsidRDefault="00181B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D2B4A" w14:textId="77777777" w:rsidR="00181BE6" w:rsidRDefault="00181BE6" w:rsidP="00181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1BE6">
              <w:rPr>
                <w:rStyle w:val="WinCalendarHolidayBlue"/>
              </w:rPr>
              <w:t xml:space="preserve"> </w:t>
            </w:r>
          </w:p>
          <w:p w14:paraId="3C2563EF" w14:textId="357562D4" w:rsidR="00181BE6" w:rsidRPr="00181BE6" w:rsidRDefault="00181B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C01AF" w14:textId="77777777" w:rsidR="00181BE6" w:rsidRDefault="00181BE6" w:rsidP="00181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1BE6">
              <w:rPr>
                <w:rStyle w:val="WinCalendarHolidayBlue"/>
              </w:rPr>
              <w:t xml:space="preserve"> Dia Intl. em Memória das Vítimas do Holocausto</w:t>
            </w:r>
          </w:p>
          <w:p w14:paraId="66A13B7F" w14:textId="5852B2A3" w:rsidR="00181BE6" w:rsidRPr="00181BE6" w:rsidRDefault="00181B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DFA98" w14:textId="77777777" w:rsidR="00181BE6" w:rsidRDefault="00181BE6" w:rsidP="00181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1BE6">
              <w:rPr>
                <w:rStyle w:val="WinCalendarHolidayBlue"/>
              </w:rPr>
              <w:t xml:space="preserve"> </w:t>
            </w:r>
          </w:p>
          <w:p w14:paraId="54BD93A9" w14:textId="36F99B0C" w:rsidR="00181BE6" w:rsidRPr="00181BE6" w:rsidRDefault="00181B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1BE6" w:rsidRPr="00181BE6" w14:paraId="75D6625D" w14:textId="77777777" w:rsidTr="00181B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DB810C" w14:textId="77777777" w:rsidR="00181BE6" w:rsidRDefault="00181BE6" w:rsidP="00181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1BE6">
              <w:rPr>
                <w:rStyle w:val="WinCalendarHolidayBlue"/>
              </w:rPr>
              <w:t xml:space="preserve"> </w:t>
            </w:r>
          </w:p>
          <w:p w14:paraId="05E4F052" w14:textId="33436DE4" w:rsidR="00181BE6" w:rsidRPr="00181BE6" w:rsidRDefault="00181B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D94E7" w14:textId="77777777" w:rsidR="00181BE6" w:rsidRDefault="00181BE6" w:rsidP="00181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1BE6">
              <w:rPr>
                <w:rStyle w:val="WinCalendarHolidayBlue"/>
              </w:rPr>
              <w:t xml:space="preserve"> </w:t>
            </w:r>
          </w:p>
          <w:p w14:paraId="5E30A0CE" w14:textId="4BF26C32" w:rsidR="00181BE6" w:rsidRPr="00181BE6" w:rsidRDefault="00181B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E7558" w14:textId="77777777" w:rsidR="00181BE6" w:rsidRDefault="00181BE6" w:rsidP="00181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1BE6">
              <w:rPr>
                <w:rStyle w:val="WinCalendarHolidayBlue"/>
              </w:rPr>
              <w:t xml:space="preserve"> </w:t>
            </w:r>
          </w:p>
          <w:p w14:paraId="3486156A" w14:textId="25B63A7C" w:rsidR="00181BE6" w:rsidRPr="00181BE6" w:rsidRDefault="00181B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EB52DC" w14:textId="77777777" w:rsidR="00181BE6" w:rsidRPr="00181BE6" w:rsidRDefault="00181B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A9358B" w14:textId="72F0EC29" w:rsidR="00181BE6" w:rsidRDefault="00181BE6" w:rsidP="00181BE6">
      <w:pPr>
        <w:jc w:val="right"/>
      </w:pPr>
      <w:r w:rsidRPr="00181BE6">
        <w:rPr>
          <w:color w:val="666699"/>
          <w:sz w:val="16"/>
        </w:rPr>
        <w:t xml:space="preserve">Mais Calendários de WinCalendar: </w:t>
      </w:r>
      <w:hyperlink r:id="rId6" w:history="1">
        <w:r w:rsidRPr="00181BE6">
          <w:rPr>
            <w:rStyle w:val="Hyperlink"/>
            <w:color w:val="666699"/>
            <w:sz w:val="16"/>
          </w:rPr>
          <w:t>Fevereiro</w:t>
        </w:r>
      </w:hyperlink>
      <w:r w:rsidRPr="00181BE6">
        <w:rPr>
          <w:color w:val="666699"/>
          <w:sz w:val="16"/>
        </w:rPr>
        <w:t xml:space="preserve">, </w:t>
      </w:r>
      <w:hyperlink r:id="rId7" w:history="1">
        <w:r w:rsidRPr="00181BE6">
          <w:rPr>
            <w:rStyle w:val="Hyperlink"/>
            <w:color w:val="666699"/>
            <w:sz w:val="16"/>
          </w:rPr>
          <w:t>Março</w:t>
        </w:r>
      </w:hyperlink>
      <w:r w:rsidRPr="00181BE6">
        <w:rPr>
          <w:color w:val="666699"/>
          <w:sz w:val="16"/>
        </w:rPr>
        <w:t xml:space="preserve">, </w:t>
      </w:r>
      <w:hyperlink r:id="rId8" w:history="1">
        <w:r w:rsidRPr="00181BE6">
          <w:rPr>
            <w:rStyle w:val="Hyperlink"/>
            <w:color w:val="666699"/>
            <w:sz w:val="16"/>
          </w:rPr>
          <w:t>Abril</w:t>
        </w:r>
      </w:hyperlink>
    </w:p>
    <w:sectPr w:rsidR="00181BE6" w:rsidSect="00181BE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1BE6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A73B"/>
  <w15:chartTrackingRefBased/>
  <w15:docId w15:val="{3FA5F4AE-854D-426C-B79C-3A8784F0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1B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1B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1B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1B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81B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81B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1B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b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3" TargetMode="External"/><Relationship Id="rId5" Type="http://schemas.openxmlformats.org/officeDocument/2006/relationships/hyperlink" Target="https://www.wincalendar.com/calendario/Brasil/Feverei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326</Characters>
  <Application>Microsoft Office Word</Application>
  <DocSecurity>0</DocSecurity>
  <Lines>80</Lines>
  <Paragraphs>43</Paragraphs>
  <ScaleCrop>false</ScaleCrop>
  <Company>WinCalendar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2023 com Feriados &lt;br&gt; Brasil</dc:title>
  <dc:subject>Calendário de Janeiro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2023-11-27T16:57:00Z</dcterms:created>
  <dcterms:modified xsi:type="dcterms:W3CDTF">2023-11-27T16:57:00Z</dcterms:modified>
  <cp:category>Calendário Brasil</cp:category>
</cp:coreProperties>
</file>