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33F" w:rsidRDefault="006F233F" w:rsidP="006F23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F233F">
        <w:rPr>
          <w:rFonts w:ascii="Arial" w:hAnsi="Arial" w:cs="Arial"/>
          <w:color w:val="44546A" w:themeColor="text2"/>
          <w:sz w:val="30"/>
        </w:rPr>
        <w:t>Maio 2020 -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6F233F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6F23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F233F" w:rsidRDefault="006F233F" w:rsidP="006F23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F233F" w:rsidRPr="006F233F" w:rsidTr="006F23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F233F" w:rsidRPr="006F233F" w:rsidRDefault="006F233F" w:rsidP="006F233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F23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233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"https://www.wincalendar.com/calendario/Brasil/Abril-2020" \o "Abril 2020" </w:instrText>
            </w:r>
            <w:r w:rsidRPr="006F233F">
              <w:rPr>
                <w:rFonts w:ascii="Arial" w:hAnsi="Arial" w:cs="Arial"/>
                <w:color w:val="345393"/>
                <w:sz w:val="16"/>
              </w:rPr>
            </w:r>
            <w:r w:rsidRPr="006F23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23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6F23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233F" w:rsidRPr="006F233F" w:rsidRDefault="006F233F" w:rsidP="006F233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233F">
              <w:rPr>
                <w:rFonts w:ascii="Arial" w:hAnsi="Arial" w:cs="Arial"/>
                <w:b/>
                <w:color w:val="25478B"/>
                <w:sz w:val="32"/>
              </w:rPr>
              <w:t>Maio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233F" w:rsidRPr="006F233F" w:rsidRDefault="006F233F" w:rsidP="006F233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0" w:history="1">
              <w:r w:rsidRPr="006F23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Junho ►</w:t>
              </w:r>
            </w:hyperlink>
          </w:p>
        </w:tc>
      </w:tr>
      <w:tr w:rsidR="006F233F" w:rsidRPr="003E0C1A" w:rsidTr="006F23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33F" w:rsidRPr="003E0C1A" w:rsidRDefault="006F233F" w:rsidP="006F23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33F" w:rsidRPr="003E0C1A" w:rsidRDefault="006F233F" w:rsidP="006F23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33F" w:rsidRPr="003E0C1A" w:rsidRDefault="006F233F" w:rsidP="006F23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33F" w:rsidRPr="003E0C1A" w:rsidRDefault="006F233F" w:rsidP="006F23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33F" w:rsidRPr="003E0C1A" w:rsidRDefault="006F233F" w:rsidP="006F23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33F" w:rsidRPr="003E0C1A" w:rsidRDefault="006F233F" w:rsidP="006F23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233F" w:rsidRPr="003E0C1A" w:rsidRDefault="006F233F" w:rsidP="006F23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F233F" w:rsidRPr="006F233F" w:rsidTr="006F233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233F" w:rsidRPr="006F233F" w:rsidRDefault="006F233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233F" w:rsidRPr="006F233F" w:rsidRDefault="006F233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233F" w:rsidRPr="006F233F" w:rsidRDefault="006F233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233F" w:rsidRPr="006F233F" w:rsidRDefault="006F233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233F" w:rsidRPr="006F233F" w:rsidRDefault="006F233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33F" w:rsidRDefault="006F233F" w:rsidP="006F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233F">
              <w:rPr>
                <w:rStyle w:val="WinCalendarHolidayRed"/>
              </w:rPr>
              <w:t xml:space="preserve"> Dia do Trabalho</w:t>
            </w:r>
          </w:p>
          <w:p w:rsidR="006F233F" w:rsidRPr="006F233F" w:rsidRDefault="006F23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33F" w:rsidRDefault="006F233F" w:rsidP="006F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233F">
              <w:rPr>
                <w:rStyle w:val="WinCalendarHolidayBlue"/>
              </w:rPr>
              <w:t xml:space="preserve"> </w:t>
            </w:r>
          </w:p>
          <w:p w:rsidR="006F233F" w:rsidRPr="006F233F" w:rsidRDefault="006F23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233F" w:rsidRPr="006F233F" w:rsidTr="006F233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233F" w:rsidRDefault="006F233F" w:rsidP="006F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233F">
              <w:rPr>
                <w:rStyle w:val="WinCalendarHolidayBlue"/>
              </w:rPr>
              <w:t xml:space="preserve"> </w:t>
            </w:r>
          </w:p>
          <w:p w:rsidR="006F233F" w:rsidRPr="006F233F" w:rsidRDefault="006F23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33F" w:rsidRDefault="006F233F" w:rsidP="006F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233F">
              <w:rPr>
                <w:rStyle w:val="WinCalendarHolidayBlue"/>
              </w:rPr>
              <w:t xml:space="preserve"> </w:t>
            </w:r>
          </w:p>
          <w:p w:rsidR="006F233F" w:rsidRPr="006F233F" w:rsidRDefault="006F23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33F" w:rsidRDefault="006F233F" w:rsidP="006F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233F">
              <w:rPr>
                <w:rStyle w:val="WinCalendarHolidayBlue"/>
              </w:rPr>
              <w:t xml:space="preserve"> </w:t>
            </w:r>
          </w:p>
          <w:p w:rsidR="006F233F" w:rsidRPr="006F233F" w:rsidRDefault="006F23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33F" w:rsidRDefault="006F233F" w:rsidP="006F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233F">
              <w:rPr>
                <w:rStyle w:val="WinCalendarHolidayBlue"/>
              </w:rPr>
              <w:t xml:space="preserve"> </w:t>
            </w:r>
          </w:p>
          <w:p w:rsidR="006F233F" w:rsidRPr="006F233F" w:rsidRDefault="006F23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33F" w:rsidRDefault="006F233F" w:rsidP="006F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233F">
              <w:rPr>
                <w:rStyle w:val="WinCalendarHolidayBlue"/>
              </w:rPr>
              <w:t xml:space="preserve"> </w:t>
            </w:r>
          </w:p>
          <w:p w:rsidR="006F233F" w:rsidRPr="006F233F" w:rsidRDefault="006F23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33F" w:rsidRDefault="006F233F" w:rsidP="006F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233F">
              <w:rPr>
                <w:rStyle w:val="WinCalendarHolidayBlue"/>
              </w:rPr>
              <w:t xml:space="preserve"> </w:t>
            </w:r>
          </w:p>
          <w:p w:rsidR="006F233F" w:rsidRPr="006F233F" w:rsidRDefault="006F23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33F" w:rsidRDefault="006F233F" w:rsidP="006F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233F">
              <w:rPr>
                <w:rStyle w:val="WinCalendarHolidayBlue"/>
              </w:rPr>
              <w:t xml:space="preserve"> </w:t>
            </w:r>
          </w:p>
          <w:p w:rsidR="006F233F" w:rsidRPr="006F233F" w:rsidRDefault="006F23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233F" w:rsidRPr="006F233F" w:rsidTr="006F233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233F" w:rsidRDefault="006F233F" w:rsidP="006F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233F">
              <w:rPr>
                <w:rStyle w:val="WinCalendarHolidayBlue"/>
              </w:rPr>
              <w:t xml:space="preserve"> Dia das Mães</w:t>
            </w:r>
          </w:p>
          <w:p w:rsidR="006F233F" w:rsidRPr="006F233F" w:rsidRDefault="006F23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33F" w:rsidRDefault="006F233F" w:rsidP="006F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233F">
              <w:rPr>
                <w:rStyle w:val="WinCalendarHolidayBlue"/>
              </w:rPr>
              <w:t xml:space="preserve"> </w:t>
            </w:r>
          </w:p>
          <w:p w:rsidR="006F233F" w:rsidRPr="006F233F" w:rsidRDefault="006F23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33F" w:rsidRDefault="006F233F" w:rsidP="006F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233F">
              <w:rPr>
                <w:rStyle w:val="WinCalendarHolidayBlue"/>
              </w:rPr>
              <w:t xml:space="preserve"> </w:t>
            </w:r>
          </w:p>
          <w:p w:rsidR="006F233F" w:rsidRPr="006F233F" w:rsidRDefault="006F23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33F" w:rsidRDefault="006F233F" w:rsidP="006F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233F">
              <w:rPr>
                <w:rStyle w:val="WinCalendarHolidayBlue"/>
              </w:rPr>
              <w:t xml:space="preserve"> </w:t>
            </w:r>
          </w:p>
          <w:p w:rsidR="006F233F" w:rsidRPr="006F233F" w:rsidRDefault="006F23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33F" w:rsidRDefault="006F233F" w:rsidP="006F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233F">
              <w:rPr>
                <w:rStyle w:val="WinCalendarHolidayBlue"/>
              </w:rPr>
              <w:t xml:space="preserve"> </w:t>
            </w:r>
          </w:p>
          <w:p w:rsidR="006F233F" w:rsidRPr="006F233F" w:rsidRDefault="006F23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33F" w:rsidRDefault="006F233F" w:rsidP="006F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233F">
              <w:rPr>
                <w:rStyle w:val="WinCalendarHolidayBlue"/>
              </w:rPr>
              <w:t xml:space="preserve"> </w:t>
            </w:r>
          </w:p>
          <w:p w:rsidR="006F233F" w:rsidRPr="006F233F" w:rsidRDefault="006F23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33F" w:rsidRDefault="006F233F" w:rsidP="006F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233F">
              <w:rPr>
                <w:rStyle w:val="WinCalendarHolidayBlue"/>
              </w:rPr>
              <w:t xml:space="preserve"> </w:t>
            </w:r>
          </w:p>
          <w:p w:rsidR="006F233F" w:rsidRPr="006F233F" w:rsidRDefault="006F23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233F" w:rsidRPr="006F233F" w:rsidTr="006F233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233F" w:rsidRDefault="006F233F" w:rsidP="006F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233F">
              <w:rPr>
                <w:rStyle w:val="WinCalendarHolidayBlue"/>
              </w:rPr>
              <w:t xml:space="preserve"> </w:t>
            </w:r>
          </w:p>
          <w:p w:rsidR="006F233F" w:rsidRPr="006F233F" w:rsidRDefault="006F23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33F" w:rsidRDefault="006F233F" w:rsidP="006F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233F">
              <w:rPr>
                <w:rStyle w:val="WinCalendarHolidayBlue"/>
              </w:rPr>
              <w:t xml:space="preserve"> </w:t>
            </w:r>
          </w:p>
          <w:p w:rsidR="006F233F" w:rsidRPr="006F233F" w:rsidRDefault="006F23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33F" w:rsidRDefault="006F233F" w:rsidP="006F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233F">
              <w:rPr>
                <w:rStyle w:val="WinCalendarHolidayBlue"/>
              </w:rPr>
              <w:t xml:space="preserve"> </w:t>
            </w:r>
          </w:p>
          <w:p w:rsidR="006F233F" w:rsidRPr="006F233F" w:rsidRDefault="006F23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33F" w:rsidRDefault="006F233F" w:rsidP="006F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233F">
              <w:rPr>
                <w:rStyle w:val="WinCalendarHolidayBlue"/>
              </w:rPr>
              <w:t xml:space="preserve"> </w:t>
            </w:r>
          </w:p>
          <w:p w:rsidR="006F233F" w:rsidRPr="006F233F" w:rsidRDefault="006F23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33F" w:rsidRDefault="006F233F" w:rsidP="006F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233F">
              <w:rPr>
                <w:rStyle w:val="WinCalendarHolidayBlue"/>
              </w:rPr>
              <w:t xml:space="preserve"> </w:t>
            </w:r>
          </w:p>
          <w:p w:rsidR="006F233F" w:rsidRPr="006F233F" w:rsidRDefault="006F23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33F" w:rsidRDefault="006F233F" w:rsidP="006F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233F">
              <w:rPr>
                <w:rStyle w:val="WinCalendarHolidayBlue"/>
              </w:rPr>
              <w:t xml:space="preserve"> </w:t>
            </w:r>
          </w:p>
          <w:p w:rsidR="006F233F" w:rsidRPr="006F233F" w:rsidRDefault="006F23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33F" w:rsidRDefault="006F233F" w:rsidP="006F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233F">
              <w:rPr>
                <w:rStyle w:val="WinCalendarHolidayBlue"/>
              </w:rPr>
              <w:t xml:space="preserve"> </w:t>
            </w:r>
          </w:p>
          <w:p w:rsidR="006F233F" w:rsidRPr="006F233F" w:rsidRDefault="006F23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233F" w:rsidRPr="006F233F" w:rsidTr="006F233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233F" w:rsidRDefault="006F233F" w:rsidP="006F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233F">
              <w:rPr>
                <w:rStyle w:val="WinCalendarHolidayBlue"/>
              </w:rPr>
              <w:t xml:space="preserve"> </w:t>
            </w:r>
          </w:p>
          <w:p w:rsidR="006F233F" w:rsidRPr="006F233F" w:rsidRDefault="006F23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33F" w:rsidRDefault="006F233F" w:rsidP="006F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233F">
              <w:rPr>
                <w:rStyle w:val="WinCalendarHolidayBlue"/>
              </w:rPr>
              <w:t xml:space="preserve"> </w:t>
            </w:r>
          </w:p>
          <w:p w:rsidR="006F233F" w:rsidRPr="006F233F" w:rsidRDefault="006F23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33F" w:rsidRDefault="006F233F" w:rsidP="006F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233F">
              <w:rPr>
                <w:rStyle w:val="WinCalendarHolidayBlue"/>
              </w:rPr>
              <w:t xml:space="preserve"> </w:t>
            </w:r>
          </w:p>
          <w:p w:rsidR="006F233F" w:rsidRPr="006F233F" w:rsidRDefault="006F23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33F" w:rsidRDefault="006F233F" w:rsidP="006F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233F">
              <w:rPr>
                <w:rStyle w:val="WinCalendarHolidayBlue"/>
              </w:rPr>
              <w:t xml:space="preserve"> </w:t>
            </w:r>
          </w:p>
          <w:p w:rsidR="006F233F" w:rsidRPr="006F233F" w:rsidRDefault="006F23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33F" w:rsidRDefault="006F233F" w:rsidP="006F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233F">
              <w:rPr>
                <w:rStyle w:val="WinCalendarHolidayBlue"/>
              </w:rPr>
              <w:t xml:space="preserve"> </w:t>
            </w:r>
          </w:p>
          <w:p w:rsidR="006F233F" w:rsidRPr="006F233F" w:rsidRDefault="006F23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33F" w:rsidRDefault="006F233F" w:rsidP="006F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233F">
              <w:rPr>
                <w:rStyle w:val="WinCalendarHolidayBlue"/>
              </w:rPr>
              <w:t xml:space="preserve"> </w:t>
            </w:r>
          </w:p>
          <w:p w:rsidR="006F233F" w:rsidRPr="006F233F" w:rsidRDefault="006F23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33F" w:rsidRDefault="006F233F" w:rsidP="006F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233F">
              <w:rPr>
                <w:rStyle w:val="WinCalendarHolidayBlue"/>
              </w:rPr>
              <w:t xml:space="preserve"> </w:t>
            </w:r>
          </w:p>
          <w:p w:rsidR="006F233F" w:rsidRPr="006F233F" w:rsidRDefault="006F23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233F" w:rsidRPr="006F233F" w:rsidTr="006F233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F233F" w:rsidRDefault="006F233F" w:rsidP="006F23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F233F">
              <w:rPr>
                <w:rStyle w:val="WinCalendarHolidayBlue"/>
              </w:rPr>
              <w:t xml:space="preserve"> </w:t>
            </w:r>
          </w:p>
          <w:p w:rsidR="006F233F" w:rsidRPr="006F233F" w:rsidRDefault="006F23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233F" w:rsidRPr="006F233F" w:rsidRDefault="006F233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F233F" w:rsidRDefault="006F233F" w:rsidP="006F233F">
      <w:pPr>
        <w:jc w:val="right"/>
      </w:pPr>
      <w:r w:rsidRPr="006F233F">
        <w:rPr>
          <w:color w:val="666699"/>
          <w:sz w:val="16"/>
        </w:rPr>
        <w:t xml:space="preserve">Calendários BRA </w:t>
      </w:r>
      <w:hyperlink r:id="rId6" w:history="1">
        <w:r w:rsidRPr="006F233F">
          <w:rPr>
            <w:rStyle w:val="Hyperlink"/>
            <w:color w:val="666699"/>
            <w:sz w:val="16"/>
          </w:rPr>
          <w:t>Junho</w:t>
        </w:r>
      </w:hyperlink>
      <w:r w:rsidRPr="006F233F">
        <w:rPr>
          <w:color w:val="666699"/>
          <w:sz w:val="16"/>
        </w:rPr>
        <w:t xml:space="preserve">, </w:t>
      </w:r>
      <w:hyperlink r:id="rId7" w:history="1">
        <w:r w:rsidRPr="006F233F">
          <w:rPr>
            <w:rStyle w:val="Hyperlink"/>
            <w:color w:val="666699"/>
            <w:sz w:val="16"/>
          </w:rPr>
          <w:t>Julho</w:t>
        </w:r>
      </w:hyperlink>
      <w:r w:rsidRPr="006F233F">
        <w:rPr>
          <w:color w:val="666699"/>
          <w:sz w:val="16"/>
        </w:rPr>
        <w:t xml:space="preserve">, </w:t>
      </w:r>
      <w:hyperlink r:id="rId8" w:history="1">
        <w:r w:rsidRPr="006F233F">
          <w:rPr>
            <w:rStyle w:val="Hyperlink"/>
            <w:color w:val="666699"/>
            <w:sz w:val="16"/>
          </w:rPr>
          <w:t>Agosto</w:t>
        </w:r>
      </w:hyperlink>
    </w:p>
    <w:sectPr w:rsidR="006F233F" w:rsidSect="006F233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3F"/>
    <w:rsid w:val="0021553C"/>
    <w:rsid w:val="00392CC9"/>
    <w:rsid w:val="006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716733-1553-45A6-A2B3-24836157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233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F23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23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F233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F233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F23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23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Agost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lh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nho-2020" TargetMode="External"/><Relationship Id="rId5" Type="http://schemas.openxmlformats.org/officeDocument/2006/relationships/hyperlink" Target="https://www.wincalendar.com/calendario/Brasil/Junh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243</Characters>
  <Application>Microsoft Office Word</Application>
  <DocSecurity>0</DocSecurity>
  <Lines>83</Lines>
  <Paragraphs>43</Paragraphs>
  <ScaleCrop>false</ScaleCrop>
  <Company>WinCalendar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Maio de 2020 com Feriados &lt;br&gt; Brasil</dc:title>
  <dc:subject>Calendário de Maio 2020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2020-10-28T20:06:00Z</dcterms:created>
  <dcterms:modified xsi:type="dcterms:W3CDTF">2020-10-28T20:06:00Z</dcterms:modified>
  <cp:category>Calendário Brasil</cp:category>
</cp:coreProperties>
</file>