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0C9" w:rsidRDefault="00F740C9" w:rsidP="00F740C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740C9">
        <w:rPr>
          <w:rFonts w:ascii="Arial" w:hAnsi="Arial" w:cs="Arial"/>
          <w:color w:val="44546A" w:themeColor="text2"/>
          <w:sz w:val="30"/>
        </w:rPr>
        <w:t>Novembro 2021 -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F740C9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F740C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740C9" w:rsidRDefault="00F740C9" w:rsidP="00F740C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740C9" w:rsidRPr="00F740C9" w:rsidTr="00F740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740C9" w:rsidRPr="00F740C9" w:rsidRDefault="00F740C9" w:rsidP="00F740C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740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740C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"https://www.wincalendar.com/calendario/Brasil/Outubro-2021" \o "Outubro 2021" </w:instrText>
            </w:r>
            <w:r w:rsidRPr="00F740C9">
              <w:rPr>
                <w:rFonts w:ascii="Arial" w:hAnsi="Arial" w:cs="Arial"/>
                <w:color w:val="345393"/>
                <w:sz w:val="16"/>
              </w:rPr>
            </w:r>
            <w:r w:rsidRPr="00F740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740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Outubro</w:t>
            </w:r>
            <w:r w:rsidRPr="00F740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740C9" w:rsidRPr="00F740C9" w:rsidRDefault="00F740C9" w:rsidP="00F740C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740C9">
              <w:rPr>
                <w:rFonts w:ascii="Arial" w:hAnsi="Arial" w:cs="Arial"/>
                <w:b/>
                <w:color w:val="25478B"/>
                <w:sz w:val="32"/>
              </w:rPr>
              <w:t>Novembro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740C9" w:rsidRPr="00F740C9" w:rsidRDefault="00F740C9" w:rsidP="00F740C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21" w:history="1">
              <w:r w:rsidRPr="00F740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Dezembro ►</w:t>
              </w:r>
            </w:hyperlink>
          </w:p>
        </w:tc>
      </w:tr>
      <w:tr w:rsidR="00F740C9" w:rsidRPr="00302130" w:rsidTr="00F740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40C9" w:rsidRPr="00302130" w:rsidRDefault="00F740C9" w:rsidP="00F740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40C9" w:rsidRPr="00302130" w:rsidRDefault="00F740C9" w:rsidP="00F740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40C9" w:rsidRPr="00302130" w:rsidRDefault="00F740C9" w:rsidP="00F740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40C9" w:rsidRPr="00302130" w:rsidRDefault="00F740C9" w:rsidP="00F740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40C9" w:rsidRPr="00302130" w:rsidRDefault="00F740C9" w:rsidP="00F740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40C9" w:rsidRPr="00302130" w:rsidRDefault="00F740C9" w:rsidP="00F740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740C9" w:rsidRPr="00302130" w:rsidRDefault="00F740C9" w:rsidP="00F740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740C9" w:rsidRPr="00F740C9" w:rsidTr="00F740C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40C9" w:rsidRPr="00F740C9" w:rsidRDefault="00F740C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0C9" w:rsidRDefault="00F740C9" w:rsidP="00F740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740C9">
              <w:rPr>
                <w:rStyle w:val="WinCalendarHolidayBlue"/>
              </w:rPr>
              <w:t xml:space="preserve"> Dia de Todos os Santos</w:t>
            </w:r>
          </w:p>
          <w:p w:rsidR="00F740C9" w:rsidRPr="00F740C9" w:rsidRDefault="00F740C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0C9" w:rsidRDefault="00F740C9" w:rsidP="00F740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740C9">
              <w:rPr>
                <w:rStyle w:val="WinCalendarHolidayRed"/>
              </w:rPr>
              <w:t xml:space="preserve"> Finados (Dia dos Mortos)</w:t>
            </w:r>
          </w:p>
          <w:p w:rsidR="00F740C9" w:rsidRPr="00F740C9" w:rsidRDefault="00F740C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0C9" w:rsidRDefault="00F740C9" w:rsidP="00F740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740C9">
              <w:rPr>
                <w:rStyle w:val="WinCalendarHolidayBlue"/>
              </w:rPr>
              <w:t xml:space="preserve"> </w:t>
            </w:r>
          </w:p>
          <w:p w:rsidR="00F740C9" w:rsidRPr="00F740C9" w:rsidRDefault="00F740C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0C9" w:rsidRDefault="00F740C9" w:rsidP="00F740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740C9">
              <w:rPr>
                <w:rStyle w:val="WinCalendarHolidayBlue"/>
              </w:rPr>
              <w:t xml:space="preserve"> </w:t>
            </w:r>
          </w:p>
          <w:p w:rsidR="00F740C9" w:rsidRPr="00F740C9" w:rsidRDefault="00F740C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0C9" w:rsidRDefault="00F740C9" w:rsidP="00F740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740C9">
              <w:rPr>
                <w:rStyle w:val="WinCalendarHolidayBlue"/>
              </w:rPr>
              <w:t xml:space="preserve"> </w:t>
            </w:r>
          </w:p>
          <w:p w:rsidR="00F740C9" w:rsidRPr="00F740C9" w:rsidRDefault="00F740C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40C9" w:rsidRDefault="00F740C9" w:rsidP="00F740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740C9">
              <w:rPr>
                <w:rStyle w:val="WinCalendarHolidayBlue"/>
              </w:rPr>
              <w:t xml:space="preserve"> </w:t>
            </w:r>
          </w:p>
          <w:p w:rsidR="00F740C9" w:rsidRPr="00F740C9" w:rsidRDefault="00F740C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40C9" w:rsidRPr="00F740C9" w:rsidTr="00F740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40C9" w:rsidRDefault="00F740C9" w:rsidP="00F740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740C9">
              <w:rPr>
                <w:rStyle w:val="WinCalendarHolidayBlue"/>
              </w:rPr>
              <w:t xml:space="preserve"> </w:t>
            </w:r>
          </w:p>
          <w:p w:rsidR="00F740C9" w:rsidRPr="00F740C9" w:rsidRDefault="00F740C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0C9" w:rsidRDefault="00F740C9" w:rsidP="00F740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740C9">
              <w:rPr>
                <w:rStyle w:val="WinCalendarHolidayBlue"/>
              </w:rPr>
              <w:t xml:space="preserve"> </w:t>
            </w:r>
          </w:p>
          <w:p w:rsidR="00F740C9" w:rsidRPr="00F740C9" w:rsidRDefault="00F740C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0C9" w:rsidRDefault="00F740C9" w:rsidP="00F740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740C9">
              <w:rPr>
                <w:rStyle w:val="WinCalendarHolidayBlue"/>
              </w:rPr>
              <w:t xml:space="preserve"> </w:t>
            </w:r>
          </w:p>
          <w:p w:rsidR="00F740C9" w:rsidRPr="00F740C9" w:rsidRDefault="00F740C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0C9" w:rsidRDefault="00F740C9" w:rsidP="00F740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740C9">
              <w:rPr>
                <w:rStyle w:val="WinCalendarHolidayBlue"/>
              </w:rPr>
              <w:t xml:space="preserve"> </w:t>
            </w:r>
          </w:p>
          <w:p w:rsidR="00F740C9" w:rsidRPr="00F740C9" w:rsidRDefault="00F740C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0C9" w:rsidRDefault="00F740C9" w:rsidP="00F740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740C9">
              <w:rPr>
                <w:rStyle w:val="WinCalendarHolidayBlue"/>
              </w:rPr>
              <w:t xml:space="preserve"> </w:t>
            </w:r>
          </w:p>
          <w:p w:rsidR="00F740C9" w:rsidRPr="00F740C9" w:rsidRDefault="00F740C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0C9" w:rsidRDefault="00F740C9" w:rsidP="00F740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740C9">
              <w:rPr>
                <w:rStyle w:val="WinCalendarHolidayBlue"/>
              </w:rPr>
              <w:t xml:space="preserve"> </w:t>
            </w:r>
          </w:p>
          <w:p w:rsidR="00F740C9" w:rsidRPr="00F740C9" w:rsidRDefault="00F740C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40C9" w:rsidRDefault="00F740C9" w:rsidP="00F740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740C9">
              <w:rPr>
                <w:rStyle w:val="WinCalendarHolidayBlue"/>
              </w:rPr>
              <w:t xml:space="preserve"> </w:t>
            </w:r>
          </w:p>
          <w:p w:rsidR="00F740C9" w:rsidRPr="00F740C9" w:rsidRDefault="00F740C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40C9" w:rsidRPr="00F740C9" w:rsidTr="00F740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40C9" w:rsidRDefault="00F740C9" w:rsidP="00F740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740C9">
              <w:rPr>
                <w:rStyle w:val="WinCalendarHolidayBlue"/>
              </w:rPr>
              <w:t xml:space="preserve"> </w:t>
            </w:r>
          </w:p>
          <w:p w:rsidR="00F740C9" w:rsidRPr="00F740C9" w:rsidRDefault="00F740C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0C9" w:rsidRDefault="00F740C9" w:rsidP="00F740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740C9">
              <w:rPr>
                <w:rStyle w:val="WinCalendarHolidayRed"/>
              </w:rPr>
              <w:t xml:space="preserve"> Proclamação da República</w:t>
            </w:r>
          </w:p>
          <w:p w:rsidR="00F740C9" w:rsidRPr="00F740C9" w:rsidRDefault="00F740C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0C9" w:rsidRDefault="00F740C9" w:rsidP="00F740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740C9">
              <w:rPr>
                <w:rStyle w:val="WinCalendarHolidayBlue"/>
              </w:rPr>
              <w:t xml:space="preserve"> </w:t>
            </w:r>
          </w:p>
          <w:p w:rsidR="00F740C9" w:rsidRPr="00F740C9" w:rsidRDefault="00F740C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0C9" w:rsidRDefault="00F740C9" w:rsidP="00F740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740C9">
              <w:rPr>
                <w:rStyle w:val="WinCalendarHolidayBlue"/>
              </w:rPr>
              <w:t xml:space="preserve"> </w:t>
            </w:r>
          </w:p>
          <w:p w:rsidR="00F740C9" w:rsidRPr="00F740C9" w:rsidRDefault="00F740C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0C9" w:rsidRDefault="00F740C9" w:rsidP="00F740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740C9">
              <w:rPr>
                <w:rStyle w:val="WinCalendarHolidayBlue"/>
              </w:rPr>
              <w:t xml:space="preserve"> </w:t>
            </w:r>
          </w:p>
          <w:p w:rsidR="00F740C9" w:rsidRPr="00F740C9" w:rsidRDefault="00F740C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0C9" w:rsidRDefault="00F740C9" w:rsidP="00F740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740C9">
              <w:rPr>
                <w:rStyle w:val="WinCalendarHolidayBlue"/>
              </w:rPr>
              <w:t xml:space="preserve"> Dia da Bandeira</w:t>
            </w:r>
          </w:p>
          <w:p w:rsidR="00F740C9" w:rsidRPr="00F740C9" w:rsidRDefault="00F740C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40C9" w:rsidRDefault="00F740C9" w:rsidP="00F740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740C9">
              <w:rPr>
                <w:rStyle w:val="WinCalendarHolidayBlue"/>
              </w:rPr>
              <w:t xml:space="preserve"> Consciência Negra</w:t>
            </w:r>
          </w:p>
          <w:p w:rsidR="00F740C9" w:rsidRPr="00F740C9" w:rsidRDefault="00F740C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40C9" w:rsidRPr="00F740C9" w:rsidTr="00F740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40C9" w:rsidRDefault="00F740C9" w:rsidP="00F740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740C9">
              <w:rPr>
                <w:rStyle w:val="WinCalendarHolidayBlue"/>
              </w:rPr>
              <w:t xml:space="preserve"> </w:t>
            </w:r>
          </w:p>
          <w:p w:rsidR="00F740C9" w:rsidRPr="00F740C9" w:rsidRDefault="00F740C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0C9" w:rsidRDefault="00F740C9" w:rsidP="00F740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740C9">
              <w:rPr>
                <w:rStyle w:val="WinCalendarHolidayBlue"/>
              </w:rPr>
              <w:t xml:space="preserve"> </w:t>
            </w:r>
          </w:p>
          <w:p w:rsidR="00F740C9" w:rsidRPr="00F740C9" w:rsidRDefault="00F740C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0C9" w:rsidRDefault="00F740C9" w:rsidP="00F740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740C9">
              <w:rPr>
                <w:rStyle w:val="WinCalendarHolidayBlue"/>
              </w:rPr>
              <w:t xml:space="preserve"> </w:t>
            </w:r>
          </w:p>
          <w:p w:rsidR="00F740C9" w:rsidRPr="00F740C9" w:rsidRDefault="00F740C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0C9" w:rsidRDefault="00F740C9" w:rsidP="00F740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740C9">
              <w:rPr>
                <w:rStyle w:val="WinCalendarHolidayBlue"/>
              </w:rPr>
              <w:t xml:space="preserve"> </w:t>
            </w:r>
          </w:p>
          <w:p w:rsidR="00F740C9" w:rsidRPr="00F740C9" w:rsidRDefault="00F740C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0C9" w:rsidRDefault="00F740C9" w:rsidP="00F740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740C9">
              <w:rPr>
                <w:rStyle w:val="WinCalendarHolidayBlue"/>
              </w:rPr>
              <w:t xml:space="preserve"> Dia de Ação de Graças</w:t>
            </w:r>
          </w:p>
          <w:p w:rsidR="00F740C9" w:rsidRPr="00F740C9" w:rsidRDefault="00F740C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0C9" w:rsidRDefault="00F740C9" w:rsidP="00F740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740C9">
              <w:rPr>
                <w:rStyle w:val="WinCalendarHolidayBlue"/>
              </w:rPr>
              <w:t xml:space="preserve"> </w:t>
            </w:r>
          </w:p>
          <w:p w:rsidR="00F740C9" w:rsidRPr="00F740C9" w:rsidRDefault="00F740C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40C9" w:rsidRDefault="00F740C9" w:rsidP="00F740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740C9">
              <w:rPr>
                <w:rStyle w:val="WinCalendarHolidayBlue"/>
              </w:rPr>
              <w:t xml:space="preserve"> </w:t>
            </w:r>
          </w:p>
          <w:p w:rsidR="00F740C9" w:rsidRPr="00F740C9" w:rsidRDefault="00F740C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40C9" w:rsidRPr="00F740C9" w:rsidTr="00F740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740C9" w:rsidRDefault="00F740C9" w:rsidP="00F740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740C9">
              <w:rPr>
                <w:rStyle w:val="WinCalendarHolidayBlue"/>
              </w:rPr>
              <w:t xml:space="preserve"> </w:t>
            </w:r>
          </w:p>
          <w:p w:rsidR="00F740C9" w:rsidRPr="00F740C9" w:rsidRDefault="00F740C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40C9" w:rsidRDefault="00F740C9" w:rsidP="00F740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740C9">
              <w:rPr>
                <w:rStyle w:val="WinCalendarHolidayBlue"/>
              </w:rPr>
              <w:t xml:space="preserve"> </w:t>
            </w:r>
          </w:p>
          <w:p w:rsidR="00F740C9" w:rsidRPr="00F740C9" w:rsidRDefault="00F740C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40C9" w:rsidRDefault="00F740C9" w:rsidP="00F740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740C9">
              <w:rPr>
                <w:rStyle w:val="WinCalendarHolidayBlue"/>
              </w:rPr>
              <w:t xml:space="preserve"> </w:t>
            </w:r>
          </w:p>
          <w:p w:rsidR="00F740C9" w:rsidRPr="00F740C9" w:rsidRDefault="00F740C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740C9" w:rsidRPr="00F740C9" w:rsidRDefault="00F740C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740C9" w:rsidRDefault="00F740C9" w:rsidP="00F740C9">
      <w:pPr>
        <w:jc w:val="right"/>
      </w:pPr>
      <w:r w:rsidRPr="00F740C9">
        <w:rPr>
          <w:color w:val="666699"/>
          <w:sz w:val="16"/>
        </w:rPr>
        <w:t xml:space="preserve">Mais Calendários de WinCalendar: </w:t>
      </w:r>
      <w:hyperlink r:id="rId6" w:history="1">
        <w:r w:rsidRPr="00F740C9">
          <w:rPr>
            <w:rStyle w:val="Hyperlink"/>
            <w:color w:val="666699"/>
            <w:sz w:val="16"/>
          </w:rPr>
          <w:t>Dezembro</w:t>
        </w:r>
      </w:hyperlink>
      <w:r w:rsidRPr="00F740C9">
        <w:rPr>
          <w:color w:val="666699"/>
          <w:sz w:val="16"/>
        </w:rPr>
        <w:t xml:space="preserve">, </w:t>
      </w:r>
      <w:hyperlink r:id="rId7" w:history="1">
        <w:r w:rsidRPr="00F740C9">
          <w:rPr>
            <w:rStyle w:val="Hyperlink"/>
            <w:color w:val="666699"/>
            <w:sz w:val="16"/>
          </w:rPr>
          <w:t>Janeiro</w:t>
        </w:r>
      </w:hyperlink>
      <w:r w:rsidRPr="00F740C9">
        <w:rPr>
          <w:color w:val="666699"/>
          <w:sz w:val="16"/>
        </w:rPr>
        <w:t xml:space="preserve">, </w:t>
      </w:r>
      <w:hyperlink r:id="rId8" w:history="1">
        <w:r w:rsidRPr="00F740C9">
          <w:rPr>
            <w:rStyle w:val="Hyperlink"/>
            <w:color w:val="666699"/>
            <w:sz w:val="16"/>
          </w:rPr>
          <w:t>Fevereiro</w:t>
        </w:r>
      </w:hyperlink>
    </w:p>
    <w:sectPr w:rsidR="00F740C9" w:rsidSect="00F740C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C9"/>
    <w:rsid w:val="0021553C"/>
    <w:rsid w:val="003B3F04"/>
    <w:rsid w:val="00F7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7DDE28-C92C-4360-A312-3650E862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740C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740C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740C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740C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740C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740C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740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Fevereir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aneir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Dezembro-2021" TargetMode="External"/><Relationship Id="rId5" Type="http://schemas.openxmlformats.org/officeDocument/2006/relationships/hyperlink" Target="https://www.wincalendar.com/calendario/Brasil/Dezemb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362</Characters>
  <Application>Microsoft Office Word</Application>
  <DocSecurity>0</DocSecurity>
  <Lines>82</Lines>
  <Paragraphs>42</Paragraphs>
  <ScaleCrop>false</ScaleCrop>
  <Company>WinCalendar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Novembro de 2021 com Feriados &lt;br&gt; Brasil</dc:title>
  <dc:subject>Calendário de Novembro 2021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2021-11-03T01:24:00Z</dcterms:created>
  <dcterms:modified xsi:type="dcterms:W3CDTF">2021-11-03T01:24:00Z</dcterms:modified>
  <cp:category>Calendário Brasil</cp:category>
</cp:coreProperties>
</file>