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82" w:rsidRDefault="00510D82" w:rsidP="00510D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10D82">
        <w:rPr>
          <w:rFonts w:ascii="Arial" w:hAnsi="Arial" w:cs="Arial"/>
          <w:color w:val="44546A" w:themeColor="text2"/>
          <w:sz w:val="30"/>
        </w:rPr>
        <w:t>Setembro 2021 -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510D82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510D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10D82" w:rsidRDefault="00510D82" w:rsidP="00510D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10D82" w:rsidRPr="00510D82" w:rsidTr="00510D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10D82" w:rsidRPr="00510D82" w:rsidRDefault="00510D82" w:rsidP="00510D8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10D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0D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"https://www.wincalendar.com/calendario/Brasil/Agosto-2021" \o "Agosto 2021" </w:instrText>
            </w:r>
            <w:r w:rsidRPr="00510D82">
              <w:rPr>
                <w:rFonts w:ascii="Arial" w:hAnsi="Arial" w:cs="Arial"/>
                <w:color w:val="345393"/>
                <w:sz w:val="16"/>
              </w:rPr>
            </w:r>
            <w:r w:rsidRPr="00510D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0D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510D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0D82" w:rsidRPr="00510D82" w:rsidRDefault="00510D82" w:rsidP="00510D8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0D82">
              <w:rPr>
                <w:rFonts w:ascii="Arial" w:hAnsi="Arial" w:cs="Arial"/>
                <w:b/>
                <w:color w:val="25478B"/>
                <w:sz w:val="32"/>
              </w:rPr>
              <w:t>Setembro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0D82" w:rsidRPr="00510D82" w:rsidRDefault="00510D82" w:rsidP="00510D8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1" w:history="1">
              <w:r w:rsidRPr="00510D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Outubro ►</w:t>
              </w:r>
            </w:hyperlink>
          </w:p>
        </w:tc>
      </w:tr>
      <w:tr w:rsidR="00510D82" w:rsidRPr="00302130" w:rsidTr="00510D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D82" w:rsidRPr="00302130" w:rsidRDefault="00510D82" w:rsidP="00510D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D82" w:rsidRPr="00302130" w:rsidRDefault="00510D82" w:rsidP="00510D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D82" w:rsidRPr="00302130" w:rsidRDefault="00510D82" w:rsidP="00510D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D82" w:rsidRPr="00302130" w:rsidRDefault="00510D82" w:rsidP="00510D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D82" w:rsidRPr="00302130" w:rsidRDefault="00510D82" w:rsidP="00510D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D82" w:rsidRPr="00302130" w:rsidRDefault="00510D82" w:rsidP="00510D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0D82" w:rsidRPr="00302130" w:rsidRDefault="00510D82" w:rsidP="00510D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10D82" w:rsidRPr="00510D82" w:rsidTr="00510D8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D82" w:rsidRPr="00510D82" w:rsidRDefault="00510D8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D82" w:rsidRPr="00510D82" w:rsidRDefault="00510D8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D82" w:rsidRPr="00510D82" w:rsidRDefault="00510D8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D82" w:rsidRDefault="00510D82" w:rsidP="00510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0D82">
              <w:rPr>
                <w:rStyle w:val="WinCalendarHolidayBlue"/>
              </w:rPr>
              <w:t xml:space="preserve"> </w:t>
            </w:r>
          </w:p>
          <w:p w:rsidR="00510D82" w:rsidRPr="00510D82" w:rsidRDefault="00510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D82" w:rsidRDefault="00510D82" w:rsidP="00510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0D82">
              <w:rPr>
                <w:rStyle w:val="WinCalendarHolidayBlue"/>
              </w:rPr>
              <w:t xml:space="preserve"> </w:t>
            </w:r>
          </w:p>
          <w:p w:rsidR="00510D82" w:rsidRPr="00510D82" w:rsidRDefault="00510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D82" w:rsidRDefault="00510D82" w:rsidP="00510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0D82">
              <w:rPr>
                <w:rStyle w:val="WinCalendarHolidayBlue"/>
              </w:rPr>
              <w:t xml:space="preserve"> </w:t>
            </w:r>
          </w:p>
          <w:p w:rsidR="00510D82" w:rsidRPr="00510D82" w:rsidRDefault="00510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D82" w:rsidRDefault="00510D82" w:rsidP="00510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0D82">
              <w:rPr>
                <w:rStyle w:val="WinCalendarHolidayBlue"/>
              </w:rPr>
              <w:t xml:space="preserve"> </w:t>
            </w:r>
          </w:p>
          <w:p w:rsidR="00510D82" w:rsidRPr="00510D82" w:rsidRDefault="00510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0D82" w:rsidRPr="00510D82" w:rsidTr="00510D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D82" w:rsidRDefault="00510D82" w:rsidP="00510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0D82">
              <w:rPr>
                <w:rStyle w:val="WinCalendarHolidayBlue"/>
              </w:rPr>
              <w:t xml:space="preserve"> </w:t>
            </w:r>
          </w:p>
          <w:p w:rsidR="00510D82" w:rsidRPr="00510D82" w:rsidRDefault="00510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D82" w:rsidRDefault="00510D82" w:rsidP="00510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0D82">
              <w:rPr>
                <w:rStyle w:val="WinCalendarHolidayBlue"/>
              </w:rPr>
              <w:t xml:space="preserve"> </w:t>
            </w:r>
          </w:p>
          <w:p w:rsidR="00510D82" w:rsidRPr="00510D82" w:rsidRDefault="00510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D82" w:rsidRDefault="00510D82" w:rsidP="00510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0D82">
              <w:rPr>
                <w:rStyle w:val="WinCalendarHolidayRed"/>
              </w:rPr>
              <w:t xml:space="preserve"> Independência do Brasil</w:t>
            </w:r>
          </w:p>
          <w:p w:rsidR="00510D82" w:rsidRPr="00510D82" w:rsidRDefault="00510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D82" w:rsidRDefault="00510D82" w:rsidP="00510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0D82">
              <w:rPr>
                <w:rStyle w:val="WinCalendarHolidayBlue"/>
              </w:rPr>
              <w:t xml:space="preserve"> </w:t>
            </w:r>
          </w:p>
          <w:p w:rsidR="00510D82" w:rsidRPr="00510D82" w:rsidRDefault="00510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D82" w:rsidRDefault="00510D82" w:rsidP="00510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0D82">
              <w:rPr>
                <w:rStyle w:val="WinCalendarHolidayBlue"/>
              </w:rPr>
              <w:t xml:space="preserve"> </w:t>
            </w:r>
          </w:p>
          <w:p w:rsidR="00510D82" w:rsidRPr="00510D82" w:rsidRDefault="00510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D82" w:rsidRDefault="00510D82" w:rsidP="00510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0D82">
              <w:rPr>
                <w:rStyle w:val="WinCalendarHolidayBlue"/>
              </w:rPr>
              <w:t xml:space="preserve"> </w:t>
            </w:r>
          </w:p>
          <w:p w:rsidR="00510D82" w:rsidRPr="00510D82" w:rsidRDefault="00510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D82" w:rsidRDefault="00510D82" w:rsidP="00510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0D82">
              <w:rPr>
                <w:rStyle w:val="WinCalendarHolidayBlue"/>
              </w:rPr>
              <w:t xml:space="preserve"> </w:t>
            </w:r>
          </w:p>
          <w:p w:rsidR="00510D82" w:rsidRPr="00510D82" w:rsidRDefault="00510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0D82" w:rsidRPr="00510D82" w:rsidTr="00510D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D82" w:rsidRDefault="00510D82" w:rsidP="00510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0D82">
              <w:rPr>
                <w:rStyle w:val="WinCalendarHolidayBlue"/>
              </w:rPr>
              <w:t xml:space="preserve"> </w:t>
            </w:r>
          </w:p>
          <w:p w:rsidR="00510D82" w:rsidRPr="00510D82" w:rsidRDefault="00510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D82" w:rsidRDefault="00510D82" w:rsidP="00510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0D82">
              <w:rPr>
                <w:rStyle w:val="WinCalendarHolidayBlue"/>
              </w:rPr>
              <w:t xml:space="preserve"> </w:t>
            </w:r>
          </w:p>
          <w:p w:rsidR="00510D82" w:rsidRPr="00510D82" w:rsidRDefault="00510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D82" w:rsidRDefault="00510D82" w:rsidP="00510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0D82">
              <w:rPr>
                <w:rStyle w:val="WinCalendarHolidayBlue"/>
              </w:rPr>
              <w:t xml:space="preserve"> </w:t>
            </w:r>
          </w:p>
          <w:p w:rsidR="00510D82" w:rsidRPr="00510D82" w:rsidRDefault="00510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D82" w:rsidRDefault="00510D82" w:rsidP="00510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0D82">
              <w:rPr>
                <w:rStyle w:val="WinCalendarHolidayBlue"/>
              </w:rPr>
              <w:t xml:space="preserve"> </w:t>
            </w:r>
          </w:p>
          <w:p w:rsidR="00510D82" w:rsidRPr="00510D82" w:rsidRDefault="00510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D82" w:rsidRDefault="00510D82" w:rsidP="00510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0D82">
              <w:rPr>
                <w:rStyle w:val="WinCalendarHolidayBlue"/>
              </w:rPr>
              <w:t xml:space="preserve"> </w:t>
            </w:r>
          </w:p>
          <w:p w:rsidR="00510D82" w:rsidRPr="00510D82" w:rsidRDefault="00510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D82" w:rsidRDefault="00510D82" w:rsidP="00510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0D82">
              <w:rPr>
                <w:rStyle w:val="WinCalendarHolidayBlue"/>
              </w:rPr>
              <w:t xml:space="preserve"> </w:t>
            </w:r>
          </w:p>
          <w:p w:rsidR="00510D82" w:rsidRPr="00510D82" w:rsidRDefault="00510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D82" w:rsidRDefault="00510D82" w:rsidP="00510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0D82">
              <w:rPr>
                <w:rStyle w:val="WinCalendarHolidayBlue"/>
              </w:rPr>
              <w:t xml:space="preserve"> </w:t>
            </w:r>
          </w:p>
          <w:p w:rsidR="00510D82" w:rsidRPr="00510D82" w:rsidRDefault="00510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0D82" w:rsidRPr="00510D82" w:rsidTr="00510D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D82" w:rsidRDefault="00510D82" w:rsidP="00510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0D82">
              <w:rPr>
                <w:rStyle w:val="WinCalendarHolidayBlue"/>
              </w:rPr>
              <w:t xml:space="preserve"> </w:t>
            </w:r>
          </w:p>
          <w:p w:rsidR="00510D82" w:rsidRPr="00510D82" w:rsidRDefault="00510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D82" w:rsidRDefault="00510D82" w:rsidP="00510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0D82">
              <w:rPr>
                <w:rStyle w:val="WinCalendarHolidayBlue"/>
              </w:rPr>
              <w:t xml:space="preserve"> </w:t>
            </w:r>
          </w:p>
          <w:p w:rsidR="00510D82" w:rsidRPr="00510D82" w:rsidRDefault="00510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D82" w:rsidRDefault="00510D82" w:rsidP="00510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0D82">
              <w:rPr>
                <w:rStyle w:val="WinCalendarHolidayBlue"/>
              </w:rPr>
              <w:t xml:space="preserve"> Dia Intl. da Paz</w:t>
            </w:r>
          </w:p>
          <w:p w:rsidR="00510D82" w:rsidRPr="00510D82" w:rsidRDefault="00510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D82" w:rsidRDefault="00510D82" w:rsidP="00510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0D82">
              <w:rPr>
                <w:rStyle w:val="WinCalendarHolidayBlue"/>
              </w:rPr>
              <w:t xml:space="preserve"> Início da Primavera</w:t>
            </w:r>
          </w:p>
          <w:p w:rsidR="00510D82" w:rsidRPr="00510D82" w:rsidRDefault="00510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D82" w:rsidRDefault="00510D82" w:rsidP="00510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0D82">
              <w:rPr>
                <w:rStyle w:val="WinCalendarHolidayBlue"/>
              </w:rPr>
              <w:t xml:space="preserve"> </w:t>
            </w:r>
          </w:p>
          <w:p w:rsidR="00510D82" w:rsidRPr="00510D82" w:rsidRDefault="00510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D82" w:rsidRDefault="00510D82" w:rsidP="00510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0D82">
              <w:rPr>
                <w:rStyle w:val="WinCalendarHolidayBlue"/>
              </w:rPr>
              <w:t xml:space="preserve"> </w:t>
            </w:r>
          </w:p>
          <w:p w:rsidR="00510D82" w:rsidRPr="00510D82" w:rsidRDefault="00510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D82" w:rsidRDefault="00510D82" w:rsidP="00510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0D82">
              <w:rPr>
                <w:rStyle w:val="WinCalendarHolidayBlue"/>
              </w:rPr>
              <w:t xml:space="preserve"> </w:t>
            </w:r>
          </w:p>
          <w:p w:rsidR="00510D82" w:rsidRPr="00510D82" w:rsidRDefault="00510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0D82" w:rsidRPr="00510D82" w:rsidTr="00510D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10D82" w:rsidRDefault="00510D82" w:rsidP="00510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0D82">
              <w:rPr>
                <w:rStyle w:val="WinCalendarHolidayBlue"/>
              </w:rPr>
              <w:t xml:space="preserve"> </w:t>
            </w:r>
          </w:p>
          <w:p w:rsidR="00510D82" w:rsidRPr="00510D82" w:rsidRDefault="00510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D82" w:rsidRDefault="00510D82" w:rsidP="00510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0D82">
              <w:rPr>
                <w:rStyle w:val="WinCalendarHolidayBlue"/>
              </w:rPr>
              <w:t xml:space="preserve"> </w:t>
            </w:r>
          </w:p>
          <w:p w:rsidR="00510D82" w:rsidRPr="00510D82" w:rsidRDefault="00510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D82" w:rsidRDefault="00510D82" w:rsidP="00510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0D82">
              <w:rPr>
                <w:rStyle w:val="WinCalendarHolidayBlue"/>
              </w:rPr>
              <w:t xml:space="preserve"> </w:t>
            </w:r>
          </w:p>
          <w:p w:rsidR="00510D82" w:rsidRPr="00510D82" w:rsidRDefault="00510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D82" w:rsidRDefault="00510D82" w:rsidP="00510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0D82">
              <w:rPr>
                <w:rStyle w:val="WinCalendarHolidayBlue"/>
              </w:rPr>
              <w:t xml:space="preserve"> </w:t>
            </w:r>
          </w:p>
          <w:p w:rsidR="00510D82" w:rsidRPr="00510D82" w:rsidRDefault="00510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D82" w:rsidRDefault="00510D82" w:rsidP="00510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0D82">
              <w:rPr>
                <w:rStyle w:val="WinCalendarHolidayBlue"/>
              </w:rPr>
              <w:t xml:space="preserve"> </w:t>
            </w:r>
          </w:p>
          <w:p w:rsidR="00510D82" w:rsidRPr="00510D82" w:rsidRDefault="00510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0D82" w:rsidRPr="00510D82" w:rsidRDefault="00510D8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10D82" w:rsidRDefault="00510D82" w:rsidP="00510D82">
      <w:pPr>
        <w:jc w:val="right"/>
      </w:pPr>
      <w:r w:rsidRPr="00510D82">
        <w:rPr>
          <w:color w:val="666699"/>
          <w:sz w:val="16"/>
        </w:rPr>
        <w:t xml:space="preserve">Calendários BRA </w:t>
      </w:r>
      <w:hyperlink r:id="rId6" w:history="1">
        <w:r w:rsidRPr="00510D82">
          <w:rPr>
            <w:rStyle w:val="Hyperlink"/>
            <w:color w:val="666699"/>
            <w:sz w:val="16"/>
          </w:rPr>
          <w:t>Outubro</w:t>
        </w:r>
      </w:hyperlink>
      <w:r w:rsidRPr="00510D82">
        <w:rPr>
          <w:color w:val="666699"/>
          <w:sz w:val="16"/>
        </w:rPr>
        <w:t xml:space="preserve">, </w:t>
      </w:r>
      <w:hyperlink r:id="rId7" w:history="1">
        <w:r w:rsidRPr="00510D82">
          <w:rPr>
            <w:rStyle w:val="Hyperlink"/>
            <w:color w:val="666699"/>
            <w:sz w:val="16"/>
          </w:rPr>
          <w:t>Novembro</w:t>
        </w:r>
      </w:hyperlink>
      <w:r w:rsidRPr="00510D82">
        <w:rPr>
          <w:color w:val="666699"/>
          <w:sz w:val="16"/>
        </w:rPr>
        <w:t xml:space="preserve">, </w:t>
      </w:r>
      <w:hyperlink r:id="rId8" w:history="1">
        <w:r w:rsidRPr="00510D82">
          <w:rPr>
            <w:rStyle w:val="Hyperlink"/>
            <w:color w:val="666699"/>
            <w:sz w:val="16"/>
          </w:rPr>
          <w:t>Dezembro</w:t>
        </w:r>
      </w:hyperlink>
    </w:p>
    <w:sectPr w:rsidR="00510D82" w:rsidSect="00510D8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82"/>
    <w:rsid w:val="0021553C"/>
    <w:rsid w:val="003B3F04"/>
    <w:rsid w:val="0051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1C282-D047-4FAF-85EA-797BC21C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10D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0D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0D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0D8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10D8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10D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10D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Dezemb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Novemb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Outubro-2021" TargetMode="External"/><Relationship Id="rId5" Type="http://schemas.openxmlformats.org/officeDocument/2006/relationships/hyperlink" Target="https://www.wincalendar.com/calendario/Brasil/Outub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288</Characters>
  <Application>Microsoft Office Word</Application>
  <DocSecurity>0</DocSecurity>
  <Lines>81</Lines>
  <Paragraphs>42</Paragraphs>
  <ScaleCrop>false</ScaleCrop>
  <Company>WinCalendar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Setembro de 2021 com Feriados &lt;br&gt; Brasil</dc:title>
  <dc:subject>Calendário de Setembro 2021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2021-11-03T01:24:00Z</dcterms:created>
  <dcterms:modified xsi:type="dcterms:W3CDTF">2021-11-03T01:24:00Z</dcterms:modified>
  <cp:category>Calendário Brasil</cp:category>
</cp:coreProperties>
</file>