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6B5E" w14:textId="1D0AEB4F" w:rsidR="00811534" w:rsidRPr="00AE306C" w:rsidRDefault="00AE306C" w:rsidP="00AE30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E306C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AE306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E30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306C" w:rsidRPr="00AE306C" w14:paraId="6B10C930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5C8EFC" w14:textId="60388AE4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F4906" w14:textId="1F66A6A5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184B63" w14:textId="688A5EE0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 2026"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2026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E306C" w:rsidRPr="0081415A" w14:paraId="07086861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3276D" w14:textId="7777777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C7D80" w14:textId="7777777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78FE9" w14:textId="7777777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8B383" w14:textId="7777777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B8892" w14:textId="7777777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33D07" w14:textId="7777777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91647" w14:textId="7777777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18E2B4F0" w14:textId="77777777" w:rsidTr="00AE306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1EB2B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73620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FD360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08344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3A67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Red"/>
              </w:rPr>
              <w:t xml:space="preserve"> Ano Novo</w:t>
            </w:r>
          </w:p>
          <w:p w14:paraId="28222B72" w14:textId="5D10741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6B5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739EE57" w14:textId="4D56484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1C88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B94DCAC" w14:textId="30C3D43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5CD9BAA1" w14:textId="77777777" w:rsidTr="00AE30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D550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B5211A6" w14:textId="3666E5D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DAE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F728DBC" w14:textId="5D03F68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BC03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Festa da Epifania</w:t>
            </w:r>
          </w:p>
          <w:p w14:paraId="03B0ACDE" w14:textId="471FA00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BAA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7251756" w14:textId="2C196E8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C55D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0B09FFD" w14:textId="71AFE25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A6B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631EA34" w14:textId="39C4FDC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CF2E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47F25CB" w14:textId="5F318CA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5DADA30E" w14:textId="77777777" w:rsidTr="00AE30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C712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355FCBE" w14:textId="3F2E54E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B9CF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A362716" w14:textId="140E687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9B3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BC1251A" w14:textId="295083F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479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00FF21F" w14:textId="2D225A3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26C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8D1037D" w14:textId="72266FB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449B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EA3BD8D" w14:textId="5971BC5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A219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4FB7469" w14:textId="6B9C32E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60371239" w14:textId="77777777" w:rsidTr="00AE30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F518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4640D32" w14:textId="36C7449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F7C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23C1A84" w14:textId="1C07D83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3EA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A054297" w14:textId="7117E35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893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ACAADC5" w14:textId="38C34F3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9E1E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6AE6351" w14:textId="6373C35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16D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3F243EA" w14:textId="5AFD54E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B291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F7114C7" w14:textId="5568EA8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7616F122" w14:textId="77777777" w:rsidTr="00AE30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65462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2CA2590" w14:textId="2265547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D05B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B8371C1" w14:textId="5C40E42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C19A1" w14:textId="77777777" w:rsidR="00AE306C" w:rsidRPr="00AE306C" w:rsidRDefault="00AE306C" w:rsidP="00AE30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6C">
              <w:rPr>
                <w:rStyle w:val="StyleStyleCalendarNumbers10ptNotBold11pt"/>
                <w:sz w:val="24"/>
                <w:lang w:val="pt-BR"/>
              </w:rPr>
              <w:t>27</w:t>
            </w:r>
            <w:r w:rsidRPr="00AE306C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60A427A8" w14:textId="1751A9CF" w:rsidR="00AE306C" w:rsidRPr="00AE306C" w:rsidRDefault="00AE306C" w:rsidP="00AE30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93C9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84241AA" w14:textId="26A00E8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BB60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F46D987" w14:textId="2B770D0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EF5C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2AA18A7" w14:textId="3AC25D3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1FED2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B9DF6EE" w14:textId="1AA885C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641004B" w14:textId="77777777" w:rsidR="00AE306C" w:rsidRDefault="00AE306C" w:rsidP="00AE306C">
      <w:pPr>
        <w:spacing w:after="0" w:line="240" w:lineRule="auto"/>
      </w:pPr>
      <w:r>
        <w:br w:type="page"/>
      </w:r>
    </w:p>
    <w:p w14:paraId="20F7A591" w14:textId="2D834955" w:rsidR="00AE306C" w:rsidRDefault="00AE306C" w:rsidP="00AE30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306C" w:rsidRPr="00AE306C" w14:paraId="51B4BC31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17D8A" w14:textId="7BD5912F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 2026" w:history="1">
              <w:r w:rsidRPr="00A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9EE5E" w14:textId="1F4645CF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F127B" w14:textId="29AE502B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 2026"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306C" w:rsidRPr="0081415A" w14:paraId="74493350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496E5" w14:textId="739ADB09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D82AB" w14:textId="16D1D24C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AABCB" w14:textId="0A7D61FD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D6424" w14:textId="0724D91E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760F1" w14:textId="2BA9FBD6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EC94E" w14:textId="332F137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7D9851" w14:textId="300A841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700BEFAF" w14:textId="77777777" w:rsidTr="00AE306C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A653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E37D21C" w14:textId="1E7A214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28D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2B147A0" w14:textId="7CEB094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0AC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E78F7DF" w14:textId="4FBB623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9367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Blue"/>
              </w:rPr>
              <w:t xml:space="preserve"> Dia Mundial do Câncer</w:t>
            </w:r>
          </w:p>
          <w:p w14:paraId="1FADC5BF" w14:textId="09B2573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BFA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1E6D3D1" w14:textId="573B70B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ED7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E1EB4EE" w14:textId="00A53DF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BF99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6D4E2C1" w14:textId="6210EC0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135C51E2" w14:textId="77777777" w:rsidTr="00AE306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0DE8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44D647D" w14:textId="1DE344B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C903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991FC64" w14:textId="11F6A38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379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3BBC784" w14:textId="376578D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570B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E80FE6C" w14:textId="0A36FFF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9E5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415C535" w14:textId="1AC287E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EA8F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Carnaval</w:t>
            </w:r>
          </w:p>
          <w:p w14:paraId="66692302" w14:textId="649AEE8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4B4D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Sábado de Carnaval</w:t>
            </w:r>
          </w:p>
          <w:p w14:paraId="073B91FD" w14:textId="7B64A40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2EC57AB9" w14:textId="77777777" w:rsidTr="00AE306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285E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Blue"/>
              </w:rPr>
              <w:t xml:space="preserve"> Domingo de Carnaval</w:t>
            </w:r>
          </w:p>
          <w:p w14:paraId="2E9468AC" w14:textId="6CCBA84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15F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Red"/>
              </w:rPr>
              <w:t xml:space="preserve"> Carnaval (Segunda-Feira)</w:t>
            </w:r>
          </w:p>
          <w:p w14:paraId="6D4EFF6B" w14:textId="67D7C30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E7F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Red"/>
              </w:rPr>
              <w:t xml:space="preserve"> Carnaval (Terça-Feira)</w:t>
            </w:r>
          </w:p>
          <w:p w14:paraId="29D0CB83" w14:textId="034EF78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82B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Quarta-Feira de Cinzas</w:t>
            </w:r>
          </w:p>
          <w:p w14:paraId="341AAC40" w14:textId="6AC5530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284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53239CC" w14:textId="011653D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C03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75D89FD" w14:textId="4508243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703C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4753029" w14:textId="151822A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1023E2EA" w14:textId="77777777" w:rsidTr="00AE306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237D4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7DF78FE" w14:textId="7458438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AF1E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917F539" w14:textId="618970D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D380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BB7B151" w14:textId="4EDEDFD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C433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B0FA84F" w14:textId="629C56D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0AA7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771D678" w14:textId="2B6B1E9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CEC8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47F0FD2" w14:textId="2E1898D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1DDC9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10E6420" w14:textId="04FB41F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AEBF5A" w14:textId="77777777" w:rsidR="00AE306C" w:rsidRDefault="00AE306C" w:rsidP="00AE306C">
      <w:pPr>
        <w:spacing w:after="0" w:line="240" w:lineRule="auto"/>
      </w:pPr>
      <w:r>
        <w:br w:type="page"/>
      </w:r>
    </w:p>
    <w:p w14:paraId="0B9C6E24" w14:textId="3E9CCD04" w:rsidR="00AE306C" w:rsidRDefault="00AE306C" w:rsidP="00AE30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6C" w:rsidRPr="00AE306C" w14:paraId="78EB9C46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AF34BC" w14:textId="0E3D2CC7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 2026" w:history="1">
              <w:r w:rsidRPr="00A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8C73F" w14:textId="17ADEB70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D0027" w14:textId="75CEC023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 2026"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2026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306C" w:rsidRPr="0081415A" w14:paraId="52CF5C98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72DE8" w14:textId="28298854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8D627" w14:textId="5C5FC865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C6AD6" w14:textId="6197A846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B8E54" w14:textId="121F809D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FE649" w14:textId="5D95D230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25A15" w14:textId="57AD5C65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F6B01F" w14:textId="30BE6A2E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4764A8DF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6214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Blue"/>
              </w:rPr>
              <w:t xml:space="preserve"> Dia Intl. da Protecção Civil</w:t>
            </w:r>
          </w:p>
          <w:p w14:paraId="002ECF4C" w14:textId="13FC383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DFD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C776C87" w14:textId="5C366AB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40E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4972336" w14:textId="1FA05AD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018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6AE8875" w14:textId="1B2994D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E8C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7E431DE" w14:textId="49E3B18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CC8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B8C847A" w14:textId="1FD403F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E766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235720A" w14:textId="4417A1F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0ECF2147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34D5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Dia Intl. da Mulher</w:t>
            </w:r>
          </w:p>
          <w:p w14:paraId="10E484B2" w14:textId="1500FAD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C7A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6D8AB3B" w14:textId="50DAD08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C9B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62B98A2" w14:textId="1BBE07C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083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D62B292" w14:textId="0B1421D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B8B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Blue"/>
              </w:rPr>
              <w:t xml:space="preserve"> Dia Mundial do Rim</w:t>
            </w:r>
          </w:p>
          <w:p w14:paraId="7B5B8866" w14:textId="583E773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293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E285AC3" w14:textId="526B641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F63E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Dia de Pi</w:t>
            </w:r>
          </w:p>
          <w:p w14:paraId="42FD69C2" w14:textId="6498BD3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29BE9EFE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B135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7370D30" w14:textId="47C8AA5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069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5CC3A6B" w14:textId="0D61944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BD6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F766A21" w14:textId="5E439B6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9F6F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C9B9D31" w14:textId="64A3F3B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B461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Dia de São José</w:t>
            </w:r>
          </w:p>
          <w:p w14:paraId="50732DBC" w14:textId="5F145E1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AF2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Dia Intl. da Felicidade</w:t>
            </w:r>
          </w:p>
          <w:p w14:paraId="586FF1C3" w14:textId="4D6CD79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4BE1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C48A3BF" w14:textId="26C9CD4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6E0D763D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3809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Dia Mundial da Água</w:t>
            </w:r>
          </w:p>
          <w:p w14:paraId="6EAA998F" w14:textId="4A8C382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1AB5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DA80555" w14:textId="1E7A13A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F09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Dia da Tuberculose</w:t>
            </w:r>
          </w:p>
          <w:p w14:paraId="3CAB8E2B" w14:textId="7427FD0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BD9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79DD925" w14:textId="5A18D4E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881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20925F5" w14:textId="4EF3417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3E36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9CEA701" w14:textId="1F2898A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2860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D115C45" w14:textId="3FE8BA5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2188107E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A1BB9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6C">
              <w:rPr>
                <w:rStyle w:val="WinCalendarHolidayBlue"/>
              </w:rPr>
              <w:t xml:space="preserve"> Domingo de Ramos</w:t>
            </w:r>
          </w:p>
          <w:p w14:paraId="1E86979A" w14:textId="391CD19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AA72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4ED797C" w14:textId="54A7587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0D24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69A39F0" w14:textId="54EC352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F7125C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CFF181" w14:textId="77777777" w:rsidR="00AE306C" w:rsidRDefault="00AE306C" w:rsidP="00AE306C">
      <w:pPr>
        <w:spacing w:after="0" w:line="240" w:lineRule="auto"/>
      </w:pPr>
      <w:r>
        <w:br w:type="page"/>
      </w:r>
    </w:p>
    <w:p w14:paraId="42FD6772" w14:textId="368DA7A7" w:rsidR="00AE306C" w:rsidRDefault="00AE306C" w:rsidP="00AE30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6C" w:rsidRPr="00AE306C" w14:paraId="0990C574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4BE43" w14:textId="187D4779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 2026" w:history="1">
              <w:r w:rsidRPr="00A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471E1" w14:textId="1D5102A3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B5191A" w14:textId="1C81095D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 2026"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306C" w:rsidRPr="0081415A" w14:paraId="30361ECD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39FCD" w14:textId="2AE3EBD4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638D7" w14:textId="04DAF039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F60E2" w14:textId="5E3E63C4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46A3D" w14:textId="1A8644BA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C591D" w14:textId="2C0743FA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38BCC" w14:textId="2DC78E56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6D7EB" w14:textId="5BAC3BC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52D583E1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F16D9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189BB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4DDDF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8A55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Blue"/>
              </w:rPr>
              <w:t xml:space="preserve"> Dia da Mentira</w:t>
            </w:r>
          </w:p>
          <w:p w14:paraId="55413450" w14:textId="797E268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B1E7" w14:textId="77777777" w:rsidR="00AE306C" w:rsidRPr="00AE306C" w:rsidRDefault="00AE306C" w:rsidP="00AE30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6C">
              <w:rPr>
                <w:rStyle w:val="StyleStyleCalendarNumbers10ptNotBold11pt"/>
                <w:sz w:val="24"/>
                <w:lang w:val="pt-BR"/>
              </w:rPr>
              <w:t>2</w:t>
            </w:r>
            <w:r w:rsidRPr="00AE306C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0694134C" w14:textId="360CD41A" w:rsidR="00AE306C" w:rsidRPr="00AE306C" w:rsidRDefault="00AE306C" w:rsidP="00AE30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CF8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Red"/>
              </w:rPr>
              <w:t xml:space="preserve"> Sexta-Feira Santa</w:t>
            </w:r>
          </w:p>
          <w:p w14:paraId="2CD282B4" w14:textId="7E82B73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6CEA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9D3F11B" w14:textId="54B9650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73443FC4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C00A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Páscoa</w:t>
            </w:r>
          </w:p>
          <w:p w14:paraId="503021EF" w14:textId="6E12030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E66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145814B" w14:textId="1B812AE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AC2A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Blue"/>
              </w:rPr>
              <w:t xml:space="preserve"> Dia do Jornalista</w:t>
            </w:r>
          </w:p>
          <w:p w14:paraId="651B00E3" w14:textId="31D125F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C02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340113F" w14:textId="14F9A06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587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A90A6D0" w14:textId="30FA1E8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03C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FF60ABF" w14:textId="6BB8C03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392D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9245E59" w14:textId="7A00FF6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2E2A5A7C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2096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4B10430" w14:textId="0834725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8C4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5B53B2E" w14:textId="51FEAF6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D7D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DC39BBB" w14:textId="3ABDD1D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9DC5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49D5092" w14:textId="7CEE052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2558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246A80B" w14:textId="7697415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4CC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8AC3645" w14:textId="0B87515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39BB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0DECB4E" w14:textId="2DB61D6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4CAE21DA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2A0B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83086B1" w14:textId="3FCA83E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0BBD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A261E14" w14:textId="4C4B582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900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Red"/>
              </w:rPr>
              <w:t xml:space="preserve"> Tiradentes</w:t>
            </w:r>
          </w:p>
          <w:p w14:paraId="0A4FA723" w14:textId="42B1DB8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C428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Dia da Terra</w:t>
            </w:r>
          </w:p>
          <w:p w14:paraId="19F876DF" w14:textId="6D85348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E65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Dia Internacional do Livro</w:t>
            </w:r>
          </w:p>
          <w:p w14:paraId="3435EEAA" w14:textId="64D042A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0D4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80B544B" w14:textId="18C8846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4414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C29DA72" w14:textId="74890B5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446E464A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C2C79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FCBF509" w14:textId="14C8F74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B712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F8556B7" w14:textId="576ED3A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FA30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F46F8B4" w14:textId="1EF004A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15E8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86904E3" w14:textId="1C4E495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7195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138AC74" w14:textId="6C73866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96D4CB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AC89A0" w14:textId="77777777" w:rsidR="00AE306C" w:rsidRDefault="00AE306C" w:rsidP="00AE306C">
      <w:pPr>
        <w:spacing w:after="0" w:line="240" w:lineRule="auto"/>
      </w:pPr>
      <w:r>
        <w:br w:type="page"/>
      </w:r>
    </w:p>
    <w:p w14:paraId="7DEC5765" w14:textId="2825DC74" w:rsidR="00AE306C" w:rsidRDefault="00AE306C" w:rsidP="00AE30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6C" w:rsidRPr="00AE306C" w14:paraId="03A17C63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F2CD9" w14:textId="0EBC9BC0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 2026" w:history="1">
              <w:r w:rsidRPr="00A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E339F" w14:textId="7627EA1B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7602D" w14:textId="1655D70E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 2026"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306C" w:rsidRPr="0081415A" w14:paraId="61021F4A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D93DD" w14:textId="5EF8EBE0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E8471" w14:textId="0E7DD0E3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B9FE5" w14:textId="0BC34625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1DA8D" w14:textId="5D66BD53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A1C35" w14:textId="497A08B8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8CD95" w14:textId="69AD6670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3AD0A" w14:textId="3C3FD099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66FD0A66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E9EDE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6D404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BFE77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08886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8A5D2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DB1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Red"/>
              </w:rPr>
              <w:t xml:space="preserve"> Dia do Trabalho</w:t>
            </w:r>
          </w:p>
          <w:p w14:paraId="39E5157D" w14:textId="7732455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4AFB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445DB5A" w14:textId="1C303D1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6D48927E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987B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5656CA6" w14:textId="25F5CBD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61E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FE3BC16" w14:textId="59F94F7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89ED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D130EC5" w14:textId="01DD386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759C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77A2FE6" w14:textId="118210B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E85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48738CA" w14:textId="0BCCDED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D94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8BD4FD2" w14:textId="58177D0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951A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0F9E164" w14:textId="58AF465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5400B8A3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582A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Dia das Mães</w:t>
            </w:r>
          </w:p>
          <w:p w14:paraId="7C121FB1" w14:textId="672DCD9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D850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1499960" w14:textId="16E24E9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0D1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BB96D6D" w14:textId="6D14D0F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13A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39F4670" w14:textId="077F094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1BE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9303D37" w14:textId="5EC1E6B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D0D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B92B9AA" w14:textId="24E343F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E110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AC50940" w14:textId="1002A2D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1AA761EE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937C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4559037" w14:textId="1250549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0BCE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5E8D305" w14:textId="786CFBB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FF1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A8C05BE" w14:textId="1F5C7AE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4DF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F763604" w14:textId="546066F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566F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13FA17B" w14:textId="76CA47E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CBA2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BBEB158" w14:textId="20BB3FD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AD4B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4B2CE76" w14:textId="13CD3F1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0FCBE533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13D9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C08534A" w14:textId="08BF252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5AA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037A057" w14:textId="52A5477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2595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FA39E90" w14:textId="0705B2A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8A4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AE58CBB" w14:textId="6F499DA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ACF1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7830C45" w14:textId="659281C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A2F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E3FE929" w14:textId="2836BC7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5889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72489EC" w14:textId="35C04B4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5F444164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F02C7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1525568" w14:textId="2E25C48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0EFE72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307408" w14:textId="77777777" w:rsidR="00AE306C" w:rsidRDefault="00AE306C" w:rsidP="00AE306C">
      <w:pPr>
        <w:spacing w:after="0" w:line="240" w:lineRule="auto"/>
      </w:pPr>
      <w:r>
        <w:br w:type="page"/>
      </w:r>
    </w:p>
    <w:p w14:paraId="5E51AE05" w14:textId="12584A37" w:rsidR="00AE306C" w:rsidRDefault="00AE306C" w:rsidP="00AE30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6C" w:rsidRPr="00AE306C" w14:paraId="17884FC5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F13F5" w14:textId="2C55F149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 2026" w:history="1">
              <w:r w:rsidRPr="00A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E3BA6" w14:textId="3C6C8A71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6ACEB2" w14:textId="1DAE2274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 2026"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306C" w:rsidRPr="0081415A" w14:paraId="664E8020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8E885" w14:textId="2E75D064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D19BF" w14:textId="78C84CD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18FA6" w14:textId="3738BD02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0B649" w14:textId="16B7B498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DE669" w14:textId="2097EDE8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D2674" w14:textId="7F8EAA14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927F3" w14:textId="1F1FC870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758D9597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4D69C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83E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87110F3" w14:textId="21593E3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C70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9C0A53D" w14:textId="0992E5C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A53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0EDBA66" w14:textId="448F5F4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037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Red"/>
              </w:rPr>
              <w:t xml:space="preserve"> Corpus Christi</w:t>
            </w:r>
          </w:p>
          <w:p w14:paraId="74A04488" w14:textId="703D364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82B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B044FCD" w14:textId="2CE6977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EB5B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27CB737" w14:textId="299CF2E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3D77D4A4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CD33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C3D2BC9" w14:textId="062E4A1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94D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5C134AF" w14:textId="0AA062D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D18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DAB9BD7" w14:textId="05E7DC6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EF9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979412B" w14:textId="331728E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7434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38A9C00" w14:textId="6C005CD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7DC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Blue"/>
              </w:rPr>
              <w:t xml:space="preserve"> Dia dos Namorados</w:t>
            </w:r>
          </w:p>
          <w:p w14:paraId="4FD35993" w14:textId="7CDDEA0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1C16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F410C0B" w14:textId="6550614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5F064E39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B4EA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E7F7064" w14:textId="595584F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3E0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2111EFD" w14:textId="386427D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3FD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58B5152" w14:textId="220A45D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4B2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FEAE1B7" w14:textId="1FC843E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C53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AD12517" w14:textId="3E0E1D3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8DD2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70C5B2E" w14:textId="068DB15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1C9F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CF1458F" w14:textId="0EA7E6E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0DF4AC20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B377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Blue"/>
              </w:rPr>
              <w:t xml:space="preserve"> Início do Inverno</w:t>
            </w:r>
          </w:p>
          <w:p w14:paraId="154B12E5" w14:textId="0EBDDC5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B79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9E57296" w14:textId="3D4AE69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3CF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A1FBDEF" w14:textId="349D324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C0C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B9B1A5F" w14:textId="0A947BB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5A8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3F9F3B5" w14:textId="7744F10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50AF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0874806" w14:textId="559FF34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2F17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F97CF33" w14:textId="17C3731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1CDDEA87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12665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Blue"/>
              </w:rPr>
              <w:t xml:space="preserve"> Dia do Orgulho LGBTI</w:t>
            </w:r>
          </w:p>
          <w:p w14:paraId="75C74154" w14:textId="1796B10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5847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33DEA8E" w14:textId="5BECB05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8C29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093C994" w14:textId="7A27D66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F324F7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AE84D8" w14:textId="77777777" w:rsidR="00AE306C" w:rsidRDefault="00AE306C" w:rsidP="00AE306C">
      <w:pPr>
        <w:spacing w:after="0" w:line="240" w:lineRule="auto"/>
      </w:pPr>
      <w:r>
        <w:br w:type="page"/>
      </w:r>
    </w:p>
    <w:p w14:paraId="6E41A269" w14:textId="7F946EC0" w:rsidR="00AE306C" w:rsidRDefault="00AE306C" w:rsidP="00AE30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6C" w:rsidRPr="00AE306C" w14:paraId="5B869E0E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8835E" w14:textId="265F0DA5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 2026" w:history="1">
              <w:r w:rsidRPr="00A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57E75" w14:textId="3F3F3BA7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0D921" w14:textId="0284E484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 2026"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2026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306C" w:rsidRPr="0081415A" w14:paraId="13F5FD20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A5B79" w14:textId="2D8DCFF8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4095F" w14:textId="34703B6E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8683D" w14:textId="50A4B8BC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3C71F" w14:textId="5A4FF2F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ADDBC" w14:textId="4828D26F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9374F" w14:textId="611DCAF5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5BAC83" w14:textId="4F0002A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406709FD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C57CE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CD1C0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6E0A1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F76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262163C" w14:textId="4E729ED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FBE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716B3A8" w14:textId="56D3D49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39FE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E4BE521" w14:textId="09BF8C3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2259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2CBD2E8" w14:textId="32CB47E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1ACAA93F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349B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02B7301" w14:textId="70B9B07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9A8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3B47AD1" w14:textId="5F203A8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B312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45525C5" w14:textId="0B42900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9AAF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6CDBD98" w14:textId="43BAA21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6A6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A7B5DDE" w14:textId="4450B8A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5D6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E8A00C2" w14:textId="350331E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C74D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6865729" w14:textId="6E14278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362D6097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17B7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CA06C97" w14:textId="285AB15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D26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BC2FACA" w14:textId="62FB6F6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05A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0A3BBB0" w14:textId="58AEA42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AE5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0329AD6" w14:textId="19D15B7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9A5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0BA782B" w14:textId="61C10B7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B9C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459CAFE" w14:textId="7AEBBC3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5271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9352084" w14:textId="71034CC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32D506D8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29F8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1711552" w14:textId="28D96B3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7F2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BD97716" w14:textId="71DEDE9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354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87AE48D" w14:textId="038D217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4ED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1BC5C00" w14:textId="31EA336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6C0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79EDDA0" w14:textId="5FB34B3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9D2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30EAC57" w14:textId="0D920ED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9866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8B8C11C" w14:textId="044DB01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0F6DDB4D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8139E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9495916" w14:textId="7254DBC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A50B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F3B5EE2" w14:textId="4496A16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7F23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992130D" w14:textId="43B68E9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CBEA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BD87D98" w14:textId="73651CB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81217" w14:textId="77777777" w:rsidR="00AE306C" w:rsidRPr="00AE306C" w:rsidRDefault="00AE306C" w:rsidP="00AE30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AE306C">
              <w:rPr>
                <w:rStyle w:val="StyleStyleCalendarNumbers10ptNotBold11pt"/>
                <w:sz w:val="24"/>
                <w:lang w:val="pt-BR"/>
              </w:rPr>
              <w:t>30</w:t>
            </w:r>
            <w:r w:rsidRPr="00AE306C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0657858C" w14:textId="48F9E80D" w:rsidR="00AE306C" w:rsidRPr="00AE306C" w:rsidRDefault="00AE306C" w:rsidP="00AE30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75B8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768EB0E" w14:textId="05EACE4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C30A46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BDEA53" w14:textId="77777777" w:rsidR="00AE306C" w:rsidRDefault="00AE306C" w:rsidP="00AE306C">
      <w:pPr>
        <w:spacing w:after="0" w:line="240" w:lineRule="auto"/>
      </w:pPr>
      <w:r>
        <w:br w:type="page"/>
      </w:r>
    </w:p>
    <w:p w14:paraId="5A12BBEB" w14:textId="04E379D6" w:rsidR="00AE306C" w:rsidRDefault="00AE306C" w:rsidP="00AE30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6C" w:rsidRPr="00AE306C" w14:paraId="3E82C75D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AEA78" w14:textId="6EA56358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 2026" w:history="1">
              <w:r w:rsidRPr="00A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C0271" w14:textId="7EF5B7F1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422B46" w14:textId="46A33A05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 2026"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2026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306C" w:rsidRPr="0081415A" w14:paraId="2404F061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717B2" w14:textId="755A56EA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4EA80" w14:textId="25C5367C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4D405" w14:textId="19C8070B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67B0B" w14:textId="29C2FC3A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B0374" w14:textId="3852FEA2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0444C" w14:textId="62FF643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D8D235" w14:textId="7AB48A3D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08D1EA38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6264C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DD45B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9E852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3A183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40648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774BC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12E5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7126C4F" w14:textId="7B28347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58189D49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A42D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0B8549E" w14:textId="210C991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3EB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2AD9CAA" w14:textId="50C2845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E23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34A9D58" w14:textId="3482C9A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86C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92BA94C" w14:textId="56B9039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F79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D1BE018" w14:textId="24FD7E3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0B2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084070A" w14:textId="4A2A667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94C1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3B45474" w14:textId="317A667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6D7E66FC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686E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Dia dos Pais</w:t>
            </w:r>
          </w:p>
          <w:p w14:paraId="78EB1491" w14:textId="42A8703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3FF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9C183D9" w14:textId="70D18B2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15F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7627A00" w14:textId="5D0317D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685D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Blue"/>
              </w:rPr>
              <w:t xml:space="preserve"> Dia da Juventude</w:t>
            </w:r>
          </w:p>
          <w:p w14:paraId="54C3D488" w14:textId="167507B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E2D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2F0BCE5" w14:textId="4F38B0E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D88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8318D49" w14:textId="76F71AA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54D5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3E39957" w14:textId="676E8F8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2DF4218F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8D42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604E7EE" w14:textId="6FF4EE5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65A2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42CE6AF" w14:textId="2AA0A85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897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B015EC3" w14:textId="219DA0D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8E2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C5E4D60" w14:textId="5C164B8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124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E27CB1D" w14:textId="1FC7322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3D4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D8E07F6" w14:textId="10B52CC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8D17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F9EE641" w14:textId="72D2EA7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0DD6006E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9742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96B16A2" w14:textId="5609533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078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F8CCF36" w14:textId="51794DC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690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C25E88A" w14:textId="56EF113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68F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2A584E3" w14:textId="08ED5F8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535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7C5AF3F" w14:textId="5447F5A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EB5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D3FAA68" w14:textId="19361F3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2CCD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CD5B6E3" w14:textId="0A49E27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7FE51FF1" w14:textId="77777777" w:rsidTr="00AE30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37C8E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36FFC1B" w14:textId="67F968D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470B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1D8F1AB" w14:textId="052467F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89C205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B8DB37" w14:textId="77777777" w:rsidR="00AE306C" w:rsidRDefault="00AE306C" w:rsidP="00AE306C">
      <w:pPr>
        <w:spacing w:after="0" w:line="240" w:lineRule="auto"/>
      </w:pPr>
      <w:r>
        <w:br w:type="page"/>
      </w:r>
    </w:p>
    <w:p w14:paraId="2676303C" w14:textId="23488433" w:rsidR="00AE306C" w:rsidRDefault="00AE306C" w:rsidP="00AE30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6C" w:rsidRPr="00AE306C" w14:paraId="395F4FE6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D5CDC" w14:textId="14AD0488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 2026" w:history="1">
              <w:r w:rsidRPr="00A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2C5F6" w14:textId="358EC81D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6EF19" w14:textId="2125788F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 2026"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2026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306C" w:rsidRPr="0081415A" w14:paraId="16D7E318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8FEC7" w14:textId="4B5EBE7A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2DD87" w14:textId="0CBE258A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95797" w14:textId="75B2E31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203A3" w14:textId="6ABEDFE4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25E82" w14:textId="37A01574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04FFC" w14:textId="1363E500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93735" w14:textId="7A54ED04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32D478C5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8E168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64418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2A3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2AF5C5D" w14:textId="27159F4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FD45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5A9FD46" w14:textId="0CDEB91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009C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50BE023" w14:textId="7832DD4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099F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40FE0CC" w14:textId="496392B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EC1C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F3DD9AB" w14:textId="0E1FCC5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6D3A108F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1DB7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1D9D8E3" w14:textId="068CD48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C1F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Red"/>
              </w:rPr>
              <w:t xml:space="preserve"> Independência do Brasil</w:t>
            </w:r>
          </w:p>
          <w:p w14:paraId="6B0F7FA2" w14:textId="1F0C51D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B2A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02B772E" w14:textId="763D61B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778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021978C" w14:textId="2660A70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9588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5F05AD2" w14:textId="119A7AE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2F7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F01E8DC" w14:textId="5A768C8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E4F6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2316D46" w14:textId="0F5939E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49A58E97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60A2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3C22ABE" w14:textId="59099E2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BF1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D16DC5D" w14:textId="3FC1346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4BEE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8EC4E9C" w14:textId="3B22D2F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F3A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E1964E2" w14:textId="4B1D587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7C04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C63B141" w14:textId="5AAAEB0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BD8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25F08E7" w14:textId="4667BE2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216D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6663253" w14:textId="7F2DF30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07B76955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44C0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B8BBC3B" w14:textId="36C3C75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8BB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Blue"/>
              </w:rPr>
              <w:t xml:space="preserve"> Dia Intl. da Paz</w:t>
            </w:r>
          </w:p>
          <w:p w14:paraId="587C3B34" w14:textId="78A4503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33B0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Início da Primavera</w:t>
            </w:r>
          </w:p>
          <w:p w14:paraId="3B6118D8" w14:textId="5A4A289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BE0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49C3175" w14:textId="18FBB0F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19A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A41DDCE" w14:textId="45A36CB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900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AC1BE4A" w14:textId="4B7AAA2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46B2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1F539CF" w14:textId="3DEA2BF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73297C29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FDCA7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9F1650D" w14:textId="4DAFB69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FE66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DE4A888" w14:textId="6B4D868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B9EA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A06C52E" w14:textId="00A7D2B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C73D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C09A5F4" w14:textId="0D1172C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760EFA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7C835B" w14:textId="77777777" w:rsidR="00AE306C" w:rsidRDefault="00AE306C" w:rsidP="00AE306C">
      <w:pPr>
        <w:spacing w:after="0" w:line="240" w:lineRule="auto"/>
      </w:pPr>
      <w:r>
        <w:br w:type="page"/>
      </w:r>
    </w:p>
    <w:p w14:paraId="36D31E22" w14:textId="4FEB1B06" w:rsidR="00AE306C" w:rsidRDefault="00AE306C" w:rsidP="00AE30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6C" w:rsidRPr="00AE306C" w14:paraId="40DA1EC0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77F69" w14:textId="40A6F65D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 2026" w:history="1">
              <w:r w:rsidRPr="00A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29845" w14:textId="171F089E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D3514" w14:textId="0C14DAEA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 2026"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306C" w:rsidRPr="0081415A" w14:paraId="09604D9D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A8777" w14:textId="6E965B87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BA04A" w14:textId="19422EAD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142B4" w14:textId="1B05543A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8A4C5" w14:textId="367D0372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5E7F1" w14:textId="74FA061A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FE23D" w14:textId="36C8FD8B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72843" w14:textId="57B39F20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5F38ADB2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0AF9A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BE3B3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6B9DF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2339F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E20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C9B27EF" w14:textId="20EC827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F44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313A565" w14:textId="75CCF55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19F9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0CEF924" w14:textId="0DC165F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55F23B91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D2CB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8AEFA77" w14:textId="5503CB5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6AA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2BCEAEE" w14:textId="61C8327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F79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FE83D60" w14:textId="7A197DE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2625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7892A4B" w14:textId="232642E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471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Dia Do Nordestino</w:t>
            </w:r>
          </w:p>
          <w:p w14:paraId="4D1659D5" w14:textId="40E3F1E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99E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EF40FB5" w14:textId="758BFF7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AB3E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E67248D" w14:textId="7521F25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517DFD5A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5B86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255C35C" w14:textId="5CB42C5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A65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Red"/>
              </w:rPr>
              <w:t xml:space="preserve"> Nossa Senhora de Aparecida</w:t>
            </w:r>
          </w:p>
          <w:p w14:paraId="7D821438" w14:textId="67504D7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0498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CD60981" w14:textId="5CD26F2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69E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A56607A" w14:textId="76115F4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CE7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Blue"/>
              </w:rPr>
              <w:t xml:space="preserve"> Dia do Professor</w:t>
            </w:r>
          </w:p>
          <w:p w14:paraId="227F65DA" w14:textId="66C8C2D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026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Blue"/>
              </w:rPr>
              <w:t xml:space="preserve"> Dia Mundial da Alimentação</w:t>
            </w:r>
          </w:p>
          <w:p w14:paraId="369CFA9A" w14:textId="378AFBA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C511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99703EB" w14:textId="1199B68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3AA363AC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00C4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E8763D1" w14:textId="7ABF45A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D0E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Dia Nacional Do Livro</w:t>
            </w:r>
          </w:p>
          <w:p w14:paraId="4CDFA5B8" w14:textId="2C430BB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1E9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B817D2C" w14:textId="7CCC5B8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5351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5842A07" w14:textId="1F014FF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CD0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CE24279" w14:textId="15B2409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DE6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8613E93" w14:textId="467696E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CB3C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Dia das Nações Unidas</w:t>
            </w:r>
          </w:p>
          <w:p w14:paraId="176C8E7F" w14:textId="270FC74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45BAD1AB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34B07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8BD39CB" w14:textId="366AA47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3686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D0ADACE" w14:textId="64629E6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7952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92F75CC" w14:textId="1EA802F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E168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Red"/>
              </w:rPr>
              <w:t xml:space="preserve"> Dia do Servidor Público</w:t>
            </w:r>
          </w:p>
          <w:p w14:paraId="6DA6E583" w14:textId="2270D81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0B39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5ECFF99" w14:textId="43526F9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4803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D2D5BCD" w14:textId="6645EA9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52EB1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6C">
              <w:rPr>
                <w:rStyle w:val="WinCalendarHolidayBlue"/>
              </w:rPr>
              <w:t xml:space="preserve"> Dia das Bruxas</w:t>
            </w:r>
          </w:p>
          <w:p w14:paraId="36932337" w14:textId="15F67E2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C48B62" w14:textId="77777777" w:rsidR="00AE306C" w:rsidRDefault="00AE306C" w:rsidP="00AE306C">
      <w:pPr>
        <w:spacing w:after="0" w:line="240" w:lineRule="auto"/>
      </w:pPr>
      <w:r>
        <w:br w:type="page"/>
      </w:r>
    </w:p>
    <w:p w14:paraId="556C835A" w14:textId="68AD6BFB" w:rsidR="00AE306C" w:rsidRDefault="00AE306C" w:rsidP="00AE30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6C" w:rsidRPr="00AE306C" w14:paraId="02495842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4D880" w14:textId="0AA5B7C5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 2026" w:history="1">
              <w:r w:rsidRPr="00A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74442" w14:textId="31F25D61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FB9D8" w14:textId="2D18F817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 2026"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306C" w:rsidRPr="0081415A" w14:paraId="6A26E449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B85B6" w14:textId="0E56CCEB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577A0" w14:textId="33000D11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B242B" w14:textId="240219C6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766CD" w14:textId="7FA3772D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FB6F2" w14:textId="3D1FE6AB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A07C1" w14:textId="0BE10890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84689" w14:textId="53123901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4CAD84FF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F150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Blue"/>
              </w:rPr>
              <w:t xml:space="preserve"> Dia de Todos os Santos</w:t>
            </w:r>
          </w:p>
          <w:p w14:paraId="2AE4C40E" w14:textId="7D21BA2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F130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6C">
              <w:rPr>
                <w:rStyle w:val="WinCalendarHolidayRed"/>
              </w:rPr>
              <w:t xml:space="preserve"> Finados (Dia dos Mortos)</w:t>
            </w:r>
          </w:p>
          <w:p w14:paraId="71C5D2D7" w14:textId="1C06837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825F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FB61C7F" w14:textId="2EB8B08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9ABA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F25525D" w14:textId="16B5848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D05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A377936" w14:textId="242BB8A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EE2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8051181" w14:textId="0FE03BC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9C62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49B80EB" w14:textId="4FFB069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28479843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E5E0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CC50218" w14:textId="7F74599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D1C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8CB74A4" w14:textId="2F8B3BB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3E51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999BD58" w14:textId="74E5053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5900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C585657" w14:textId="37915E6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C82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D086FFB" w14:textId="39664F0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D4F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5A12040" w14:textId="3752EBAB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197D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2E0E1EA" w14:textId="2A22CDE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774A20F9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D4B4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Red"/>
              </w:rPr>
              <w:t xml:space="preserve"> Proclamação da República</w:t>
            </w:r>
          </w:p>
          <w:p w14:paraId="3BB381FF" w14:textId="336A24A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7E5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44DA91C" w14:textId="3B0D9B2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6702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2167C2E" w14:textId="31CC5CF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BBC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1FD063B" w14:textId="5FD86F0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B41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Dia da Bandeira</w:t>
            </w:r>
          </w:p>
          <w:p w14:paraId="0B26795D" w14:textId="485C8F0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974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Consciência Negra</w:t>
            </w:r>
          </w:p>
          <w:p w14:paraId="5885A83E" w14:textId="50F3D6A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03FF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2B00F5C" w14:textId="7ADB058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7C2758DE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5F5C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5C1A4EC" w14:textId="5052056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740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6C707ED" w14:textId="7AD246A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E1B7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3792273" w14:textId="5D2B9C1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3F1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015ACB6" w14:textId="15530EA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7E9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Dia de Ação de Graças</w:t>
            </w:r>
          </w:p>
          <w:p w14:paraId="030B4FEC" w14:textId="7D31E77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4579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9A47B8E" w14:textId="2227ABD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0FAE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BC76982" w14:textId="5D8E222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48774CC2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0C255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9C7B3BC" w14:textId="766717E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6FA2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73D8701" w14:textId="2902997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0D04A1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9935C9" w14:textId="77777777" w:rsidR="00AE306C" w:rsidRDefault="00AE306C" w:rsidP="00AE306C">
      <w:pPr>
        <w:spacing w:after="0" w:line="240" w:lineRule="auto"/>
      </w:pPr>
      <w:r>
        <w:br w:type="page"/>
      </w:r>
    </w:p>
    <w:p w14:paraId="16624845" w14:textId="404A1E74" w:rsidR="00AE306C" w:rsidRDefault="00AE306C" w:rsidP="00AE30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306C" w:rsidRPr="00AE306C" w14:paraId="428BB1A9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78F53" w14:textId="5354504E" w:rsidR="00AE306C" w:rsidRPr="00AE306C" w:rsidRDefault="00AE306C" w:rsidP="00AE30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 2026" w:history="1">
              <w:r w:rsidRPr="00A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3DEE2" w14:textId="36E71013" w:rsidR="00AE306C" w:rsidRPr="00AE306C" w:rsidRDefault="00AE306C" w:rsidP="00AE3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6C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6DCE2F" w14:textId="198FA62F" w:rsidR="00AE306C" w:rsidRPr="00AE306C" w:rsidRDefault="00AE306C" w:rsidP="00AE30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AE306C">
              <w:rPr>
                <w:rFonts w:ascii="Arial" w:hAnsi="Arial" w:cs="Arial"/>
                <w:color w:val="345393"/>
                <w:sz w:val="16"/>
              </w:rPr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A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306C" w:rsidRPr="0081415A" w14:paraId="58A20F18" w14:textId="77777777" w:rsidTr="00A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B749E" w14:textId="06EA8513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58B2C" w14:textId="6DFFD223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8CC2F" w14:textId="0A2D7750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DFF90" w14:textId="0D46EF70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22503" w14:textId="755C5814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29492" w14:textId="72ABE08A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A6C86" w14:textId="46D1EFEA" w:rsidR="00AE306C" w:rsidRPr="0081415A" w:rsidRDefault="00AE306C" w:rsidP="00AE30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306C" w:rsidRPr="00AE306C" w14:paraId="6829BE8A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BBC51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09F3A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3CA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6C">
              <w:rPr>
                <w:rStyle w:val="WinCalendarHolidayBlue"/>
              </w:rPr>
              <w:t xml:space="preserve"> Dia Mundial de Combate a AIDS</w:t>
            </w:r>
          </w:p>
          <w:p w14:paraId="31A386B4" w14:textId="7EEDBF7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5D4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E543011" w14:textId="5F9BEAD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4B2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C11BA23" w14:textId="794134F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A1A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A89CCFA" w14:textId="1B416259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1FE9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EA3ACD1" w14:textId="1A53B1A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1E4CD183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FEDF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2419865" w14:textId="6E2010C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32B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9A23218" w14:textId="4CCA0B8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09F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A121C3F" w14:textId="672EBB6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D24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E4F363A" w14:textId="29029D93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4E08B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6C">
              <w:rPr>
                <w:rStyle w:val="WinCalendarHolidayBlue"/>
              </w:rPr>
              <w:t xml:space="preserve"> Direitos Humanos</w:t>
            </w:r>
          </w:p>
          <w:p w14:paraId="77740E75" w14:textId="6486479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473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6F00291" w14:textId="34D6FDE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D16D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D59EFAF" w14:textId="2231B658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3E3D38AB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4261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2AA509B" w14:textId="24D35F1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F64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6C6594A" w14:textId="4066ECD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788F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26003D81" w14:textId="2BD0C2CA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974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26CC27F" w14:textId="1F96A9C4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00B8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35245E7" w14:textId="5BE8404F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A3C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CC8F30F" w14:textId="004093E0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9CF3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10523EBB" w14:textId="641829D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25886262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EE0D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0351A129" w14:textId="295FF82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66B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6C">
              <w:rPr>
                <w:rStyle w:val="WinCalendarHolidayBlue"/>
              </w:rPr>
              <w:t xml:space="preserve"> Início do Verão</w:t>
            </w:r>
          </w:p>
          <w:p w14:paraId="39EC9B37" w14:textId="72C412D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D3E2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5F0773E5" w14:textId="14B4C6B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D20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66CA1E7" w14:textId="56C885E7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B1A3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6C">
              <w:rPr>
                <w:rStyle w:val="WinCalendarHolidayBlue"/>
              </w:rPr>
              <w:t xml:space="preserve"> Noite de Natal</w:t>
            </w:r>
          </w:p>
          <w:p w14:paraId="46DFE9A1" w14:textId="7117FC1C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74B5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6C">
              <w:rPr>
                <w:rStyle w:val="WinCalendarHolidayRed"/>
              </w:rPr>
              <w:t xml:space="preserve"> Natal</w:t>
            </w:r>
          </w:p>
          <w:p w14:paraId="3E6642FC" w14:textId="00BE909D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4B20C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96652EF" w14:textId="0A901AE6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</w:tr>
      <w:tr w:rsidR="00AE306C" w:rsidRPr="00AE306C" w14:paraId="4F7820EF" w14:textId="77777777" w:rsidTr="00AE30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E1C686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4DD2BB07" w14:textId="130F594E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5EA2E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34A18D53" w14:textId="4689DD91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1D50A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7CC7B75C" w14:textId="27F5ACC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C70D4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040CFA6" w14:textId="5686A172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7C43D" w14:textId="77777777" w:rsidR="00AE306C" w:rsidRDefault="00AE306C" w:rsidP="00A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6C">
              <w:rPr>
                <w:rStyle w:val="WinCalendarHolidayBlue"/>
              </w:rPr>
              <w:t xml:space="preserve"> </w:t>
            </w:r>
          </w:p>
          <w:p w14:paraId="6FADC3E0" w14:textId="5AB12365" w:rsidR="00AE306C" w:rsidRPr="00AE306C" w:rsidRDefault="00AE306C" w:rsidP="00AE30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8939B7" w14:textId="77777777" w:rsidR="00AE306C" w:rsidRPr="00AE306C" w:rsidRDefault="00AE306C" w:rsidP="00AE30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7F2499" w14:textId="77777777" w:rsidR="00AE306C" w:rsidRDefault="00AE306C" w:rsidP="00AE306C">
      <w:pPr>
        <w:spacing w:after="0" w:line="240" w:lineRule="auto"/>
      </w:pPr>
    </w:p>
    <w:sectPr w:rsidR="00AE306C" w:rsidSect="00AE306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306C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BEAA"/>
  <w15:chartTrackingRefBased/>
  <w15:docId w15:val="{9F9707A9-D7EF-4829-8ACA-662B1103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30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30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30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30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30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30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3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1343</Words>
  <Characters>4018</Characters>
  <Application>Microsoft Office Word</Application>
  <DocSecurity>0</DocSecurity>
  <Lines>2009</Lines>
  <Paragraphs>1072</Paragraphs>
  <ScaleCrop>false</ScaleCrop>
  <Company>WinCalendar.com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2026 para Brasil</dc:title>
  <dc:subject>Modelo de calendário - Brasil</dc:subject>
  <dc:creator>Sapro Systems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2023-12-03T05:39:00Z</dcterms:created>
  <dcterms:modified xsi:type="dcterms:W3CDTF">2023-12-03T05:40:00Z</dcterms:modified>
  <cp:category>modelo de calendário</cp:category>
</cp:coreProperties>
</file>