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E0F3" w14:textId="77777777" w:rsidR="00E71873" w:rsidRDefault="00E71873" w:rsidP="00E718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1873">
        <w:rPr>
          <w:rFonts w:ascii="Arial" w:hAnsi="Arial" w:cs="Arial"/>
          <w:color w:val="44546A" w:themeColor="text2"/>
          <w:sz w:val="30"/>
        </w:rPr>
        <w:t>Calendario Janeiro 2028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71873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718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71873" w:rsidRPr="00E71873" w14:paraId="219D5D22" w14:textId="77777777" w:rsidTr="00E718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3BFD50" w14:textId="424528D4" w:rsidR="00E71873" w:rsidRPr="00E71873" w:rsidRDefault="00E71873" w:rsidP="00E718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18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18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"https://www.wincalendar.com/calendario/Brasil/Dezembro-2027" \o "Dezembro 2027" </w:instrText>
            </w:r>
            <w:r w:rsidRPr="00E71873">
              <w:rPr>
                <w:rFonts w:ascii="Arial" w:hAnsi="Arial" w:cs="Arial"/>
                <w:color w:val="345393"/>
                <w:sz w:val="16"/>
              </w:rPr>
            </w:r>
            <w:r w:rsidRPr="00E718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18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E718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901803" w14:textId="1DAB3997" w:rsidR="00E71873" w:rsidRPr="00E71873" w:rsidRDefault="00E71873" w:rsidP="00E718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1873">
              <w:rPr>
                <w:rFonts w:ascii="Arial" w:hAnsi="Arial" w:cs="Arial"/>
                <w:b/>
                <w:color w:val="25478B"/>
                <w:sz w:val="32"/>
              </w:rPr>
              <w:t>Janeiro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5449BB" w14:textId="01B52724" w:rsidR="00E71873" w:rsidRPr="00E71873" w:rsidRDefault="00E71873" w:rsidP="00E718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8" w:history="1">
              <w:r w:rsidRPr="00E718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2028 ►</w:t>
              </w:r>
            </w:hyperlink>
          </w:p>
        </w:tc>
      </w:tr>
      <w:tr w:rsidR="00E71873" w:rsidRPr="002C2A24" w14:paraId="302CF5D9" w14:textId="77777777" w:rsidTr="00E718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A9ECB" w14:textId="77777777" w:rsidR="00E71873" w:rsidRPr="002C2A24" w:rsidRDefault="00E71873" w:rsidP="00E71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7AA97E" w14:textId="77777777" w:rsidR="00E71873" w:rsidRPr="002C2A24" w:rsidRDefault="00E71873" w:rsidP="00E71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C4EEC8" w14:textId="77777777" w:rsidR="00E71873" w:rsidRPr="002C2A24" w:rsidRDefault="00E71873" w:rsidP="00E71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96EB5" w14:textId="77777777" w:rsidR="00E71873" w:rsidRPr="002C2A24" w:rsidRDefault="00E71873" w:rsidP="00E71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8FFED" w14:textId="77777777" w:rsidR="00E71873" w:rsidRPr="002C2A24" w:rsidRDefault="00E71873" w:rsidP="00E71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AF0FB2" w14:textId="77777777" w:rsidR="00E71873" w:rsidRPr="002C2A24" w:rsidRDefault="00E71873" w:rsidP="00E71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FA0F62" w14:textId="77777777" w:rsidR="00E71873" w:rsidRPr="002C2A24" w:rsidRDefault="00E71873" w:rsidP="00E718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71873" w:rsidRPr="00E71873" w14:paraId="44298F1E" w14:textId="77777777" w:rsidTr="00E71873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0C839" w14:textId="77777777" w:rsidR="00E71873" w:rsidRPr="00E71873" w:rsidRDefault="00E718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F5D57B" w14:textId="77777777" w:rsidR="00E71873" w:rsidRPr="00E71873" w:rsidRDefault="00E718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671B0" w14:textId="77777777" w:rsidR="00E71873" w:rsidRPr="00E71873" w:rsidRDefault="00E718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AEE148" w14:textId="77777777" w:rsidR="00E71873" w:rsidRPr="00E71873" w:rsidRDefault="00E718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77FA6" w14:textId="77777777" w:rsidR="00E71873" w:rsidRPr="00E71873" w:rsidRDefault="00E718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383609" w14:textId="77777777" w:rsidR="00E71873" w:rsidRPr="00E71873" w:rsidRDefault="00E718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20F96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1873">
              <w:rPr>
                <w:rStyle w:val="WinCalendarHolidayRed"/>
              </w:rPr>
              <w:t xml:space="preserve"> Ano Novo</w:t>
            </w:r>
          </w:p>
          <w:p w14:paraId="64665075" w14:textId="11646136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73" w:rsidRPr="00E71873" w14:paraId="5B63FBEA" w14:textId="77777777" w:rsidTr="00E71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3FFCC9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651121FB" w14:textId="2B4CC576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B332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1B6F1E3D" w14:textId="20D17859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C6209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279EEE27" w14:textId="45A135DE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DF4E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3886A023" w14:textId="0E69CBB0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6294B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1873">
              <w:rPr>
                <w:rStyle w:val="WinCalendarHolidayBlue"/>
              </w:rPr>
              <w:t xml:space="preserve"> Festa da Epifania</w:t>
            </w:r>
          </w:p>
          <w:p w14:paraId="42723B4A" w14:textId="27FE67F0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070B5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0627747A" w14:textId="49CB0A8C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FCF2A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12FBA7E0" w14:textId="47D08D0C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73" w:rsidRPr="00E71873" w14:paraId="7E2982BB" w14:textId="77777777" w:rsidTr="00E71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73EE51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6F4E696F" w14:textId="277B54E0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3035F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75D34828" w14:textId="178A6435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FA32D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760BD74A" w14:textId="47151D3E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C12C4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5C1BE97E" w14:textId="42F3AC0C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ED871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73A9272C" w14:textId="6508AAD7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817152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2379C454" w14:textId="3B1234D4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282F68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3341CB85" w14:textId="34E53B7E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73" w:rsidRPr="00E71873" w14:paraId="6AD8A752" w14:textId="77777777" w:rsidTr="00E71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16425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41D5CBCE" w14:textId="75AF926D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FB70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75D18579" w14:textId="43BBC5B8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2858E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7C524968" w14:textId="4266B820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796A7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02C665BF" w14:textId="50BA81EF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F4D7D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1AF85AE1" w14:textId="09FB3C91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7B84A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0D052FFE" w14:textId="2B5C5A7A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186BD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221DC343" w14:textId="7035AAAC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73" w:rsidRPr="00E71873" w14:paraId="3330B49F" w14:textId="77777777" w:rsidTr="00E71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EEDC5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229EDD0B" w14:textId="47FADD0C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A2712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6D1C1A5B" w14:textId="37F4ABA8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98A37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381E9E54" w14:textId="4369AB9D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68A8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1873">
              <w:rPr>
                <w:rStyle w:val="WinCalendarHolidayBlue"/>
              </w:rPr>
              <w:t xml:space="preserve"> Ano-novo chinês</w:t>
            </w:r>
          </w:p>
          <w:p w14:paraId="42BCFFDE" w14:textId="65683433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CED7E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1873">
              <w:rPr>
                <w:rStyle w:val="WinCalendarHolidayBlue"/>
              </w:rPr>
              <w:t xml:space="preserve"> Dia Intl. em Memória das Vítimas do Holocausto</w:t>
            </w:r>
          </w:p>
          <w:p w14:paraId="7FFC2C9C" w14:textId="5666F6F5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61A70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593A050D" w14:textId="3BCFE878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D1066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43F1ED7D" w14:textId="1501022C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1873" w:rsidRPr="00E71873" w14:paraId="613A15FF" w14:textId="77777777" w:rsidTr="00E71873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78588F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56D3C5D4" w14:textId="0A2AFEA9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311E9" w14:textId="77777777" w:rsidR="00E71873" w:rsidRDefault="00E71873" w:rsidP="00E718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1873">
              <w:rPr>
                <w:rStyle w:val="WinCalendarHolidayBlue"/>
              </w:rPr>
              <w:t xml:space="preserve"> </w:t>
            </w:r>
          </w:p>
          <w:p w14:paraId="1C9B930E" w14:textId="59EA4482" w:rsidR="00E71873" w:rsidRPr="00E71873" w:rsidRDefault="00E7187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6B521D" w14:textId="77777777" w:rsidR="00E71873" w:rsidRPr="00E71873" w:rsidRDefault="00E7187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C9CEEC" w14:textId="75281AFC" w:rsidR="00E71873" w:rsidRDefault="00E71873" w:rsidP="00E71873">
      <w:pPr>
        <w:jc w:val="right"/>
      </w:pPr>
      <w:r w:rsidRPr="00E71873">
        <w:rPr>
          <w:color w:val="666699"/>
          <w:sz w:val="16"/>
        </w:rPr>
        <w:t xml:space="preserve">Calendários com Feriados de Brazil: </w:t>
      </w:r>
      <w:hyperlink r:id="rId6" w:history="1">
        <w:r w:rsidRPr="00E71873">
          <w:rPr>
            <w:rStyle w:val="Hyperlink"/>
            <w:color w:val="666699"/>
            <w:sz w:val="16"/>
          </w:rPr>
          <w:t>Mar 2028</w:t>
        </w:r>
      </w:hyperlink>
      <w:r w:rsidRPr="00E71873">
        <w:rPr>
          <w:color w:val="666699"/>
          <w:sz w:val="16"/>
        </w:rPr>
        <w:t xml:space="preserve">, </w:t>
      </w:r>
      <w:hyperlink r:id="rId7" w:history="1">
        <w:r w:rsidRPr="00E71873">
          <w:rPr>
            <w:rStyle w:val="Hyperlink"/>
            <w:color w:val="666699"/>
            <w:sz w:val="16"/>
          </w:rPr>
          <w:t>Calendário 2024</w:t>
        </w:r>
      </w:hyperlink>
      <w:r w:rsidRPr="00E71873">
        <w:rPr>
          <w:color w:val="666699"/>
          <w:sz w:val="16"/>
        </w:rPr>
        <w:t xml:space="preserve">, </w:t>
      </w:r>
      <w:hyperlink r:id="rId8" w:history="1">
        <w:r w:rsidRPr="00E71873">
          <w:rPr>
            <w:rStyle w:val="Hyperlink"/>
            <w:color w:val="666699"/>
            <w:sz w:val="16"/>
          </w:rPr>
          <w:t>Calendário De Impressão</w:t>
        </w:r>
      </w:hyperlink>
    </w:p>
    <w:sectPr w:rsidR="00E71873" w:rsidSect="00E7187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1873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6610"/>
  <w15:chartTrackingRefBased/>
  <w15:docId w15:val="{68EBB897-D469-44F8-A9A9-CDA9E875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18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18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18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18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718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718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18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8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4-Feriados-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8" TargetMode="External"/><Relationship Id="rId5" Type="http://schemas.openxmlformats.org/officeDocument/2006/relationships/hyperlink" Target="https://www.wincalendar.com/calendario/Brasil/Feverei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391</Characters>
  <Application>Microsoft Office Word</Application>
  <DocSecurity>0</DocSecurity>
  <Lines>84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2028 para Brasil</dc:title>
  <dc:subject>Modelo de calendário - Brasil</dc:subject>
  <dc:creator>WinCalendar.com</dc:creator>
  <cp:keywords>Calendário 2028, Calendário grátis, modelo de calendário, Calendário para imprimir, Calendário Word</cp:keywords>
  <dc:description/>
  <cp:lastModifiedBy>Kenny Garcia</cp:lastModifiedBy>
  <cp:revision>1</cp:revision>
  <dcterms:created xsi:type="dcterms:W3CDTF">2023-12-03T04:14:00Z</dcterms:created>
  <dcterms:modified xsi:type="dcterms:W3CDTF">2023-12-03T04:14:00Z</dcterms:modified>
  <cp:category>modelo de calendário</cp:category>
</cp:coreProperties>
</file>