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7B" w:rsidRDefault="0049377B" w:rsidP="004937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9377B">
        <w:rPr>
          <w:rFonts w:ascii="Arial" w:hAnsi="Arial" w:cs="Arial"/>
          <w:color w:val="44546A" w:themeColor="text2"/>
          <w:sz w:val="30"/>
        </w:rPr>
        <w:t>Calendario Julho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49377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937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9377B" w:rsidRPr="0049377B" w:rsidTr="004937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9377B" w:rsidRPr="0049377B" w:rsidRDefault="0049377B" w:rsidP="004937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37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37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"https://www.wincalendar.com/calendario/Brasil/Junho-2021" \o "Junho 2021" </w:instrText>
            </w:r>
            <w:r w:rsidRPr="0049377B">
              <w:rPr>
                <w:rFonts w:ascii="Arial" w:hAnsi="Arial" w:cs="Arial"/>
                <w:color w:val="345393"/>
                <w:sz w:val="16"/>
              </w:rPr>
            </w:r>
            <w:r w:rsidRPr="004937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37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4937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377B" w:rsidRPr="0049377B" w:rsidRDefault="0049377B" w:rsidP="004937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377B">
              <w:rPr>
                <w:rFonts w:ascii="Arial" w:hAnsi="Arial" w:cs="Arial"/>
                <w:b/>
                <w:color w:val="25478B"/>
                <w:sz w:val="32"/>
              </w:rPr>
              <w:t>Julho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377B" w:rsidRPr="0049377B" w:rsidRDefault="0049377B" w:rsidP="004937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4937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2021 ►</w:t>
              </w:r>
            </w:hyperlink>
          </w:p>
        </w:tc>
      </w:tr>
      <w:tr w:rsidR="0049377B" w:rsidRPr="000153A3" w:rsidTr="004937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77B" w:rsidRPr="000153A3" w:rsidRDefault="0049377B" w:rsidP="00493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77B" w:rsidRPr="000153A3" w:rsidRDefault="0049377B" w:rsidP="00493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77B" w:rsidRPr="000153A3" w:rsidRDefault="0049377B" w:rsidP="00493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77B" w:rsidRPr="000153A3" w:rsidRDefault="0049377B" w:rsidP="00493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77B" w:rsidRPr="000153A3" w:rsidRDefault="0049377B" w:rsidP="00493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377B" w:rsidRPr="000153A3" w:rsidRDefault="0049377B" w:rsidP="00493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377B" w:rsidRPr="000153A3" w:rsidRDefault="0049377B" w:rsidP="004937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9377B" w:rsidRPr="0049377B" w:rsidTr="004937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77B" w:rsidRPr="0049377B" w:rsidRDefault="004937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77B" w:rsidRPr="0049377B" w:rsidRDefault="004937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77B" w:rsidRPr="0049377B" w:rsidRDefault="004937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377B" w:rsidRPr="0049377B" w:rsidRDefault="0049377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77B" w:rsidRPr="0049377B" w:rsidTr="00493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77B" w:rsidRPr="0049377B" w:rsidTr="00493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77B" w:rsidRPr="0049377B" w:rsidTr="00493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377B" w:rsidRPr="0049377B" w:rsidTr="004937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377B">
              <w:rPr>
                <w:rStyle w:val="WinCalendarHolidayBlue"/>
              </w:rPr>
              <w:t xml:space="preserve"> Dia Contra o Tráfico de Seres Humanos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9377B" w:rsidRDefault="0049377B" w:rsidP="004937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377B">
              <w:rPr>
                <w:rStyle w:val="WinCalendarHolidayBlue"/>
              </w:rPr>
              <w:t xml:space="preserve"> </w:t>
            </w:r>
          </w:p>
          <w:p w:rsidR="0049377B" w:rsidRPr="0049377B" w:rsidRDefault="0049377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49377B" w:rsidRDefault="0049377B" w:rsidP="0049377B">
      <w:pPr>
        <w:jc w:val="right"/>
      </w:pPr>
      <w:r w:rsidRPr="0049377B">
        <w:rPr>
          <w:color w:val="666699"/>
          <w:sz w:val="16"/>
        </w:rPr>
        <w:t xml:space="preserve">Calendários Brazil </w:t>
      </w:r>
      <w:hyperlink r:id="rId6" w:history="1">
        <w:r w:rsidRPr="0049377B">
          <w:rPr>
            <w:rStyle w:val="Hyperlink"/>
            <w:color w:val="666699"/>
            <w:sz w:val="16"/>
          </w:rPr>
          <w:t>Ago 2021</w:t>
        </w:r>
      </w:hyperlink>
      <w:r w:rsidRPr="0049377B">
        <w:rPr>
          <w:color w:val="666699"/>
          <w:sz w:val="16"/>
        </w:rPr>
        <w:t xml:space="preserve">, </w:t>
      </w:r>
      <w:hyperlink r:id="rId7" w:history="1">
        <w:r w:rsidRPr="0049377B">
          <w:rPr>
            <w:rStyle w:val="Hyperlink"/>
            <w:color w:val="666699"/>
            <w:sz w:val="16"/>
          </w:rPr>
          <w:t>Set 2021</w:t>
        </w:r>
      </w:hyperlink>
      <w:r w:rsidRPr="0049377B">
        <w:rPr>
          <w:color w:val="666699"/>
          <w:sz w:val="16"/>
        </w:rPr>
        <w:t xml:space="preserve">, </w:t>
      </w:r>
      <w:hyperlink r:id="rId8" w:history="1">
        <w:r w:rsidRPr="0049377B">
          <w:rPr>
            <w:rStyle w:val="Hyperlink"/>
            <w:color w:val="666699"/>
            <w:sz w:val="16"/>
          </w:rPr>
          <w:t>Out 2021</w:t>
        </w:r>
      </w:hyperlink>
    </w:p>
    <w:sectPr w:rsidR="0049377B" w:rsidSect="004937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7B"/>
    <w:rsid w:val="0021553C"/>
    <w:rsid w:val="0049377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76D4C-B12F-4B06-AF18-7ADB5828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37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37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37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37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37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37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3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1" TargetMode="External"/><Relationship Id="rId5" Type="http://schemas.openxmlformats.org/officeDocument/2006/relationships/hyperlink" Target="https://www.wincalendar.com/calendario/Brasil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291</Characters>
  <Application>Microsoft Office Word</Application>
  <DocSecurity>0</DocSecurity>
  <Lines>81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2020-10-27T03:07:00Z</dcterms:created>
  <dcterms:modified xsi:type="dcterms:W3CDTF">2020-10-27T03:07:00Z</dcterms:modified>
  <cp:category>modelo de calendário</cp:category>
</cp:coreProperties>
</file>