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5A" w:rsidRDefault="00D5155A" w:rsidP="00D515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5155A">
        <w:rPr>
          <w:rFonts w:ascii="Arial" w:hAnsi="Arial" w:cs="Arial"/>
          <w:color w:val="44546A" w:themeColor="text2"/>
          <w:sz w:val="30"/>
        </w:rPr>
        <w:t>Calendario Junho 2021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D5155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515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5155A" w:rsidRPr="00D5155A" w:rsidTr="00D515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5155A" w:rsidRPr="00D5155A" w:rsidRDefault="00D5155A" w:rsidP="00D515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15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5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"https://www.wincalendar.com/calendario/Brasil/Maio-2021" \o "Maio 2021" </w:instrText>
            </w:r>
            <w:r w:rsidRPr="00D5155A">
              <w:rPr>
                <w:rFonts w:ascii="Arial" w:hAnsi="Arial" w:cs="Arial"/>
                <w:color w:val="345393"/>
                <w:sz w:val="16"/>
              </w:rPr>
            </w:r>
            <w:r w:rsidRPr="00D515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5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2021</w:t>
            </w:r>
            <w:r w:rsidRPr="00D515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55A" w:rsidRPr="00D5155A" w:rsidRDefault="00D5155A" w:rsidP="00D515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55A">
              <w:rPr>
                <w:rFonts w:ascii="Arial" w:hAnsi="Arial" w:cs="Arial"/>
                <w:b/>
                <w:color w:val="25478B"/>
                <w:sz w:val="32"/>
              </w:rPr>
              <w:t>Junho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155A" w:rsidRPr="00D5155A" w:rsidRDefault="00D5155A" w:rsidP="00D515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1" w:history="1">
              <w:r w:rsidRPr="00D515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D5155A" w:rsidRPr="000153A3" w:rsidTr="00D515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55A" w:rsidRPr="000153A3" w:rsidRDefault="00D5155A" w:rsidP="00D51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55A" w:rsidRPr="000153A3" w:rsidRDefault="00D5155A" w:rsidP="00D51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55A" w:rsidRPr="000153A3" w:rsidRDefault="00D5155A" w:rsidP="00D51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55A" w:rsidRPr="000153A3" w:rsidRDefault="00D5155A" w:rsidP="00D51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55A" w:rsidRPr="000153A3" w:rsidRDefault="00D5155A" w:rsidP="00D51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55A" w:rsidRPr="000153A3" w:rsidRDefault="00D5155A" w:rsidP="00D51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155A" w:rsidRPr="000153A3" w:rsidRDefault="00D5155A" w:rsidP="00D51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5155A" w:rsidRPr="00D5155A" w:rsidTr="00D515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55A" w:rsidRPr="00D5155A" w:rsidRDefault="00D5155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55A" w:rsidRPr="00D5155A" w:rsidRDefault="00D5155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155A">
              <w:rPr>
                <w:rStyle w:val="WinCalendarHolidayBlue"/>
              </w:rPr>
              <w:t xml:space="preserve"> Corpus Christi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55A" w:rsidRPr="00D5155A" w:rsidTr="00D515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155A">
              <w:rPr>
                <w:rStyle w:val="WinCalendarHolidayBlue"/>
              </w:rPr>
              <w:t xml:space="preserve"> Dia dos Namorados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55A" w:rsidRPr="00D5155A" w:rsidTr="00D515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55A" w:rsidRPr="00D5155A" w:rsidTr="00D515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155A">
              <w:rPr>
                <w:rStyle w:val="WinCalendarHolidayBlue"/>
              </w:rPr>
              <w:t xml:space="preserve"> Início do Inverno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55A" w:rsidRPr="00D5155A" w:rsidTr="00D515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155A">
              <w:rPr>
                <w:rStyle w:val="WinCalendarHolidayBlue"/>
              </w:rPr>
              <w:t xml:space="preserve"> Dia do Orgulho LGBTI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55A" w:rsidRDefault="00D5155A" w:rsidP="00D51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155A">
              <w:rPr>
                <w:rStyle w:val="WinCalendarHolidayBlue"/>
              </w:rPr>
              <w:t xml:space="preserve"> </w:t>
            </w:r>
          </w:p>
          <w:p w:rsidR="00D5155A" w:rsidRPr="00D5155A" w:rsidRDefault="00D515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155A" w:rsidRPr="00D5155A" w:rsidRDefault="00D5155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5155A" w:rsidRDefault="00D5155A" w:rsidP="00D5155A">
      <w:pPr>
        <w:jc w:val="right"/>
      </w:pPr>
      <w:r w:rsidRPr="00D5155A">
        <w:rPr>
          <w:color w:val="666699"/>
          <w:sz w:val="16"/>
        </w:rPr>
        <w:t xml:space="preserve">Mais Calendários: </w:t>
      </w:r>
      <w:hyperlink r:id="rId6" w:history="1">
        <w:r w:rsidRPr="00D5155A">
          <w:rPr>
            <w:rStyle w:val="Hyperlink"/>
            <w:color w:val="666699"/>
            <w:sz w:val="16"/>
          </w:rPr>
          <w:t>Jul 2021</w:t>
        </w:r>
      </w:hyperlink>
      <w:r w:rsidRPr="00D5155A">
        <w:rPr>
          <w:color w:val="666699"/>
          <w:sz w:val="16"/>
        </w:rPr>
        <w:t xml:space="preserve">, </w:t>
      </w:r>
      <w:hyperlink r:id="rId7" w:history="1">
        <w:r w:rsidRPr="00D5155A">
          <w:rPr>
            <w:rStyle w:val="Hyperlink"/>
            <w:color w:val="666699"/>
            <w:sz w:val="16"/>
          </w:rPr>
          <w:t>Ago 2021</w:t>
        </w:r>
      </w:hyperlink>
      <w:r w:rsidRPr="00D5155A">
        <w:rPr>
          <w:color w:val="666699"/>
          <w:sz w:val="16"/>
        </w:rPr>
        <w:t xml:space="preserve">, </w:t>
      </w:r>
      <w:hyperlink r:id="rId8" w:history="1">
        <w:r w:rsidRPr="00D5155A">
          <w:rPr>
            <w:rStyle w:val="Hyperlink"/>
            <w:color w:val="666699"/>
            <w:sz w:val="16"/>
          </w:rPr>
          <w:t>2021</w:t>
        </w:r>
      </w:hyperlink>
    </w:p>
    <w:sectPr w:rsidR="00D5155A" w:rsidSect="00D5155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5A"/>
    <w:rsid w:val="0021553C"/>
    <w:rsid w:val="009708F8"/>
    <w:rsid w:val="00D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A33D8-8BAB-4796-98EB-271C8CFA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15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15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15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15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15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15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1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1" TargetMode="External"/><Relationship Id="rId5" Type="http://schemas.openxmlformats.org/officeDocument/2006/relationships/hyperlink" Target="https://www.wincalendar.com/calendario/Brasil/Julh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331</Characters>
  <Application>Microsoft Office Word</Application>
  <DocSecurity>0</DocSecurity>
  <Lines>77</Lines>
  <Paragraphs>42</Paragraphs>
  <ScaleCrop>false</ScaleCrop>
  <Company>Sapro Systems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2021 para Brasil</dc:title>
  <dc:subject>Modelo de calendário - Brasil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2020-10-27T03:06:00Z</dcterms:created>
  <dcterms:modified xsi:type="dcterms:W3CDTF">2020-10-27T03:07:00Z</dcterms:modified>
  <cp:category>modelo de calendário</cp:category>
</cp:coreProperties>
</file>