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56" w:rsidRDefault="00024056" w:rsidP="000240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4056">
        <w:rPr>
          <w:rFonts w:ascii="Arial" w:hAnsi="Arial" w:cs="Arial"/>
          <w:color w:val="44546A" w:themeColor="text2"/>
          <w:sz w:val="30"/>
        </w:rPr>
        <w:t>Calendario Maio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02405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240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24056" w:rsidRPr="00024056" w:rsidTr="000240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4056" w:rsidRPr="00024056" w:rsidRDefault="00024056" w:rsidP="000240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40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0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"https://www.wincalendar.com/calendario/Brasil/Abril-2021" \o "Abril 2021" </w:instrText>
            </w:r>
            <w:r w:rsidRPr="00024056">
              <w:rPr>
                <w:rFonts w:ascii="Arial" w:hAnsi="Arial" w:cs="Arial"/>
                <w:color w:val="345393"/>
                <w:sz w:val="16"/>
              </w:rPr>
            </w:r>
            <w:r w:rsidRPr="000240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0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2021</w:t>
            </w:r>
            <w:r w:rsidRPr="000240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4056" w:rsidRPr="00024056" w:rsidRDefault="00024056" w:rsidP="000240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056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4056" w:rsidRPr="00024056" w:rsidRDefault="00024056" w:rsidP="000240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0240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024056" w:rsidRPr="000153A3" w:rsidTr="000240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056" w:rsidRPr="000153A3" w:rsidRDefault="00024056" w:rsidP="00024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056" w:rsidRPr="000153A3" w:rsidRDefault="00024056" w:rsidP="00024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056" w:rsidRPr="000153A3" w:rsidRDefault="00024056" w:rsidP="00024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056" w:rsidRPr="000153A3" w:rsidRDefault="00024056" w:rsidP="00024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056" w:rsidRPr="000153A3" w:rsidRDefault="00024056" w:rsidP="00024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4056" w:rsidRPr="000153A3" w:rsidRDefault="00024056" w:rsidP="00024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4056" w:rsidRPr="000153A3" w:rsidRDefault="00024056" w:rsidP="000240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4056" w:rsidRPr="00024056" w:rsidTr="0002405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056" w:rsidRPr="00024056" w:rsidRDefault="000240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056" w:rsidRPr="00024056" w:rsidRDefault="000240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056" w:rsidRPr="00024056" w:rsidRDefault="000240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056" w:rsidRPr="00024056" w:rsidRDefault="000240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056" w:rsidRPr="00024056" w:rsidRDefault="000240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4056" w:rsidRPr="00024056" w:rsidRDefault="000240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056">
              <w:rPr>
                <w:rStyle w:val="WinCalendarHolidayRed"/>
              </w:rPr>
              <w:t xml:space="preserve"> Dia do Trabalho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056" w:rsidRPr="00024056" w:rsidTr="000240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056" w:rsidRPr="00024056" w:rsidTr="000240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056">
              <w:rPr>
                <w:rStyle w:val="WinCalendarHolidayBlue"/>
              </w:rPr>
              <w:t xml:space="preserve"> Dia das Mães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056" w:rsidRPr="00024056" w:rsidTr="000240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056" w:rsidRPr="00024056" w:rsidTr="000240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4056" w:rsidRPr="00024056" w:rsidTr="000240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4056" w:rsidRDefault="00024056" w:rsidP="000240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056">
              <w:rPr>
                <w:rStyle w:val="WinCalendarHolidayBlue"/>
              </w:rPr>
              <w:t xml:space="preserve"> </w:t>
            </w:r>
          </w:p>
          <w:p w:rsidR="00024056" w:rsidRPr="00024056" w:rsidRDefault="0002405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056" w:rsidRPr="00024056" w:rsidRDefault="0002405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4056" w:rsidRDefault="00024056" w:rsidP="00024056">
      <w:pPr>
        <w:jc w:val="right"/>
      </w:pPr>
      <w:r w:rsidRPr="00024056">
        <w:rPr>
          <w:color w:val="666699"/>
          <w:sz w:val="16"/>
        </w:rPr>
        <w:t xml:space="preserve">Calendários com Feriados de Brazil: </w:t>
      </w:r>
      <w:hyperlink r:id="rId6" w:history="1">
        <w:r w:rsidRPr="00024056">
          <w:rPr>
            <w:rStyle w:val="Hyperlink"/>
            <w:color w:val="666699"/>
            <w:sz w:val="16"/>
          </w:rPr>
          <w:t>Jul 2021</w:t>
        </w:r>
      </w:hyperlink>
      <w:r w:rsidRPr="00024056">
        <w:rPr>
          <w:color w:val="666699"/>
          <w:sz w:val="16"/>
        </w:rPr>
        <w:t xml:space="preserve">, </w:t>
      </w:r>
      <w:hyperlink r:id="rId7" w:history="1">
        <w:r w:rsidRPr="00024056">
          <w:rPr>
            <w:rStyle w:val="Hyperlink"/>
            <w:color w:val="666699"/>
            <w:sz w:val="16"/>
          </w:rPr>
          <w:t>Calendário 2021</w:t>
        </w:r>
      </w:hyperlink>
      <w:r w:rsidRPr="00024056">
        <w:rPr>
          <w:color w:val="666699"/>
          <w:sz w:val="16"/>
        </w:rPr>
        <w:t xml:space="preserve">, </w:t>
      </w:r>
      <w:hyperlink r:id="rId8" w:history="1">
        <w:r w:rsidRPr="00024056">
          <w:rPr>
            <w:rStyle w:val="Hyperlink"/>
            <w:color w:val="666699"/>
            <w:sz w:val="16"/>
          </w:rPr>
          <w:t>Calendário De Impressão</w:t>
        </w:r>
      </w:hyperlink>
    </w:p>
    <w:sectPr w:rsidR="00024056" w:rsidSect="0002405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56"/>
    <w:rsid w:val="00024056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B1DCF-93AF-415E-9FF7-8B1BAE63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0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0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0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0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40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40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1" TargetMode="External"/><Relationship Id="rId5" Type="http://schemas.openxmlformats.org/officeDocument/2006/relationships/hyperlink" Target="https://www.wincalendar.com/calendario/Brasil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83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2020-10-27T03:06:00Z</dcterms:created>
  <dcterms:modified xsi:type="dcterms:W3CDTF">2020-10-27T03:06:00Z</dcterms:modified>
  <cp:category>modelo de calendário</cp:category>
</cp:coreProperties>
</file>