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D82D" w14:textId="77777777" w:rsidR="005D724D" w:rsidRDefault="005D724D" w:rsidP="005D72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724D">
        <w:rPr>
          <w:rFonts w:ascii="Arial" w:hAnsi="Arial" w:cs="Arial"/>
          <w:color w:val="44546A" w:themeColor="text2"/>
          <w:sz w:val="30"/>
        </w:rPr>
        <w:t>Calendario Maio 2030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5D724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5D72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D724D" w:rsidRPr="005D724D" w14:paraId="76109CEB" w14:textId="77777777" w:rsidTr="005D72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2BB31C" w14:textId="02EE311C" w:rsidR="005D724D" w:rsidRPr="005D724D" w:rsidRDefault="005D724D" w:rsidP="005D72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72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"https://www.wincalendar.com/calendario/Brasil/Abril-2030" \o "Abril 2030" </w:instrText>
            </w:r>
            <w:r w:rsidRPr="005D724D">
              <w:rPr>
                <w:rFonts w:ascii="Arial" w:hAnsi="Arial" w:cs="Arial"/>
                <w:color w:val="345393"/>
                <w:sz w:val="16"/>
              </w:rPr>
            </w:r>
            <w:r w:rsidRPr="005D72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2030</w:t>
            </w:r>
            <w:r w:rsidRPr="005D72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2B78C" w14:textId="5EBDFF25" w:rsidR="005D724D" w:rsidRPr="005D724D" w:rsidRDefault="005D724D" w:rsidP="005D72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24D">
              <w:rPr>
                <w:rFonts w:ascii="Arial" w:hAnsi="Arial" w:cs="Arial"/>
                <w:b/>
                <w:color w:val="25478B"/>
                <w:sz w:val="32"/>
              </w:rPr>
              <w:t>Maio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C59E0" w14:textId="0E1535CF" w:rsidR="005D724D" w:rsidRPr="005D724D" w:rsidRDefault="005D724D" w:rsidP="005D72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30" w:history="1">
              <w:r w:rsidRPr="005D72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5D724D" w:rsidRPr="002C2A24" w14:paraId="44121EAB" w14:textId="77777777" w:rsidTr="005D72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0EC90" w14:textId="77777777" w:rsidR="005D724D" w:rsidRPr="002C2A24" w:rsidRDefault="005D724D" w:rsidP="005D7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040A0" w14:textId="77777777" w:rsidR="005D724D" w:rsidRPr="002C2A24" w:rsidRDefault="005D724D" w:rsidP="005D7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C451E" w14:textId="77777777" w:rsidR="005D724D" w:rsidRPr="002C2A24" w:rsidRDefault="005D724D" w:rsidP="005D7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467A4" w14:textId="77777777" w:rsidR="005D724D" w:rsidRPr="002C2A24" w:rsidRDefault="005D724D" w:rsidP="005D7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8CCF4" w14:textId="77777777" w:rsidR="005D724D" w:rsidRPr="002C2A24" w:rsidRDefault="005D724D" w:rsidP="005D7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B8655" w14:textId="77777777" w:rsidR="005D724D" w:rsidRPr="002C2A24" w:rsidRDefault="005D724D" w:rsidP="005D7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9D2E9D" w14:textId="77777777" w:rsidR="005D724D" w:rsidRPr="002C2A24" w:rsidRDefault="005D724D" w:rsidP="005D7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D724D" w:rsidRPr="005D724D" w14:paraId="681509CF" w14:textId="77777777" w:rsidTr="005D72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6E760" w14:textId="77777777" w:rsidR="005D724D" w:rsidRPr="005D724D" w:rsidRDefault="005D72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499F2" w14:textId="77777777" w:rsidR="005D724D" w:rsidRPr="005D724D" w:rsidRDefault="005D72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E3421" w14:textId="77777777" w:rsidR="005D724D" w:rsidRPr="005D724D" w:rsidRDefault="005D72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821F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24D">
              <w:rPr>
                <w:rStyle w:val="WinCalendarHolidayRed"/>
              </w:rPr>
              <w:t xml:space="preserve"> Dia do Trabalho</w:t>
            </w:r>
          </w:p>
          <w:p w14:paraId="6BE847D4" w14:textId="097EACA9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CE0E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4CBDD8F9" w14:textId="6A36B7F9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7611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7F3C78FA" w14:textId="47B9DFEE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27E7B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0D614808" w14:textId="184E4464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24D" w:rsidRPr="005D724D" w14:paraId="2B554F5B" w14:textId="77777777" w:rsidTr="005D72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140B1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7851F67C" w14:textId="2DDAF978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B2B3F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2B3B2946" w14:textId="793BA6CE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A3E39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1CD29028" w14:textId="1036AD7D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755C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4147E5F6" w14:textId="4A21DD52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749D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0E5C04B9" w14:textId="47870F0E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19F87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291FF61C" w14:textId="39DB6D6C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7C482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64D3C5BA" w14:textId="0351C8FA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24D" w:rsidRPr="005D724D" w14:paraId="3BA8713C" w14:textId="77777777" w:rsidTr="005D72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2C1BE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24D">
              <w:rPr>
                <w:rStyle w:val="WinCalendarHolidayBlue"/>
              </w:rPr>
              <w:t xml:space="preserve"> Dia das Mães</w:t>
            </w:r>
          </w:p>
          <w:p w14:paraId="5339CB19" w14:textId="205A9715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2D2D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60FDEAC7" w14:textId="3DAF69F2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952E6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01F42322" w14:textId="0951DD09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2AFF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75CDAD66" w14:textId="290E16FA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3309C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0E2A552D" w14:textId="7B42389F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0F1E6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214A9FF2" w14:textId="61ECAC75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C0D6F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1CF69B17" w14:textId="6C6CE5E2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24D" w:rsidRPr="005D724D" w14:paraId="4184E7C0" w14:textId="77777777" w:rsidTr="005D72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08F97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3210AE5D" w14:textId="515C1864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C78F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5AD501E1" w14:textId="5D3176D6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A8D1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38F879A2" w14:textId="5EFC8E4A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51D61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6D31E015" w14:textId="00B81E0A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08F20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0378B50F" w14:textId="6C24F179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F4BE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0A3379CC" w14:textId="0D8FB0E5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B5007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32D21BE5" w14:textId="0096F5AB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24D" w:rsidRPr="005D724D" w14:paraId="0BA20B91" w14:textId="77777777" w:rsidTr="005D72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5EBE22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0CAFD7D6" w14:textId="5C19EB24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FE660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52306131" w14:textId="72B11A6E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96918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1356CD58" w14:textId="0745A075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D76D0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01DFBCCA" w14:textId="70B18739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D9D31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45529A9F" w14:textId="64E3F2FC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F4EC9" w14:textId="77777777" w:rsidR="005D724D" w:rsidRDefault="005D724D" w:rsidP="005D7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24D">
              <w:rPr>
                <w:rStyle w:val="WinCalendarHolidayBlue"/>
              </w:rPr>
              <w:t xml:space="preserve"> </w:t>
            </w:r>
          </w:p>
          <w:p w14:paraId="395E20DC" w14:textId="11B42D02" w:rsidR="005D724D" w:rsidRPr="005D724D" w:rsidRDefault="005D7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BB75C6" w14:textId="77777777" w:rsidR="005D724D" w:rsidRPr="005D724D" w:rsidRDefault="005D724D" w:rsidP="005D72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F8F225" w14:textId="43B1B90F" w:rsidR="005D724D" w:rsidRDefault="005D724D" w:rsidP="005D724D">
      <w:pPr>
        <w:jc w:val="right"/>
      </w:pPr>
      <w:r w:rsidRPr="005D724D">
        <w:rPr>
          <w:color w:val="666699"/>
          <w:sz w:val="16"/>
        </w:rPr>
        <w:t xml:space="preserve">Mais Calendários: </w:t>
      </w:r>
      <w:hyperlink r:id="rId6" w:history="1">
        <w:r w:rsidRPr="005D724D">
          <w:rPr>
            <w:rStyle w:val="Hyperlink"/>
            <w:color w:val="666699"/>
            <w:sz w:val="16"/>
          </w:rPr>
          <w:t>Jun 2030</w:t>
        </w:r>
      </w:hyperlink>
      <w:r w:rsidRPr="005D724D">
        <w:rPr>
          <w:color w:val="666699"/>
          <w:sz w:val="16"/>
        </w:rPr>
        <w:t xml:space="preserve">, </w:t>
      </w:r>
      <w:hyperlink r:id="rId7" w:history="1">
        <w:r w:rsidRPr="005D724D">
          <w:rPr>
            <w:rStyle w:val="Hyperlink"/>
            <w:color w:val="666699"/>
            <w:sz w:val="16"/>
          </w:rPr>
          <w:t>Jul 2030</w:t>
        </w:r>
      </w:hyperlink>
      <w:r w:rsidRPr="005D724D">
        <w:rPr>
          <w:color w:val="666699"/>
          <w:sz w:val="16"/>
        </w:rPr>
        <w:t xml:space="preserve">, </w:t>
      </w:r>
      <w:hyperlink r:id="rId8" w:history="1">
        <w:r w:rsidRPr="005D724D">
          <w:rPr>
            <w:rStyle w:val="Hyperlink"/>
            <w:color w:val="666699"/>
            <w:sz w:val="16"/>
          </w:rPr>
          <w:t>2024</w:t>
        </w:r>
      </w:hyperlink>
    </w:p>
    <w:sectPr w:rsidR="005D724D" w:rsidSect="005D72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D724D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6A80"/>
  <w15:chartTrackingRefBased/>
  <w15:docId w15:val="{20E10A38-F258-4F4E-BBC1-2A1C65E9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2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72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2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72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72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72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30" TargetMode="External"/><Relationship Id="rId5" Type="http://schemas.openxmlformats.org/officeDocument/2006/relationships/hyperlink" Target="https://www.wincalendar.com/calendario/Brasil/Jun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294</Characters>
  <Application>Microsoft Office Word</Application>
  <DocSecurity>0</DocSecurity>
  <Lines>80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2030 para Brasil</dc:title>
  <dc:subject>Modelo de calendário - Brasil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2023-12-03T04:54:00Z</dcterms:created>
  <dcterms:modified xsi:type="dcterms:W3CDTF">2023-12-03T04:54:00Z</dcterms:modified>
  <cp:category>modelo de calendário</cp:category>
</cp:coreProperties>
</file>