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E199F" w14:textId="77777777" w:rsidR="003F22BB" w:rsidRDefault="003F22BB" w:rsidP="003F22B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F22BB">
        <w:rPr>
          <w:rFonts w:ascii="Arial" w:hAnsi="Arial" w:cs="Arial"/>
          <w:color w:val="44546A" w:themeColor="text2"/>
          <w:sz w:val="30"/>
        </w:rPr>
        <w:t>Calendario Outubro 2027 com feriados brasileiros</w:t>
      </w:r>
      <w:r>
        <w:rPr>
          <w:rFonts w:ascii="Arial" w:hAnsi="Arial" w:cs="Arial"/>
          <w:color w:val="44546A" w:themeColor="text2"/>
          <w:sz w:val="30"/>
        </w:rPr>
        <w:br/>
      </w:r>
      <w:r w:rsidRPr="003F22BB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3F22B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F22BB" w:rsidRPr="003F22BB" w14:paraId="765C8666" w14:textId="77777777" w:rsidTr="003F22B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CBD0505" w14:textId="23C9E4B3" w:rsidR="003F22BB" w:rsidRPr="003F22BB" w:rsidRDefault="003F22BB" w:rsidP="003F22B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F22B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F22B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"https://www.wincalendar.com/calendario/Brasil/Setembro-2027" \o "Setembro 2027" </w:instrText>
            </w:r>
            <w:r w:rsidRPr="003F22BB">
              <w:rPr>
                <w:rFonts w:ascii="Arial" w:hAnsi="Arial" w:cs="Arial"/>
                <w:color w:val="345393"/>
                <w:sz w:val="16"/>
              </w:rPr>
            </w:r>
            <w:r w:rsidRPr="003F22B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F22B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Set 2027</w:t>
            </w:r>
            <w:r w:rsidRPr="003F22B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541AFF" w14:textId="38CBBC9C" w:rsidR="003F22BB" w:rsidRPr="003F22BB" w:rsidRDefault="003F22BB" w:rsidP="003F22B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F22BB">
              <w:rPr>
                <w:rFonts w:ascii="Arial" w:hAnsi="Arial" w:cs="Arial"/>
                <w:b/>
                <w:color w:val="25478B"/>
                <w:sz w:val="32"/>
              </w:rPr>
              <w:t>Outubro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E0FD26" w14:textId="1F527128" w:rsidR="003F22BB" w:rsidRPr="003F22BB" w:rsidRDefault="003F22BB" w:rsidP="003F22B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o 2027" w:history="1">
              <w:r w:rsidRPr="003F22B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2027 ►</w:t>
              </w:r>
            </w:hyperlink>
          </w:p>
        </w:tc>
      </w:tr>
      <w:tr w:rsidR="003F22BB" w:rsidRPr="002C2A24" w14:paraId="720DD66E" w14:textId="77777777" w:rsidTr="003F22B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9CF0F6" w14:textId="77777777" w:rsidR="003F22BB" w:rsidRPr="002C2A24" w:rsidRDefault="003F22BB" w:rsidP="003F22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D4FB96" w14:textId="77777777" w:rsidR="003F22BB" w:rsidRPr="002C2A24" w:rsidRDefault="003F22BB" w:rsidP="003F22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C48AC0" w14:textId="77777777" w:rsidR="003F22BB" w:rsidRPr="002C2A24" w:rsidRDefault="003F22BB" w:rsidP="003F22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0BB8BF" w14:textId="77777777" w:rsidR="003F22BB" w:rsidRPr="002C2A24" w:rsidRDefault="003F22BB" w:rsidP="003F22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BB5ECB" w14:textId="77777777" w:rsidR="003F22BB" w:rsidRPr="002C2A24" w:rsidRDefault="003F22BB" w:rsidP="003F22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303855" w14:textId="77777777" w:rsidR="003F22BB" w:rsidRPr="002C2A24" w:rsidRDefault="003F22BB" w:rsidP="003F22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EE03A0" w14:textId="77777777" w:rsidR="003F22BB" w:rsidRPr="002C2A24" w:rsidRDefault="003F22BB" w:rsidP="003F22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F22BB" w:rsidRPr="003F22BB" w14:paraId="25A7B3ED" w14:textId="77777777" w:rsidTr="003F22BB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260DC4" w14:textId="77777777" w:rsidR="003F22BB" w:rsidRPr="003F22BB" w:rsidRDefault="003F22B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74003F" w14:textId="77777777" w:rsidR="003F22BB" w:rsidRPr="003F22BB" w:rsidRDefault="003F22B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35000C" w14:textId="77777777" w:rsidR="003F22BB" w:rsidRPr="003F22BB" w:rsidRDefault="003F22B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7CFD28" w14:textId="77777777" w:rsidR="003F22BB" w:rsidRPr="003F22BB" w:rsidRDefault="003F22B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13DB76" w14:textId="77777777" w:rsidR="003F22BB" w:rsidRPr="003F22BB" w:rsidRDefault="003F22B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30F75" w14:textId="77777777" w:rsidR="003F22BB" w:rsidRDefault="003F22BB" w:rsidP="003F22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F22BB">
              <w:rPr>
                <w:rStyle w:val="WinCalendarHolidayBlue"/>
              </w:rPr>
              <w:t xml:space="preserve"> </w:t>
            </w:r>
          </w:p>
          <w:p w14:paraId="1DB7D56E" w14:textId="1556F1B3" w:rsidR="003F22BB" w:rsidRPr="003F22BB" w:rsidRDefault="003F22B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89C410" w14:textId="77777777" w:rsidR="003F22BB" w:rsidRDefault="003F22BB" w:rsidP="003F22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F22BB">
              <w:rPr>
                <w:rStyle w:val="WinCalendarHolidayBlue"/>
              </w:rPr>
              <w:t xml:space="preserve"> </w:t>
            </w:r>
          </w:p>
          <w:p w14:paraId="42FE0236" w14:textId="15F4D486" w:rsidR="003F22BB" w:rsidRPr="003F22BB" w:rsidRDefault="003F22B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22BB" w:rsidRPr="003F22BB" w14:paraId="17E02769" w14:textId="77777777" w:rsidTr="003F22B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E2B43D" w14:textId="77777777" w:rsidR="003F22BB" w:rsidRDefault="003F22BB" w:rsidP="003F22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F22BB">
              <w:rPr>
                <w:rStyle w:val="WinCalendarHolidayBlue"/>
              </w:rPr>
              <w:t xml:space="preserve"> </w:t>
            </w:r>
          </w:p>
          <w:p w14:paraId="126F4A63" w14:textId="7C337A2B" w:rsidR="003F22BB" w:rsidRPr="003F22BB" w:rsidRDefault="003F22B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CEB28" w14:textId="77777777" w:rsidR="003F22BB" w:rsidRDefault="003F22BB" w:rsidP="003F22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F22BB">
              <w:rPr>
                <w:rStyle w:val="WinCalendarHolidayBlue"/>
              </w:rPr>
              <w:t xml:space="preserve"> </w:t>
            </w:r>
          </w:p>
          <w:p w14:paraId="62526CE9" w14:textId="5D29624C" w:rsidR="003F22BB" w:rsidRPr="003F22BB" w:rsidRDefault="003F22B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D6669" w14:textId="77777777" w:rsidR="003F22BB" w:rsidRDefault="003F22BB" w:rsidP="003F22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F22BB">
              <w:rPr>
                <w:rStyle w:val="WinCalendarHolidayBlue"/>
              </w:rPr>
              <w:t xml:space="preserve"> </w:t>
            </w:r>
          </w:p>
          <w:p w14:paraId="3873A820" w14:textId="5FC6266F" w:rsidR="003F22BB" w:rsidRPr="003F22BB" w:rsidRDefault="003F22B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CBAA1" w14:textId="77777777" w:rsidR="003F22BB" w:rsidRDefault="003F22BB" w:rsidP="003F22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F22BB">
              <w:rPr>
                <w:rStyle w:val="WinCalendarHolidayBlue"/>
              </w:rPr>
              <w:t xml:space="preserve"> </w:t>
            </w:r>
          </w:p>
          <w:p w14:paraId="1CD6C02A" w14:textId="300EAE2D" w:rsidR="003F22BB" w:rsidRPr="003F22BB" w:rsidRDefault="003F22B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1EB18" w14:textId="77777777" w:rsidR="003F22BB" w:rsidRDefault="003F22BB" w:rsidP="003F22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F22BB">
              <w:rPr>
                <w:rStyle w:val="WinCalendarHolidayBlue"/>
              </w:rPr>
              <w:t xml:space="preserve"> </w:t>
            </w:r>
          </w:p>
          <w:p w14:paraId="344AF685" w14:textId="3AD09ADD" w:rsidR="003F22BB" w:rsidRPr="003F22BB" w:rsidRDefault="003F22B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260A8" w14:textId="77777777" w:rsidR="003F22BB" w:rsidRDefault="003F22BB" w:rsidP="003F22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F22BB">
              <w:rPr>
                <w:rStyle w:val="WinCalendarHolidayBlue"/>
              </w:rPr>
              <w:t xml:space="preserve"> Dia Do Nordestino</w:t>
            </w:r>
          </w:p>
          <w:p w14:paraId="431C2A1A" w14:textId="6334FD9D" w:rsidR="003F22BB" w:rsidRPr="003F22BB" w:rsidRDefault="003F22B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58AC82" w14:textId="77777777" w:rsidR="003F22BB" w:rsidRDefault="003F22BB" w:rsidP="003F22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F22BB">
              <w:rPr>
                <w:rStyle w:val="WinCalendarHolidayBlue"/>
              </w:rPr>
              <w:t xml:space="preserve"> </w:t>
            </w:r>
          </w:p>
          <w:p w14:paraId="3DE867BA" w14:textId="2772C0BC" w:rsidR="003F22BB" w:rsidRPr="003F22BB" w:rsidRDefault="003F22B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22BB" w:rsidRPr="003F22BB" w14:paraId="2E5A70AC" w14:textId="77777777" w:rsidTr="003F22B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4DF71F" w14:textId="77777777" w:rsidR="003F22BB" w:rsidRDefault="003F22BB" w:rsidP="003F22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F22BB">
              <w:rPr>
                <w:rStyle w:val="WinCalendarHolidayBlue"/>
              </w:rPr>
              <w:t xml:space="preserve"> </w:t>
            </w:r>
          </w:p>
          <w:p w14:paraId="020A33F2" w14:textId="7CDF019E" w:rsidR="003F22BB" w:rsidRPr="003F22BB" w:rsidRDefault="003F22B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3E616" w14:textId="77777777" w:rsidR="003F22BB" w:rsidRDefault="003F22BB" w:rsidP="003F22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F22BB">
              <w:rPr>
                <w:rStyle w:val="WinCalendarHolidayBlue"/>
              </w:rPr>
              <w:t xml:space="preserve"> </w:t>
            </w:r>
          </w:p>
          <w:p w14:paraId="6FB9EE2E" w14:textId="540E2951" w:rsidR="003F22BB" w:rsidRPr="003F22BB" w:rsidRDefault="003F22B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080B0" w14:textId="77777777" w:rsidR="003F22BB" w:rsidRDefault="003F22BB" w:rsidP="003F22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F22BB">
              <w:rPr>
                <w:rStyle w:val="WinCalendarHolidayRed"/>
              </w:rPr>
              <w:t xml:space="preserve"> Nossa Senhora de Aparecida</w:t>
            </w:r>
          </w:p>
          <w:p w14:paraId="7389650C" w14:textId="33AEB5C8" w:rsidR="003F22BB" w:rsidRPr="003F22BB" w:rsidRDefault="003F22B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44C08" w14:textId="77777777" w:rsidR="003F22BB" w:rsidRDefault="003F22BB" w:rsidP="003F22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F22BB">
              <w:rPr>
                <w:rStyle w:val="WinCalendarHolidayBlue"/>
              </w:rPr>
              <w:t xml:space="preserve"> </w:t>
            </w:r>
          </w:p>
          <w:p w14:paraId="2189C284" w14:textId="6CD5C144" w:rsidR="003F22BB" w:rsidRPr="003F22BB" w:rsidRDefault="003F22B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76882" w14:textId="77777777" w:rsidR="003F22BB" w:rsidRDefault="003F22BB" w:rsidP="003F22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F22BB">
              <w:rPr>
                <w:rStyle w:val="WinCalendarHolidayBlue"/>
              </w:rPr>
              <w:t xml:space="preserve"> </w:t>
            </w:r>
          </w:p>
          <w:p w14:paraId="10C5C0AB" w14:textId="25C5B257" w:rsidR="003F22BB" w:rsidRPr="003F22BB" w:rsidRDefault="003F22B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3D949" w14:textId="77777777" w:rsidR="003F22BB" w:rsidRDefault="003F22BB" w:rsidP="003F22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F22BB">
              <w:rPr>
                <w:rStyle w:val="WinCalendarHolidayBlue"/>
              </w:rPr>
              <w:t xml:space="preserve"> Dia do Professor</w:t>
            </w:r>
          </w:p>
          <w:p w14:paraId="149ECCA6" w14:textId="3050FFD8" w:rsidR="003F22BB" w:rsidRPr="003F22BB" w:rsidRDefault="003F22B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38E5DA" w14:textId="77777777" w:rsidR="003F22BB" w:rsidRDefault="003F22BB" w:rsidP="003F22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F22BB">
              <w:rPr>
                <w:rStyle w:val="WinCalendarHolidayBlue"/>
              </w:rPr>
              <w:t xml:space="preserve"> Dia Mundial da Alimentação</w:t>
            </w:r>
          </w:p>
          <w:p w14:paraId="310F2DBD" w14:textId="2D639ADD" w:rsidR="003F22BB" w:rsidRPr="003F22BB" w:rsidRDefault="003F22B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22BB" w:rsidRPr="003F22BB" w14:paraId="367ED2EE" w14:textId="77777777" w:rsidTr="003F22B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906C3A" w14:textId="77777777" w:rsidR="003F22BB" w:rsidRDefault="003F22BB" w:rsidP="003F22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F22BB">
              <w:rPr>
                <w:rStyle w:val="WinCalendarHolidayBlue"/>
              </w:rPr>
              <w:t xml:space="preserve"> </w:t>
            </w:r>
          </w:p>
          <w:p w14:paraId="697FE0C4" w14:textId="5ED6C6AB" w:rsidR="003F22BB" w:rsidRPr="003F22BB" w:rsidRDefault="003F22B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E5EDE" w14:textId="77777777" w:rsidR="003F22BB" w:rsidRDefault="003F22BB" w:rsidP="003F22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F22BB">
              <w:rPr>
                <w:rStyle w:val="WinCalendarHolidayBlue"/>
              </w:rPr>
              <w:t xml:space="preserve"> </w:t>
            </w:r>
          </w:p>
          <w:p w14:paraId="2147EB9F" w14:textId="6F94F2AA" w:rsidR="003F22BB" w:rsidRPr="003F22BB" w:rsidRDefault="003F22B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66655" w14:textId="77777777" w:rsidR="003F22BB" w:rsidRDefault="003F22BB" w:rsidP="003F22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F22BB">
              <w:rPr>
                <w:rStyle w:val="WinCalendarHolidayBlue"/>
              </w:rPr>
              <w:t xml:space="preserve"> Dia Nacional Do Livro</w:t>
            </w:r>
          </w:p>
          <w:p w14:paraId="721966CE" w14:textId="4DFA2EE8" w:rsidR="003F22BB" w:rsidRPr="003F22BB" w:rsidRDefault="003F22B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EFFA4" w14:textId="77777777" w:rsidR="003F22BB" w:rsidRDefault="003F22BB" w:rsidP="003F22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F22BB">
              <w:rPr>
                <w:rStyle w:val="WinCalendarHolidayBlue"/>
              </w:rPr>
              <w:t xml:space="preserve"> </w:t>
            </w:r>
          </w:p>
          <w:p w14:paraId="6A3B2E47" w14:textId="4EF07B82" w:rsidR="003F22BB" w:rsidRPr="003F22BB" w:rsidRDefault="003F22B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3E3C0" w14:textId="77777777" w:rsidR="003F22BB" w:rsidRDefault="003F22BB" w:rsidP="003F22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F22BB">
              <w:rPr>
                <w:rStyle w:val="WinCalendarHolidayBlue"/>
              </w:rPr>
              <w:t xml:space="preserve"> </w:t>
            </w:r>
          </w:p>
          <w:p w14:paraId="5B46B869" w14:textId="0C62397B" w:rsidR="003F22BB" w:rsidRPr="003F22BB" w:rsidRDefault="003F22B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E3EB3" w14:textId="77777777" w:rsidR="003F22BB" w:rsidRDefault="003F22BB" w:rsidP="003F22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F22BB">
              <w:rPr>
                <w:rStyle w:val="WinCalendarHolidayBlue"/>
              </w:rPr>
              <w:t xml:space="preserve"> </w:t>
            </w:r>
          </w:p>
          <w:p w14:paraId="5B89E8C9" w14:textId="5A84FBD7" w:rsidR="003F22BB" w:rsidRPr="003F22BB" w:rsidRDefault="003F22B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75CC2A" w14:textId="77777777" w:rsidR="003F22BB" w:rsidRDefault="003F22BB" w:rsidP="003F22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F22BB">
              <w:rPr>
                <w:rStyle w:val="WinCalendarHolidayBlue"/>
              </w:rPr>
              <w:t xml:space="preserve"> </w:t>
            </w:r>
          </w:p>
          <w:p w14:paraId="24E66A0A" w14:textId="2F781978" w:rsidR="003F22BB" w:rsidRPr="003F22BB" w:rsidRDefault="003F22B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22BB" w:rsidRPr="003F22BB" w14:paraId="30190D7B" w14:textId="77777777" w:rsidTr="003F22B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2F7533" w14:textId="77777777" w:rsidR="003F22BB" w:rsidRDefault="003F22BB" w:rsidP="003F22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F22BB">
              <w:rPr>
                <w:rStyle w:val="WinCalendarHolidayBlue"/>
              </w:rPr>
              <w:t xml:space="preserve"> Dia das Nações Unidas</w:t>
            </w:r>
          </w:p>
          <w:p w14:paraId="48630C58" w14:textId="1B262A3F" w:rsidR="003F22BB" w:rsidRPr="003F22BB" w:rsidRDefault="003F22B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77B3F" w14:textId="77777777" w:rsidR="003F22BB" w:rsidRDefault="003F22BB" w:rsidP="003F22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F22BB">
              <w:rPr>
                <w:rStyle w:val="WinCalendarHolidayBlue"/>
              </w:rPr>
              <w:t xml:space="preserve"> </w:t>
            </w:r>
          </w:p>
          <w:p w14:paraId="3833436B" w14:textId="11AFF5DB" w:rsidR="003F22BB" w:rsidRPr="003F22BB" w:rsidRDefault="003F22B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CDEAF" w14:textId="77777777" w:rsidR="003F22BB" w:rsidRDefault="003F22BB" w:rsidP="003F22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F22BB">
              <w:rPr>
                <w:rStyle w:val="WinCalendarHolidayBlue"/>
              </w:rPr>
              <w:t xml:space="preserve"> </w:t>
            </w:r>
          </w:p>
          <w:p w14:paraId="33283574" w14:textId="50BFEB90" w:rsidR="003F22BB" w:rsidRPr="003F22BB" w:rsidRDefault="003F22B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D35EA" w14:textId="77777777" w:rsidR="003F22BB" w:rsidRDefault="003F22BB" w:rsidP="003F22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F22BB">
              <w:rPr>
                <w:rStyle w:val="WinCalendarHolidayBlue"/>
              </w:rPr>
              <w:t xml:space="preserve"> </w:t>
            </w:r>
          </w:p>
          <w:p w14:paraId="57B38E91" w14:textId="01B7C495" w:rsidR="003F22BB" w:rsidRPr="003F22BB" w:rsidRDefault="003F22B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76FE2" w14:textId="77777777" w:rsidR="003F22BB" w:rsidRDefault="003F22BB" w:rsidP="003F22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F22BB">
              <w:rPr>
                <w:rStyle w:val="WinCalendarHolidayRed"/>
              </w:rPr>
              <w:t xml:space="preserve"> Dia do Servidor Público</w:t>
            </w:r>
          </w:p>
          <w:p w14:paraId="7AF987C3" w14:textId="6A0A04CF" w:rsidR="003F22BB" w:rsidRPr="003F22BB" w:rsidRDefault="003F22B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9710A" w14:textId="77777777" w:rsidR="003F22BB" w:rsidRDefault="003F22BB" w:rsidP="003F22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F22BB">
              <w:rPr>
                <w:rStyle w:val="WinCalendarHolidayBlue"/>
              </w:rPr>
              <w:t xml:space="preserve"> </w:t>
            </w:r>
          </w:p>
          <w:p w14:paraId="3CEFD1A3" w14:textId="243BF883" w:rsidR="003F22BB" w:rsidRPr="003F22BB" w:rsidRDefault="003F22B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33A86E" w14:textId="77777777" w:rsidR="003F22BB" w:rsidRDefault="003F22BB" w:rsidP="003F22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F22BB">
              <w:rPr>
                <w:rStyle w:val="WinCalendarHolidayBlue"/>
              </w:rPr>
              <w:t xml:space="preserve"> </w:t>
            </w:r>
          </w:p>
          <w:p w14:paraId="55CCE279" w14:textId="04324FFF" w:rsidR="003F22BB" w:rsidRPr="003F22BB" w:rsidRDefault="003F22B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22BB" w:rsidRPr="003F22BB" w14:paraId="6483FF88" w14:textId="77777777" w:rsidTr="003F22B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F84C723" w14:textId="77777777" w:rsidR="003F22BB" w:rsidRDefault="003F22BB" w:rsidP="003F22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F22BB">
              <w:rPr>
                <w:rStyle w:val="WinCalendarHolidayBlue"/>
              </w:rPr>
              <w:t xml:space="preserve"> Dia das Bruxas</w:t>
            </w:r>
          </w:p>
          <w:p w14:paraId="0D4A5C2F" w14:textId="6DD13FAD" w:rsidR="003F22BB" w:rsidRPr="003F22BB" w:rsidRDefault="003F22B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C69DE5A" w14:textId="77777777" w:rsidR="003F22BB" w:rsidRPr="003F22BB" w:rsidRDefault="003F22B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7395153" w14:textId="52CCE737" w:rsidR="003F22BB" w:rsidRDefault="003F22BB" w:rsidP="003F22BB">
      <w:pPr>
        <w:jc w:val="right"/>
      </w:pPr>
      <w:r w:rsidRPr="003F22BB">
        <w:rPr>
          <w:color w:val="666699"/>
          <w:sz w:val="16"/>
        </w:rPr>
        <w:t xml:space="preserve">Calendários Brazil </w:t>
      </w:r>
      <w:hyperlink r:id="rId6" w:history="1">
        <w:r w:rsidRPr="003F22BB">
          <w:rPr>
            <w:rStyle w:val="Hyperlink"/>
            <w:color w:val="666699"/>
            <w:sz w:val="16"/>
          </w:rPr>
          <w:t>Nov 2027</w:t>
        </w:r>
      </w:hyperlink>
      <w:r w:rsidRPr="003F22BB">
        <w:rPr>
          <w:color w:val="666699"/>
          <w:sz w:val="16"/>
        </w:rPr>
        <w:t xml:space="preserve">, </w:t>
      </w:r>
      <w:hyperlink r:id="rId7" w:history="1">
        <w:r w:rsidRPr="003F22BB">
          <w:rPr>
            <w:rStyle w:val="Hyperlink"/>
            <w:color w:val="666699"/>
            <w:sz w:val="16"/>
          </w:rPr>
          <w:t>Dez 2027</w:t>
        </w:r>
      </w:hyperlink>
      <w:r w:rsidRPr="003F22BB">
        <w:rPr>
          <w:color w:val="666699"/>
          <w:sz w:val="16"/>
        </w:rPr>
        <w:t xml:space="preserve">, </w:t>
      </w:r>
      <w:hyperlink r:id="rId8" w:history="1">
        <w:r w:rsidRPr="003F22BB">
          <w:rPr>
            <w:rStyle w:val="Hyperlink"/>
            <w:color w:val="666699"/>
            <w:sz w:val="16"/>
          </w:rPr>
          <w:t>Jan 2028</w:t>
        </w:r>
      </w:hyperlink>
    </w:p>
    <w:sectPr w:rsidR="003F22BB" w:rsidSect="003F22B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2B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22BB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EA6F0"/>
  <w15:chartTrackingRefBased/>
  <w15:docId w15:val="{BBBDAD00-CA91-45EA-8A44-8DC44B63C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F22B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F22B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F22B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F22B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F22B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F22B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F22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22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Janeiro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Dezembr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Novembro-2027" TargetMode="External"/><Relationship Id="rId5" Type="http://schemas.openxmlformats.org/officeDocument/2006/relationships/hyperlink" Target="https://www.wincalendar.com/calendario/Brasil/Novembr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407</Characters>
  <Application>Microsoft Office Word</Application>
  <DocSecurity>0</DocSecurity>
  <Lines>84</Lines>
  <Paragraphs>43</Paragraphs>
  <ScaleCrop>false</ScaleCrop>
  <Company>Sapro Systems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Outubro de 2027 para Brasil</dc:title>
  <dc:subject>Modelo de calendário - Brasil</dc:subject>
  <dc:creator>WinCalendar.com</dc:creator>
  <cp:keywords>Calendário 2027, Calendário grátis, modelo de calendário, Calendário para imprimir, Calendário Word</cp:keywords>
  <dc:description/>
  <cp:lastModifiedBy>Kenny Garcia</cp:lastModifiedBy>
  <cp:revision>1</cp:revision>
  <dcterms:created xsi:type="dcterms:W3CDTF">2023-12-03T03:58:00Z</dcterms:created>
  <dcterms:modified xsi:type="dcterms:W3CDTF">2023-12-03T03:58:00Z</dcterms:modified>
  <cp:category>modelo de calendário</cp:category>
</cp:coreProperties>
</file>