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2F1B" w14:textId="6F4F0BF0" w:rsidR="00811534" w:rsidRPr="00115CB4" w:rsidRDefault="00115CB4" w:rsidP="00115C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5CB4">
        <w:rPr>
          <w:rFonts w:ascii="Arial" w:hAnsi="Arial" w:cs="Arial"/>
          <w:color w:val="44546A" w:themeColor="text2"/>
          <w:sz w:val="30"/>
        </w:rPr>
        <w:t>Calendário Semanal 2027 - Feriados de Brasil.</w:t>
      </w:r>
      <w:r>
        <w:rPr>
          <w:rFonts w:ascii="Arial" w:hAnsi="Arial" w:cs="Arial"/>
          <w:color w:val="44546A" w:themeColor="text2"/>
          <w:sz w:val="30"/>
        </w:rPr>
        <w:br/>
      </w:r>
      <w:r w:rsidRPr="00115CB4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115C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15CB4" w:rsidRPr="00C27825" w14:paraId="04CF9E9A" w14:textId="77777777" w:rsidTr="00115CB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7BE6D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D13A9B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C23270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15BC57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E744A6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4175A4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4AC62F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A1B5FF" w14:textId="77777777" w:rsidR="00115CB4" w:rsidRPr="00C27825" w:rsidRDefault="00115CB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115CB4" w:rsidRPr="00115CB4" w14:paraId="190706A6" w14:textId="77777777" w:rsidTr="00115CB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96B924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C043ECE" w14:textId="5D495425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7245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9EA3BE7" w14:textId="279B953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7E33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A08E94D" w14:textId="0AF9BF2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6D88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2EB2DC0" w14:textId="57445B7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FB7AC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347057A" w14:textId="0E5E62A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15E8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Red"/>
              </w:rPr>
              <w:t xml:space="preserve"> Ano Novo</w:t>
            </w:r>
          </w:p>
          <w:p w14:paraId="16A9F45C" w14:textId="2BA31E6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0FE4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1103B80" w14:textId="1A2370F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89F9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6C75B51" w14:textId="0D18E2F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5AB1A6C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E708B5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D96C813" w14:textId="7245CD49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6175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C865C77" w14:textId="419E0BC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F542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99619B9" w14:textId="212B880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5AFC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Festa da Epifania</w:t>
            </w:r>
          </w:p>
          <w:p w14:paraId="7E659589" w14:textId="4D1D536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72E2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A26A5FA" w14:textId="5005F7F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BF4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7BA2F60" w14:textId="7E81689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BB04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CB861A0" w14:textId="1CD79B4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F130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885F23E" w14:textId="3C567F5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2435D58D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1A2A3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3DF9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569155D" w14:textId="2368D94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419E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B657BF0" w14:textId="7A86890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534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F504FEC" w14:textId="4DA281A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92D7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716F13E" w14:textId="5A69136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A785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631AF91" w14:textId="3CF1A45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6761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B29118F" w14:textId="6727A08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8C93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1938A84" w14:textId="082C634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014C377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E55C5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543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83D2E5A" w14:textId="627B646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4D8B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E27E69E" w14:textId="4A5442D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AAA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BC736E1" w14:textId="7249ED0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4DCB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4913CC5" w14:textId="3BFB3CB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B96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2D4FBAD" w14:textId="42A561E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DBCC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FC7F8D5" w14:textId="7998A63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9C3E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5A1ED2D" w14:textId="25B144D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46200DA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9BB08D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3127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AD10908" w14:textId="37CCE3F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2E47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05462C2" w14:textId="6FF72EF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8C8E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Dia Intl. em Memória das Vítimas do Holocausto</w:t>
            </w:r>
          </w:p>
          <w:p w14:paraId="605D60B3" w14:textId="4D92D45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6ABF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953A404" w14:textId="416F06D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0E23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8C82A5C" w14:textId="0CE0FE1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6035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20DDD78" w14:textId="21734FB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0459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8F61A75" w14:textId="4A7BBF2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168EC0B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F4DCE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EC778E6" w14:textId="47B8A2FD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941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575D0E5" w14:textId="705B255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75E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3DBA3A7" w14:textId="17FF037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C40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C221BED" w14:textId="509BBC9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149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Dia Mundial do Câncer</w:t>
            </w:r>
          </w:p>
          <w:p w14:paraId="43964045" w14:textId="42D1F0F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FA6F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Carnaval</w:t>
            </w:r>
          </w:p>
          <w:p w14:paraId="762C6391" w14:textId="0F7CF13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FF91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Ano-novo chinês</w:t>
            </w:r>
          </w:p>
          <w:p w14:paraId="1FF49CFA" w14:textId="6FF4806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1561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Domingo de Carnaval</w:t>
            </w:r>
          </w:p>
          <w:p w14:paraId="0636DA7F" w14:textId="3E33CE6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C0E0564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4146D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354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Red"/>
              </w:rPr>
              <w:t xml:space="preserve"> Carnaval (Segunda-Feira)</w:t>
            </w:r>
          </w:p>
          <w:p w14:paraId="36005671" w14:textId="50CFF3E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087D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Red"/>
              </w:rPr>
              <w:t xml:space="preserve"> Carnaval (Terça-Feira)</w:t>
            </w:r>
          </w:p>
          <w:p w14:paraId="4600FEE9" w14:textId="3924377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56F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Quarta-Feira de Cinzas</w:t>
            </w:r>
          </w:p>
          <w:p w14:paraId="2F400850" w14:textId="2117A15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EDC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68BAC78" w14:textId="2FD9714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13D6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645567" w14:textId="673D2F6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0B02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F2D3A24" w14:textId="14ADFD0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E3E7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51C5C4E" w14:textId="6E020A3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6A71F3F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173C5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849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9F30703" w14:textId="57C013E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1100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B60CBA5" w14:textId="6D93A8D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BDC3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B712C57" w14:textId="0D91BBB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1EC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FBEF6AB" w14:textId="4F9ADC7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5F6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C0A0213" w14:textId="699109C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DED8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6FE416E" w14:textId="66C8A99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DBB0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3211173" w14:textId="062E235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6692F4FB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6B61E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A846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36544AF" w14:textId="30CC1AB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78D6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F08D8BA" w14:textId="7727132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350A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16F0174" w14:textId="6F994D9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B9D3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A97AD95" w14:textId="1C7A27F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2543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7EB234B" w14:textId="76AA740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D47C2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2B5B8F6" w14:textId="19D483E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8E12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0855823" w14:textId="5AAA973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33FD74C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6D3DE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ECD2FDB" w14:textId="4E6ABEAB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03F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Dia Intl. da Protecção Civil</w:t>
            </w:r>
          </w:p>
          <w:p w14:paraId="10B1A2E7" w14:textId="0162F8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366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9C33031" w14:textId="558F9EB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535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01C8B17" w14:textId="78DB230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4452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210A92E" w14:textId="3E19A10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377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437098D" w14:textId="6E1D529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4F45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E7636C5" w14:textId="28178F6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E7FA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8201E85" w14:textId="2C7DFDC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5960EA1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31F34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6C5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Dia Intl. da Mulher</w:t>
            </w:r>
          </w:p>
          <w:p w14:paraId="1B40E842" w14:textId="27F4363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F66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41AF8B5" w14:textId="23364FE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9C0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9C3EB3B" w14:textId="548E06A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E20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Dia Mundial do Rim</w:t>
            </w:r>
          </w:p>
          <w:p w14:paraId="2C24081B" w14:textId="3DEB288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F90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D57CD32" w14:textId="55545E5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6F32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C67EBC1" w14:textId="0D078DC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5E83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Dia de Pi</w:t>
            </w:r>
          </w:p>
          <w:p w14:paraId="29CC16DE" w14:textId="523AA2D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68DE607F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BF102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9C95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D19AE40" w14:textId="6229BB0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E3CF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D3E7C87" w14:textId="0AAE3D3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4FEF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13C387C" w14:textId="7525CA7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A045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E4FC72F" w14:textId="1745109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354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Dia de São José</w:t>
            </w:r>
          </w:p>
          <w:p w14:paraId="3599439F" w14:textId="62A539C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2F09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Dia Intl. da Felicidade</w:t>
            </w:r>
          </w:p>
          <w:p w14:paraId="53C3F3AB" w14:textId="3E5792A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88C7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Domingo de Ramos</w:t>
            </w:r>
          </w:p>
          <w:p w14:paraId="1F67B6D9" w14:textId="45F54A8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A5701E7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8D4C9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E1B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Dia Mundial da Água</w:t>
            </w:r>
          </w:p>
          <w:p w14:paraId="5777E508" w14:textId="0A72456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FF0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D9A3EB9" w14:textId="47297DD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97B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Dia da Tuberculose</w:t>
            </w:r>
          </w:p>
          <w:p w14:paraId="1164F861" w14:textId="5C5FFD7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D8FF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Quinta-Feira Santa</w:t>
            </w:r>
          </w:p>
          <w:p w14:paraId="69996B6A" w14:textId="51A582F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12A6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Red"/>
              </w:rPr>
              <w:t xml:space="preserve"> Sexta-Feira Santa</w:t>
            </w:r>
          </w:p>
          <w:p w14:paraId="3DBABAF8" w14:textId="18A837C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E910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FA3806E" w14:textId="7874B27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03DC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Páscoa</w:t>
            </w:r>
          </w:p>
          <w:p w14:paraId="7E82C89C" w14:textId="6E3DF29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1879A82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F0F739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8596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5492CBD" w14:textId="0D9FF57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5818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345F8D9" w14:textId="0BA9A9D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25ED7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E685A6D" w14:textId="2DA6415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C674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Dia da Mentira</w:t>
            </w:r>
          </w:p>
          <w:p w14:paraId="2461C6EA" w14:textId="7013CAE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81BA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Dia Mundial da Consciência do Autismo</w:t>
            </w:r>
          </w:p>
          <w:p w14:paraId="5618C524" w14:textId="6DF3A4D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913D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F4FD085" w14:textId="4D19DB9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9707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3FF3B03" w14:textId="1B4B8BA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3412EEB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F33CE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A3F64CF" w14:textId="5DD32A65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AFF3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D0B5581" w14:textId="029B72A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6CE3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6DC1CE3" w14:textId="0F6E76F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39B4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Dia do Jornalista</w:t>
            </w:r>
          </w:p>
          <w:p w14:paraId="254D2761" w14:textId="1AB2618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A9C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BEC71D5" w14:textId="4A78F7F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DFF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D7B7B1" w14:textId="4F99E6D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76EE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6AEEDCB" w14:textId="13AED03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3623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FE5858C" w14:textId="64E67D5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2D37321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1A5CA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1AA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8322DF9" w14:textId="74BCFD7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5AFE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1A701D" w14:textId="628ED4C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B3E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94BED64" w14:textId="4FBA3A6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4425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0DEDB89" w14:textId="10854BA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89B1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098F82D" w14:textId="726233C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C482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775B548" w14:textId="141317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7642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9B86A52" w14:textId="29E8F3A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F3BBF4F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47A54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32F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205AAFB" w14:textId="2A2AA90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0A2D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E7D2E13" w14:textId="5344D08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B14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Red"/>
              </w:rPr>
              <w:t xml:space="preserve"> Tiradentes</w:t>
            </w:r>
          </w:p>
          <w:p w14:paraId="435D63C2" w14:textId="3D74A74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223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Dia da Terra</w:t>
            </w:r>
          </w:p>
          <w:p w14:paraId="70C8EB4B" w14:textId="563A8E8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47E2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Dia Internacional do Livro</w:t>
            </w:r>
          </w:p>
          <w:p w14:paraId="66F78E49" w14:textId="51DD83C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56EA0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21A720B" w14:textId="3F38350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F0E5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B95DC94" w14:textId="235C763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34807CC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26ED41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2E08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A6888E4" w14:textId="0146FA7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CCDD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758681A" w14:textId="586B565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B1AE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59E6CAF" w14:textId="39D0AA8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9B30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9BC5B1B" w14:textId="31B4785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7E8E4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9FFD302" w14:textId="1ED6762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D309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Red"/>
              </w:rPr>
              <w:t xml:space="preserve"> Dia do Trabalho</w:t>
            </w:r>
          </w:p>
          <w:p w14:paraId="064EB00C" w14:textId="26242B4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BA8F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3C4784E" w14:textId="2D5CE22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333CAEE5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CA446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D60178B" w14:textId="0306F371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DA51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A7401D7" w14:textId="5A6EB0B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81D2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F7786D9" w14:textId="6633F41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B3CA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77D0255" w14:textId="07F3323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91EB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1CF4601" w14:textId="50B3B5F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0288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BD6702" w14:textId="0AFB7B9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91B0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8259EFB" w14:textId="22E01F2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3806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Dia das Mães</w:t>
            </w:r>
          </w:p>
          <w:p w14:paraId="1650C25A" w14:textId="5D2EA3E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4CC6FA87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E4382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574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040B488" w14:textId="5B71F04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F38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D5AAB3B" w14:textId="034CCCB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A005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A67F0DD" w14:textId="06C97AD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F74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09046D9" w14:textId="356CD87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E9DC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9FAB059" w14:textId="71F2C1B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F94D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14C250A" w14:textId="2AF72DA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5E6A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135ECB7" w14:textId="701E043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5C661545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5E2EA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16A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35EE4A1" w14:textId="73BED24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020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A75C21D" w14:textId="114C417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EE50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2A4B344" w14:textId="57F31FF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76D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37E24A7" w14:textId="2D453F9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7D6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950D230" w14:textId="1129621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CEB7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C9C6C21" w14:textId="16C898D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4122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ED0F04" w14:textId="270303C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698B2BE1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AEBFB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DAD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C4BD5F2" w14:textId="4C29327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72DE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45B95FC" w14:textId="2E119C5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AC9B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8959BC5" w14:textId="4C98427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FEE5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Red"/>
              </w:rPr>
              <w:t xml:space="preserve"> Corpus Christi</w:t>
            </w:r>
          </w:p>
          <w:p w14:paraId="2E85A963" w14:textId="525A30D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D614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C0061E" w14:textId="2337315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9D6E5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9B78DDB" w14:textId="5A39A5E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0FA89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1C9E60B" w14:textId="629F1C5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13B50AE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F488F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524FE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A2F460E" w14:textId="2CC3D1B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E5EF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29F5217" w14:textId="43CFF74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661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51D0F60" w14:textId="059F2E5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875E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6E3B99A" w14:textId="5E194E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47F2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9544014" w14:textId="6FFF2B1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58AA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02B3820" w14:textId="322EA96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89EA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514FD05" w14:textId="1245891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34B1F9D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DB1112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92EEF7" w14:textId="542AABF7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4844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EE645B5" w14:textId="2FDA62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235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30D11A3" w14:textId="10549B8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A9F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76A6EBC" w14:textId="69B7FC5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A43F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926F7F0" w14:textId="2E7D351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33F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702A3A1" w14:textId="4BBF273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AC31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Dia dos Namorados</w:t>
            </w:r>
          </w:p>
          <w:p w14:paraId="4B4C317A" w14:textId="1C88F77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2851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512F4EE" w14:textId="5F6AEC9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492D5A4A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872A5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97C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3230F05" w14:textId="0FB98ED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BBB7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303EC95" w14:textId="712FDC8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F17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898120E" w14:textId="2CC4E79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3DB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CF992A7" w14:textId="2E3C1E2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F23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D7BFC58" w14:textId="3B15923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076B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88C7031" w14:textId="71333F4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BC61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EB8F8CA" w14:textId="50A638B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598A37FA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D9AED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03B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Início do Inverno</w:t>
            </w:r>
          </w:p>
          <w:p w14:paraId="155D7255" w14:textId="714A230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1B1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CF7E0A6" w14:textId="3450F38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BFE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C721BDF" w14:textId="796A4EA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A8A1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0A3EC24" w14:textId="076997A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9C5B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BA6E868" w14:textId="58C0CB0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2171B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D2EDAFC" w14:textId="7E643A6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9E4C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993E378" w14:textId="2C151DE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CF3D14B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92534E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0107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Dia do Orgulho LGBTI</w:t>
            </w:r>
          </w:p>
          <w:p w14:paraId="569296E0" w14:textId="7F39FA9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C030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0B2EA6A" w14:textId="1095286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2A3B1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AD7B294" w14:textId="2A4C4CC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A509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FEAE24F" w14:textId="0B29E88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7E4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0F8C4FF" w14:textId="2982B0F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F18B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2AA2B60" w14:textId="61143AC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CA0F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54ED950" w14:textId="24030D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23C6FDB3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09713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0B0EE0E" w14:textId="2E306821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CA7B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EA977B0" w14:textId="5F28C28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8E48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661644B" w14:textId="157AE11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2063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151646A" w14:textId="2403CDF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2DF3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A86282D" w14:textId="05B4C19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4B2D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7C00EE1" w14:textId="0BEA57B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6A2D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E07A0FC" w14:textId="58BD05D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7B8D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5B7B5D1" w14:textId="3BF1C46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66AA997D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F8FB9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7C4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E3981ED" w14:textId="544C119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1D7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F3A3325" w14:textId="62481A7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38ED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6C8E850" w14:textId="2815615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F71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484FEAF" w14:textId="55CC795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3A0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D2B4D33" w14:textId="100D304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4A38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13D7E43" w14:textId="217A2D9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D9A5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F219700" w14:textId="6972FE9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4FF2C021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F3CFB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E7AC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E634A97" w14:textId="6836808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54E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23161CB" w14:textId="10E8670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6D94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B81618A" w14:textId="0CF8E21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70C3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D87DF33" w14:textId="78CA973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AF22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08A68DE" w14:textId="023B821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2F79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8E5CF1C" w14:textId="1929237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742A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347436F" w14:textId="5620D70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D497F6F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1A4C8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CA7F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5DB4A9F" w14:textId="76F5B3B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42BD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CA97EB" w14:textId="59C5380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1B16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F32EA42" w14:textId="01124D7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4286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F51E8A8" w14:textId="2B6FB5F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28A0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Dia Contra o Tráfico de Seres Humanos</w:t>
            </w:r>
          </w:p>
          <w:p w14:paraId="5457201D" w14:textId="6FAF04A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116B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D77E362" w14:textId="018534A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0A41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B5B0130" w14:textId="52128CC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587E161D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C35222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7AA7581" w14:textId="2A32C27C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372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16AA7D6" w14:textId="0F94A7E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98F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3B58BA5" w14:textId="77C6D4B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9CD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6BAF6AE" w14:textId="26E47BF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77C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D9664D4" w14:textId="62B152A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5EF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DA6D6E7" w14:textId="244C067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C440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48F5D79" w14:textId="0A6806D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3266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Dia dos Pais</w:t>
            </w:r>
          </w:p>
          <w:p w14:paraId="0B01A0AF" w14:textId="442A57B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31CDBA80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34DBE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FB0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D6A71D9" w14:textId="0793FB2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3EF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9E8D89" w14:textId="0D4D084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3E7E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8A8BCC7" w14:textId="5831B25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076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Dia da Juventude</w:t>
            </w:r>
          </w:p>
          <w:p w14:paraId="1C5EE973" w14:textId="1633A3F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152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02E9B60" w14:textId="3254339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872C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70B6701" w14:textId="5277139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05F1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B7B3C86" w14:textId="399943F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5A3C106D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89A0A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42B0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9BA4DCB" w14:textId="1FDD272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A25A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B474E9E" w14:textId="2662C0C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CAC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99FF68F" w14:textId="0FD256B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4CC7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8C2D333" w14:textId="5D5015E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9228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52CF9C2" w14:textId="0A055FC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B257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9766417" w14:textId="29ED58F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5F5F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DEA8D4F" w14:textId="3C5849D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67ED9261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F01D5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383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B063938" w14:textId="3F896F9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AA82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8CE084F" w14:textId="75F97F6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809A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321BF5A" w14:textId="6B31D07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4B44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0B6B4D1" w14:textId="4238099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49A6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C437696" w14:textId="4D15F4F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260B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3294F54" w14:textId="54842AF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3F7E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2D5320B" w14:textId="57F50B6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4D5C9445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590E5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8928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6646C1E" w14:textId="6F09AE8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58872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594AD51" w14:textId="699B4FF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21FA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3C9BDFD" w14:textId="0D45F91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BF4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D8A6A46" w14:textId="453629C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02D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21BF7B1" w14:textId="1A72214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808E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5FA093C" w14:textId="0240195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17AE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44104AA" w14:textId="651A3C8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26BD0ED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6001A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3B102D7" w14:textId="14BEA18A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C678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8C6E1E5" w14:textId="7A2605E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B63B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Red"/>
              </w:rPr>
              <w:t xml:space="preserve"> Independência do Brasil</w:t>
            </w:r>
          </w:p>
          <w:p w14:paraId="30D50EB2" w14:textId="19DC50F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E2C1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8A189D8" w14:textId="19CDDFC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B5C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83212BC" w14:textId="5CBDFF3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88F2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405AC75" w14:textId="69EF44A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95E5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8B5EF80" w14:textId="7E08D3F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353A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6B1EA07" w14:textId="6963EEF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30728004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B11C1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85E6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E24E41E" w14:textId="7B3CB9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1DE0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85025EA" w14:textId="4D3A3DC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321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5CB8C1A" w14:textId="1B8EA1D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0EED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CCA924B" w14:textId="5261720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6DAA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25B20B5" w14:textId="44B81FC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7180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D02BB4F" w14:textId="2A1EDA3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4E00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CD8B3B2" w14:textId="31516B0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42659740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5F6D1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1C6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0FA6FD8" w14:textId="5392AA7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358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Dia Intl. da Paz</w:t>
            </w:r>
          </w:p>
          <w:p w14:paraId="22A162A0" w14:textId="3228635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356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Início da Primavera</w:t>
            </w:r>
          </w:p>
          <w:p w14:paraId="24514D99" w14:textId="68AB7BD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847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E1AB1C5" w14:textId="23A0866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EB93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122CA31" w14:textId="0BF6B6C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0E04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EB38015" w14:textId="1FA3A94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CE11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458E00" w14:textId="0AC8F07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2885A086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858D4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8C2A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4248A0B" w14:textId="3E12FDA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3B5A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D09758" w14:textId="7470979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D990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54AF285" w14:textId="580C73A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50371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746B335" w14:textId="34A530D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3698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E55B865" w14:textId="605F79E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7FD8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98FC0C0" w14:textId="4E835F9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44E5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AE25939" w14:textId="64C4EDD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62D4473F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9E0921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96BECBA" w14:textId="58D11ADE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430E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C657051" w14:textId="5E9ED45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3D1B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A92979C" w14:textId="69158D1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2C1E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4CF20BF" w14:textId="2B21A2E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FCA1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92840DD" w14:textId="0185497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E32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Dia Do Nordestino</w:t>
            </w:r>
          </w:p>
          <w:p w14:paraId="284D3355" w14:textId="02D9DF1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845D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4B6FD93" w14:textId="42C9FD5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C58C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B2AC4FE" w14:textId="0A6D6B5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DEEC1D7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E2936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230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E3FB09F" w14:textId="2EA59DA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189F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Red"/>
              </w:rPr>
              <w:t xml:space="preserve"> Nossa Senhora de Aparecida</w:t>
            </w:r>
          </w:p>
          <w:p w14:paraId="3C67797C" w14:textId="27B38E9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5B3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8AC6CF3" w14:textId="54C6F6D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2ECB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9DC9D7D" w14:textId="4C2D528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087B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Dia do Professor</w:t>
            </w:r>
          </w:p>
          <w:p w14:paraId="5F929DDF" w14:textId="2DFFF7C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DA2E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Dia Mundial da Alimentação</w:t>
            </w:r>
          </w:p>
          <w:p w14:paraId="16BF6F92" w14:textId="0DF2ADA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FA75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927FBAC" w14:textId="6A5F8F0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9BC8670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F0C1A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7AA5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9D027B8" w14:textId="60C452C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950F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Dia Nacional Do Livro</w:t>
            </w:r>
          </w:p>
          <w:p w14:paraId="7190BBCC" w14:textId="493E27C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22C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8167E9" w14:textId="5EF3F2B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8D7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7C3793" w14:textId="4CA768F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25B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36CEBC0" w14:textId="3EA90D5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C543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49D0D93" w14:textId="141DA62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8F58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Dia das Nações Unidas</w:t>
            </w:r>
          </w:p>
          <w:p w14:paraId="081E9EBE" w14:textId="4CB80D0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547244A2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7E3EFE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2B91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6437AFA" w14:textId="5D50EF8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6560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5D1A774" w14:textId="548331B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B6A7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711F6CA" w14:textId="1BF0092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3FC9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Red"/>
              </w:rPr>
              <w:t xml:space="preserve"> Dia do Servidor Público</w:t>
            </w:r>
          </w:p>
          <w:p w14:paraId="37358192" w14:textId="7F4F4C0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364F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AB87DE1" w14:textId="1F9CE25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05F5E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2C1F14A" w14:textId="7765374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E4D29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Dia das Bruxas</w:t>
            </w:r>
          </w:p>
          <w:p w14:paraId="55526179" w14:textId="5CB6B25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567BDBB2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D6184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BFE759" w14:textId="3DC2E862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5AA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Dia de Todos os Santos</w:t>
            </w:r>
          </w:p>
          <w:p w14:paraId="631B1BC5" w14:textId="5070542E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9176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Red"/>
              </w:rPr>
              <w:t xml:space="preserve"> Finados (Dia dos Mortos)</w:t>
            </w:r>
          </w:p>
          <w:p w14:paraId="220537A0" w14:textId="2555834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2AC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D33AD8C" w14:textId="7822A00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FD08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295A516" w14:textId="4810B07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2203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1EAEC92" w14:textId="680097F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A55D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C8283FE" w14:textId="0D2BB1A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7D09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60E87C7" w14:textId="1ECCDA1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B72DF35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825E9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8BD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5C34B37" w14:textId="796B079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BD4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0294238" w14:textId="3B1861B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F53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9DE0B86" w14:textId="1A32684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FE6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66D01D3" w14:textId="438AD44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A30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EEBE453" w14:textId="3471FE3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D0F5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AA33AD7" w14:textId="4F47F55F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1123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3151928" w14:textId="2262173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042A174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9DFA1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90B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Red"/>
              </w:rPr>
              <w:t xml:space="preserve"> Proclamação da República</w:t>
            </w:r>
          </w:p>
          <w:p w14:paraId="2734E235" w14:textId="17C57AA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91F8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2D6C001" w14:textId="205EB45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57B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390C6E8" w14:textId="667A970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C82F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42BA0FE" w14:textId="103294A0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E679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Dia da Bandeira</w:t>
            </w:r>
          </w:p>
          <w:p w14:paraId="68CBDEF4" w14:textId="66B9D49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204D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Consciência Negra</w:t>
            </w:r>
          </w:p>
          <w:p w14:paraId="703516B2" w14:textId="6378326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B8B2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FB4A59F" w14:textId="3AEF9247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0CA27FA5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886B3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15E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E947DA1" w14:textId="02A63D7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D94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1A48C51" w14:textId="38A62B4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12AC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0A7B899" w14:textId="48B83EE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E381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Blue"/>
              </w:rPr>
              <w:t xml:space="preserve"> Dia de Ação de Graças</w:t>
            </w:r>
          </w:p>
          <w:p w14:paraId="7D618FC2" w14:textId="47E2395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C78F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2D4FEF0" w14:textId="387A856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8ABD3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0450198" w14:textId="299A611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944B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25B1E34" w14:textId="3F8AB4D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4611E3B3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78CBF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0741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9AF50E2" w14:textId="60DF31A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42E9B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5BEAB3E" w14:textId="73F348F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FB70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Blue"/>
              </w:rPr>
              <w:t xml:space="preserve"> Dia Mundial de Combate a AIDS</w:t>
            </w:r>
          </w:p>
          <w:p w14:paraId="3EBC4BC1" w14:textId="3D0C33E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CF3D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8B309F9" w14:textId="798E45E9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3CF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7926DA5" w14:textId="0BC2F35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83560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7854B20" w14:textId="44752924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89FE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F9FF1F3" w14:textId="7EE481E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3D4BF6A2" w14:textId="77777777" w:rsidTr="00115C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31E0C" w14:textId="77777777" w:rsid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7591D80" w14:textId="04A46697" w:rsidR="00115CB4" w:rsidRPr="00115CB4" w:rsidRDefault="00115CB4" w:rsidP="00115C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6F345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0CD784F" w14:textId="25FB869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FFE9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58D737A" w14:textId="318F828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44FE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E93BDB3" w14:textId="5426B68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57394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4E16694" w14:textId="2DEB018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DF06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CB4">
              <w:rPr>
                <w:rStyle w:val="WinCalendarHolidayBlue"/>
              </w:rPr>
              <w:t xml:space="preserve"> Direitos Humanos</w:t>
            </w:r>
          </w:p>
          <w:p w14:paraId="4628FAA1" w14:textId="054FB3B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1E3D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D23DB8A" w14:textId="74ECB4D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D1AF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3AA09EF" w14:textId="6FEE52D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1F2692E6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17267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C5E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7CEB32F" w14:textId="373017D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C29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FBCDCC8" w14:textId="10CC11D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E64D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B6E9BCD" w14:textId="4697185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9D7C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3D5BFBB0" w14:textId="4ABFDA75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74A1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CD35E37" w14:textId="73A275D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2556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3D21E34" w14:textId="52D71A21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CE7E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4EDD6989" w14:textId="576436F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24A416B5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E4B23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1603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BF53F6D" w14:textId="3078C09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C29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CB4">
              <w:rPr>
                <w:rStyle w:val="WinCalendarHolidayBlue"/>
              </w:rPr>
              <w:t xml:space="preserve"> Início do Verão</w:t>
            </w:r>
          </w:p>
          <w:p w14:paraId="6A8F1DE6" w14:textId="509335C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491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0F7AF093" w14:textId="6BCD729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277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A6C0014" w14:textId="034CFF1A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90006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CB4">
              <w:rPr>
                <w:rStyle w:val="WinCalendarHolidayBlue"/>
              </w:rPr>
              <w:t xml:space="preserve"> Noite de Natal</w:t>
            </w:r>
          </w:p>
          <w:p w14:paraId="1C4C06D0" w14:textId="146DE1B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F7F12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CB4">
              <w:rPr>
                <w:rStyle w:val="WinCalendarHolidayRed"/>
              </w:rPr>
              <w:t xml:space="preserve"> Natal</w:t>
            </w:r>
          </w:p>
          <w:p w14:paraId="2BAE23AB" w14:textId="7B02B826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3DE48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29B233F" w14:textId="149A935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15CB4" w:rsidRPr="00115CB4" w14:paraId="74EB3CD6" w14:textId="77777777" w:rsidTr="00115C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7EA08" w14:textId="77777777" w:rsidR="00115CB4" w:rsidRPr="00115CB4" w:rsidRDefault="00115CB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44A9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6E804D01" w14:textId="5A4329ED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3CECD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50BB5414" w14:textId="34D2DFE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DE1F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26584406" w14:textId="76813EF3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94FA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AC018FA" w14:textId="074E3032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3CA31E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13F3F260" w14:textId="34AF181B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E143B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CB4">
              <w:rPr>
                <w:rStyle w:val="WinCalendarHolidayRed"/>
              </w:rPr>
              <w:t xml:space="preserve"> Ano Novo</w:t>
            </w:r>
          </w:p>
          <w:p w14:paraId="4E22CEF1" w14:textId="7D4A9188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1F6E7" w14:textId="77777777" w:rsidR="00115CB4" w:rsidRDefault="00115CB4" w:rsidP="00115C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CB4">
              <w:rPr>
                <w:rStyle w:val="WinCalendarHolidayBlue"/>
              </w:rPr>
              <w:t xml:space="preserve"> </w:t>
            </w:r>
          </w:p>
          <w:p w14:paraId="7D4FAEA0" w14:textId="071ADECC" w:rsidR="00115CB4" w:rsidRPr="00115CB4" w:rsidRDefault="00115CB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89E2BD" w14:textId="7521BF1D" w:rsidR="00115CB4" w:rsidRDefault="00115CB4" w:rsidP="00115CB4">
      <w:pPr>
        <w:jc w:val="right"/>
      </w:pPr>
      <w:r w:rsidRPr="00115CB4">
        <w:rPr>
          <w:color w:val="666699"/>
          <w:sz w:val="16"/>
        </w:rPr>
        <w:t xml:space="preserve">Calendários com Feriados (Brazil) de WinCalendar: </w:t>
      </w:r>
      <w:hyperlink r:id="rId5" w:history="1">
        <w:r w:rsidRPr="00115CB4">
          <w:rPr>
            <w:rStyle w:val="Hyperlink"/>
            <w:color w:val="666699"/>
            <w:sz w:val="16"/>
          </w:rPr>
          <w:t>Calendários Word</w:t>
        </w:r>
      </w:hyperlink>
      <w:r w:rsidRPr="00115CB4">
        <w:rPr>
          <w:color w:val="666699"/>
          <w:sz w:val="16"/>
        </w:rPr>
        <w:t xml:space="preserve">, </w:t>
      </w:r>
      <w:hyperlink r:id="rId6" w:history="1">
        <w:r w:rsidRPr="00115CB4">
          <w:rPr>
            <w:rStyle w:val="Hyperlink"/>
            <w:color w:val="666699"/>
            <w:sz w:val="16"/>
          </w:rPr>
          <w:t>Calendários Excel</w:t>
        </w:r>
      </w:hyperlink>
      <w:r w:rsidRPr="00115CB4">
        <w:rPr>
          <w:color w:val="666699"/>
          <w:sz w:val="16"/>
        </w:rPr>
        <w:t xml:space="preserve">, </w:t>
      </w:r>
      <w:hyperlink r:id="rId7" w:history="1">
        <w:r w:rsidRPr="00115CB4">
          <w:rPr>
            <w:rStyle w:val="Hyperlink"/>
            <w:color w:val="666699"/>
            <w:sz w:val="16"/>
          </w:rPr>
          <w:t>Calendários PDF</w:t>
        </w:r>
      </w:hyperlink>
    </w:p>
    <w:sectPr w:rsidR="00115CB4" w:rsidSect="00115CB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5CB4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F3FA"/>
  <w15:chartTrackingRefBased/>
  <w15:docId w15:val="{C33EE84A-89EF-4951-955A-F7E57CDD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C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C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C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5C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15C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15C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-Excel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2785</Characters>
  <Application>Microsoft Office Word</Application>
  <DocSecurity>0</DocSecurity>
  <Lines>1392</Lines>
  <Paragraphs>738</Paragraphs>
  <ScaleCrop>false</ScaleCrop>
  <Company>Sapro Systems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brasileiro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2023-12-03T10:00:00Z</dcterms:created>
  <dcterms:modified xsi:type="dcterms:W3CDTF">2023-12-03T10:01:00Z</dcterms:modified>
  <cp:category>Calendário com feriados brasileiros</cp:category>
</cp:coreProperties>
</file>