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9BE5" w14:textId="642E212F" w:rsidR="00811534" w:rsidRPr="0046034F" w:rsidRDefault="0046034F" w:rsidP="004603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6034F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6034F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4603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6034F" w:rsidRPr="0046034F" w14:paraId="67055DDC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BD3BE3" w14:textId="486F3B02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C11EF" w14:textId="0695EBCC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E112A" w14:textId="3CB4FE8B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6034F" w:rsidRPr="00DF1B8A" w14:paraId="38526C68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EA673" w14:textId="7777777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46857" w14:textId="7777777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38DEC" w14:textId="7777777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8790B" w14:textId="7777777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85A76" w14:textId="7777777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334F0" w14:textId="7777777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2AD63" w14:textId="7777777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345C39F2" w14:textId="77777777" w:rsidTr="004603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5480E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20807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749D3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B9A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D766899" w14:textId="0154279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867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1A42C14" w14:textId="295F330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254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93AE335" w14:textId="54739F0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1A7A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06D838A" w14:textId="37AB2A4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3C9A01B5" w14:textId="77777777" w:rsidTr="004603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8400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0D57BE4" w14:textId="5509A4E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B9E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91AF406" w14:textId="4D8E48E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2DA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4A71556" w14:textId="0C7DB3E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BA0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F0BE11F" w14:textId="4A1FBC4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685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1FDB1D8" w14:textId="77F77EA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D1A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C0C155C" w14:textId="7928C65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7E28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7BC446D" w14:textId="1A134DA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28810514" w14:textId="77777777" w:rsidTr="004603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5554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F40EBA3" w14:textId="6ADA387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19B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04FCE28" w14:textId="5796084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EFD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72736AE" w14:textId="648FEC8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3D2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64B0E76" w14:textId="2E0A6A5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74C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854A735" w14:textId="57FA4F4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5A2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54C8466" w14:textId="23F02CB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016E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303EBFC" w14:textId="791D526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20F9B8A9" w14:textId="77777777" w:rsidTr="004603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FA4E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234C8ED" w14:textId="39AABC8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0D0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DF2A733" w14:textId="01369A5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43C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99E8009" w14:textId="7D1D282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789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A06759B" w14:textId="2CC9298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0E6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F4E1358" w14:textId="365DEA1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DB2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E04ADF9" w14:textId="6D3873E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143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2B97CE9" w14:textId="335F362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7B297508" w14:textId="77777777" w:rsidTr="004603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D5281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5F15802" w14:textId="3F4B7BB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EC1B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F4EDD06" w14:textId="056FDEB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54CF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D24B999" w14:textId="441AFAD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0B63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6EEE802" w14:textId="7E36712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0547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DDF5D0B" w14:textId="757A76E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ED3D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8AF84E5" w14:textId="3725E77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E3810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DC2AA71" w14:textId="77777777" w:rsidR="0046034F" w:rsidRDefault="0046034F" w:rsidP="0046034F">
      <w:pPr>
        <w:spacing w:after="0" w:line="240" w:lineRule="auto"/>
      </w:pPr>
      <w:r>
        <w:br w:type="page"/>
      </w:r>
    </w:p>
    <w:p w14:paraId="00942C43" w14:textId="35C249AD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6DE443F7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0CB44" w14:textId="2E83C34F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27716" w14:textId="20BE1BFE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88933" w14:textId="2FAD2701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034F" w:rsidRPr="00DF1B8A" w14:paraId="2A2F213C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03DC9" w14:textId="536F87FB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26F4" w14:textId="78C09234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3DCC" w14:textId="0EB5D5EC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AF2D" w14:textId="70DC6A1D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612B0" w14:textId="52DFE141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7AC67" w14:textId="71D16B3A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DA350" w14:textId="0A0B9080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1C7E4679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C99E8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BF6B2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FBE4E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44FDE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24974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58719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F7F4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F8500D9" w14:textId="78B33ED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529A7BDD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2281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C6E433C" w14:textId="2941818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65C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A2710F0" w14:textId="4099390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218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5439528" w14:textId="7C02D2F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A71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9FB7DE5" w14:textId="0366085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D67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4AC167A" w14:textId="3CC984C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A8B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2DB5852" w14:textId="7A49325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B32B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4CE1F7A" w14:textId="3DDD943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43E59237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09B9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9AB93EF" w14:textId="0F251CD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FE53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9134D0E" w14:textId="66EE5CE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DA8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53B11F2" w14:textId="1CB91EC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F5F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554CF53" w14:textId="7471B71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D8C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C2FCCAC" w14:textId="4CAD4A3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52F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DC62A38" w14:textId="67FD17F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4BF7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D7B7288" w14:textId="3612034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6B92B291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B73A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B46BE1C" w14:textId="7303128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BFA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016E069" w14:textId="7EC1A68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431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2AA9409" w14:textId="6B090FE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860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FEC2899" w14:textId="7F7EEDD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454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B9091C4" w14:textId="3500946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B19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A47DE3D" w14:textId="7FF367D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2957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B5BCB4A" w14:textId="0EC3C0A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6E27D586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B3BF0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E36D1F9" w14:textId="71EDDFE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7BB5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F4C0BA1" w14:textId="03B3E07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69EA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B6A5762" w14:textId="719A6DE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5F7B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E10BEFF" w14:textId="7DB0D91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B83D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A20DBDF" w14:textId="227CFAB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0C05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4C595E6" w14:textId="61EDB9E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E84C2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BAF27E" w14:textId="77777777" w:rsidR="0046034F" w:rsidRDefault="0046034F" w:rsidP="0046034F">
      <w:pPr>
        <w:spacing w:after="0" w:line="240" w:lineRule="auto"/>
      </w:pPr>
      <w:r>
        <w:br w:type="page"/>
      </w:r>
    </w:p>
    <w:p w14:paraId="67CAE0ED" w14:textId="01CA2A73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00C4426A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E9F99" w14:textId="6202440C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E2541" w14:textId="136EB9AD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9FDA4" w14:textId="1EA3F806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034F" w:rsidRPr="00DF1B8A" w14:paraId="373C8E54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49B14" w14:textId="719238EB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DF514" w14:textId="119E8CE1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FE90D" w14:textId="0A8F50CF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C57C9" w14:textId="371BCA19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09F79" w14:textId="40250410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2BC8C" w14:textId="6719B1A0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82DA9" w14:textId="5FC042D4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1EA8CABC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CEA2D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AE588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9F4CA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DA231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72A64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B3A68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0C06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C31697D" w14:textId="6DD0BAF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19C993E2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1BC1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4130911" w14:textId="6101742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F04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53D3221" w14:textId="7C29492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9E8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AB65A7A" w14:textId="1AF9938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294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3636233" w14:textId="2734891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226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EC2EC71" w14:textId="4DA5596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2FD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E800F7A" w14:textId="2B89B78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1177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A8A6175" w14:textId="3501889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35E7D68A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92D2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25957B3" w14:textId="544EF71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6F4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DEB1616" w14:textId="01F6132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3FB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B4C4035" w14:textId="3A9CC18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171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25CE3B3" w14:textId="1FCF44D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998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925FBFD" w14:textId="722FBA8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ADA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7176592" w14:textId="06F654D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B0BB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10F6022" w14:textId="546CB3D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3BD6F3F8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89BB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289C002" w14:textId="193DBE4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4D8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F396B1A" w14:textId="753B1FC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76C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C66E7FD" w14:textId="2F8E9A2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F67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5445DA9" w14:textId="3524808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DF7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7840239" w14:textId="7396C52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82F1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74964C5" w14:textId="5A87677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625E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21507BF" w14:textId="44538BC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59C62999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1903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F5BEE23" w14:textId="5688521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4FA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37B88F9" w14:textId="0AC6B51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53C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CCCB078" w14:textId="7384900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9ED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186FCAA" w14:textId="0517ECA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3B8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56179A9" w14:textId="548014E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EF9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BFD4CC2" w14:textId="472FA76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B63F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22753CA" w14:textId="789167E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1F07EFB3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2FD22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8CEC265" w14:textId="5047590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7C2D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9133348" w14:textId="319D6C1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CE69C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84D543" w14:textId="77777777" w:rsidR="0046034F" w:rsidRDefault="0046034F" w:rsidP="0046034F">
      <w:pPr>
        <w:spacing w:after="0" w:line="240" w:lineRule="auto"/>
      </w:pPr>
      <w:r>
        <w:br w:type="page"/>
      </w:r>
    </w:p>
    <w:p w14:paraId="2299873D" w14:textId="34392CC2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5A239F5F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D2AEE" w14:textId="7F649FEF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6443D" w14:textId="0C801B4A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035FB" w14:textId="7A042804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6034F" w:rsidRPr="00DF1B8A" w14:paraId="26793CB7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5DA67" w14:textId="0027732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8618F" w14:textId="0479374D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7102" w14:textId="394B24D2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32D33" w14:textId="12D055B5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9BE58" w14:textId="5D74C40A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7EE04" w14:textId="639191D1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2E432" w14:textId="6293E520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62956A3B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A1446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13DCD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B2B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1074687" w14:textId="5EC9F38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F29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83E1661" w14:textId="3E2548E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64CE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73A586E" w14:textId="768CB20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541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66F4C32" w14:textId="370FE5F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A3DB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5EAFA69" w14:textId="19A72A9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31117E9B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B665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82CA673" w14:textId="32BEABA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AB6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D7DD4A8" w14:textId="3122783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9F9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FCE4845" w14:textId="479C6AA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603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0814675" w14:textId="10B8C39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5A6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0B963E5" w14:textId="435C923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CD49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43ECC5C" w14:textId="6B90AB6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6207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DF73DFB" w14:textId="0F4502B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2CEBC5BD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4CA5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39D2459" w14:textId="659843F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78F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EA32706" w14:textId="2483B43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B29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58AA3D0" w14:textId="1FC097C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A92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6AF6E92" w14:textId="1C4F2A0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417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24A9136" w14:textId="6E6524D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F140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EEED2B1" w14:textId="0A909D4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663C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42224D6" w14:textId="36DFF27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3C90264B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EE83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3A4E645" w14:textId="1B0D9B6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319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8EE5158" w14:textId="7AF0BD6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469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BA9E6D6" w14:textId="1C9BB88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BF9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270EA00" w14:textId="21B73C7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BD0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B59A981" w14:textId="119DECF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617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9E66AF8" w14:textId="423B346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0B93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CAEE4E6" w14:textId="0A886E6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77A1E1FA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C157B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94570DD" w14:textId="49CF461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51E4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7B89D0C" w14:textId="274E11F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ED14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AD00A3C" w14:textId="3A3878C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66F9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9D7FDF9" w14:textId="53302A5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2EC58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2F738A" w14:textId="77777777" w:rsidR="0046034F" w:rsidRDefault="0046034F" w:rsidP="0046034F">
      <w:pPr>
        <w:spacing w:after="0" w:line="240" w:lineRule="auto"/>
      </w:pPr>
      <w:r>
        <w:br w:type="page"/>
      </w:r>
    </w:p>
    <w:p w14:paraId="5FFB2600" w14:textId="76BFCBCC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7D236D61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A1696" w14:textId="7D696249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96DF3" w14:textId="55475D1C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38C20" w14:textId="5CDE3FED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034F" w:rsidRPr="00DF1B8A" w14:paraId="76E386C0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2690" w14:textId="0065C5CD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C33C2" w14:textId="5B61EB7D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A8453" w14:textId="56940615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33EBE" w14:textId="07BA3C88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AC9A7" w14:textId="0EB0EC4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6E237" w14:textId="3464FC1E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10396" w14:textId="2128D7B4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733820C8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7F797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20B4C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0FFBA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24592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B54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CD5A391" w14:textId="36E7CED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B5F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5E1346A" w14:textId="1495D80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E279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5240DF4" w14:textId="582CC9F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041E38DB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4953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CF85389" w14:textId="56525BB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849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A3E4D9C" w14:textId="4F2CC80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E68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A62F84E" w14:textId="1602AE5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716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9715C93" w14:textId="31CA0DC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DF2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C473A8F" w14:textId="6D8A4C0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3A6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F7F6E2E" w14:textId="5CE45B3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B6B9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1C52B63" w14:textId="28067C4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28FDABF4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4BD5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CE967A6" w14:textId="4BBC577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2AD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A1992F1" w14:textId="008F5F5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F66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F8F526D" w14:textId="46A095C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3FB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215E914" w14:textId="28BCF1F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6A3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25B56CF" w14:textId="25E7FEB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AA9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C337E00" w14:textId="5350EC3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566E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F70E492" w14:textId="49D7F81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6714388A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E065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90035FB" w14:textId="50591F2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569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F8536C4" w14:textId="6316479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256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B6B4B0F" w14:textId="1BF4785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C8E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9246E69" w14:textId="35DDAA8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292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5892AFC" w14:textId="4AFC0C0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051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C25B3D5" w14:textId="0AA2ECF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5173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FE09DD7" w14:textId="02F4080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5E159FE9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51168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7BB8170" w14:textId="7DB8599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CF1C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69A9B6E" w14:textId="55DAD0E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0AC3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4394CB3" w14:textId="2825350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032F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203D29C" w14:textId="1B8C26F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07CE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B17FC78" w14:textId="6A70080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752A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B4AC8FA" w14:textId="32F5C3D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43C09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4AB6385" w14:textId="2BDB471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1DA59E" w14:textId="77777777" w:rsidR="0046034F" w:rsidRDefault="0046034F" w:rsidP="0046034F">
      <w:pPr>
        <w:spacing w:after="0" w:line="240" w:lineRule="auto"/>
      </w:pPr>
      <w:r>
        <w:br w:type="page"/>
      </w:r>
    </w:p>
    <w:p w14:paraId="13C2C648" w14:textId="7D8BA8BB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220C84EA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546F2" w14:textId="791EAD76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639A6" w14:textId="53196B51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D8964" w14:textId="18D589F0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034F" w:rsidRPr="00DF1B8A" w14:paraId="64A9A8EA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3D8B4" w14:textId="68DC015A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471D" w14:textId="5B2CC77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DCF37" w14:textId="5FED150B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36D36" w14:textId="254D27A8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90C1" w14:textId="1BF717A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AF150" w14:textId="7152F6F2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8628D" w14:textId="16D8923C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5F95B011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12B7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FDB0376" w14:textId="0D6EC61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4B13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03F618C" w14:textId="40DDD51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C93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34A7FBD" w14:textId="7B5061D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205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D30E3E9" w14:textId="4622989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6AA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456C107" w14:textId="4EF58B2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9CD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1C16578" w14:textId="14F421B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93DA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647E7D6" w14:textId="4F9477E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69C5B224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3027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AB06D10" w14:textId="7C4FDE6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EB1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92E05AE" w14:textId="3753216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0BC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7901D46" w14:textId="082AE10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609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5E85C40" w14:textId="7FB7E41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527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A8D4AB3" w14:textId="320146E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5BA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B0128B2" w14:textId="050AF98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50E6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2733BB1" w14:textId="0851BE7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4CE53385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00FA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77BB073" w14:textId="3405AB0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303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284535C" w14:textId="43E646A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0F4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40D70E0" w14:textId="1E14572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A78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BEDDDAC" w14:textId="393681F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C34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43C7F53" w14:textId="483C258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AE2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432EA28" w14:textId="48455CF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3394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8ECBB96" w14:textId="632583E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13B2CA65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5499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9EDE4AE" w14:textId="7AF8F6E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F70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C25F74F" w14:textId="7D853D4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D0D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840B4D9" w14:textId="69EDBBC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A3C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0A644E8" w14:textId="6480163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2B2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ECFFB8E" w14:textId="64F7EFC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2D8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F7098F4" w14:textId="0BFFE41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45EA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C1D1B72" w14:textId="508598D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541385BC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6753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3AFED32" w14:textId="49F0B0A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468A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236128A" w14:textId="3FBB00A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9B04CA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A15EDA" w14:textId="77777777" w:rsidR="0046034F" w:rsidRDefault="0046034F" w:rsidP="0046034F">
      <w:pPr>
        <w:spacing w:after="0" w:line="240" w:lineRule="auto"/>
      </w:pPr>
      <w:r>
        <w:br w:type="page"/>
      </w:r>
    </w:p>
    <w:p w14:paraId="6D19F634" w14:textId="0E20C2E0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1557CAA1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AAA02" w14:textId="1188F108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FEC3E" w14:textId="598EB5B5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F3E59" w14:textId="74ED958A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034F" w:rsidRPr="00DF1B8A" w14:paraId="3EB78156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54459" w14:textId="1119AA3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BFD93" w14:textId="20A3B8B4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BB1D2" w14:textId="43F1981F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1685B" w14:textId="2665C91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D4533" w14:textId="29E01315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493B5" w14:textId="1448C80D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39351" w14:textId="472F4FC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60B645AE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CF7D8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AF163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49A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FFA4ED1" w14:textId="7D14297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15D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06A7CC0" w14:textId="4C7D2F0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7EF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83ADD1C" w14:textId="682F1F0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C3F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77DF937" w14:textId="4401129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3454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041A07A" w14:textId="4E94621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5EDF7A68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4B6F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C4B34ED" w14:textId="200473A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46E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2E65B83" w14:textId="2C7CD70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AD75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77D1582" w14:textId="0B77664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942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8CC28B4" w14:textId="15448EA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5A2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1FC6FC2" w14:textId="0399BDE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D73B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095F731" w14:textId="66EA781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8C43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836F19A" w14:textId="3B1D85F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7CB9C660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CF4B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289483D" w14:textId="437D803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B32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3AA36F3" w14:textId="4635849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F0B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26E952E" w14:textId="63E2BE2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3B4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38781BD" w14:textId="2EB2CE6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84C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0D18C9E" w14:textId="09E0084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05B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EDADD41" w14:textId="12B593B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0433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25E0A30" w14:textId="6B75DBD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4D17383D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163E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1A89611" w14:textId="0AA05D8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9BB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7C5750A" w14:textId="12D3716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715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AB63F7E" w14:textId="630C9BC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27B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4BF5F6A" w14:textId="72C8E6D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2DA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70BCDBD" w14:textId="4AF96E5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FA1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3E157B6" w14:textId="478584A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3A1A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F871AAE" w14:textId="2CB029E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37CC95F2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EBC24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79383B8" w14:textId="269DB31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7D09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E535A2C" w14:textId="118930F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24CE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21A1081" w14:textId="2D7A036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61D6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47C8852" w14:textId="50AC3D3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F3A0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34484FE" w14:textId="37930D3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2B64F3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F3CAA8" w14:textId="77777777" w:rsidR="0046034F" w:rsidRDefault="0046034F" w:rsidP="0046034F">
      <w:pPr>
        <w:spacing w:after="0" w:line="240" w:lineRule="auto"/>
      </w:pPr>
      <w:r>
        <w:br w:type="page"/>
      </w:r>
    </w:p>
    <w:p w14:paraId="7F5E33C9" w14:textId="455F7B03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0348F338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C86D0" w14:textId="519EF555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30EE5" w14:textId="172CE0F9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1EDE74" w14:textId="13614F53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034F" w:rsidRPr="00DF1B8A" w14:paraId="28E85D0F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74E1D" w14:textId="31703BF8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C6CCD" w14:textId="39B9561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6E324" w14:textId="16285E4A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4C0C8" w14:textId="25B5FD9F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4974B" w14:textId="51CF9434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CDB89" w14:textId="237567C2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ECE98" w14:textId="6A1A4149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7D80BA3D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F9297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65DA4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60386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A56D4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D11B5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4C9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7399BA7" w14:textId="0C47761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FD85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47DE9D7" w14:textId="77071C9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12F6FC1A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A919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39D0E39" w14:textId="347B709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6E1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776E048" w14:textId="0AD1288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730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A963B6A" w14:textId="3F44F2B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2F7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49D0209" w14:textId="788D922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2896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F5321F7" w14:textId="3C24DD1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AA5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2E4D2F4" w14:textId="2C9F252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98F7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4621CC9" w14:textId="4774E59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11231F53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D393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699E517" w14:textId="2022143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9AC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FA44193" w14:textId="373A0E7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422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E1EED94" w14:textId="4E20245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C8C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4F850B6" w14:textId="6A97A73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9F8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47FFD0A" w14:textId="7ADDFFD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DC0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DDCBF12" w14:textId="46705EA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D1AF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CAFD8F5" w14:textId="7664A43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79E6244B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CAA5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38A0DAB" w14:textId="41FF495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53D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1F9D1BE" w14:textId="7010172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646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3F793AD" w14:textId="6EDB635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BB2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C7EDF9F" w14:textId="3F3B0AF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BBF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DD34146" w14:textId="441634F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B11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95F97DC" w14:textId="2E675F8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9A81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0AAF783" w14:textId="5DE2191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4E18197D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513B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54665B4" w14:textId="2FE1D27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A19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5E16934" w14:textId="2BE1916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383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512F37B" w14:textId="45AAE5C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419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F78E4BC" w14:textId="160095C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862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EE62761" w14:textId="19A813D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FC6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3CB3C4B" w14:textId="01E073B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D27F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F71DC29" w14:textId="6BB631B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404A8AB8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77C76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8D1A220" w14:textId="731338D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FFA85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0820B9" w14:textId="77777777" w:rsidR="0046034F" w:rsidRDefault="0046034F" w:rsidP="0046034F">
      <w:pPr>
        <w:spacing w:after="0" w:line="240" w:lineRule="auto"/>
      </w:pPr>
      <w:r>
        <w:br w:type="page"/>
      </w:r>
    </w:p>
    <w:p w14:paraId="156277C8" w14:textId="3B232E47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42F36A07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476C0" w14:textId="026C137E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AAA61" w14:textId="5BC24D7B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E8AE6" w14:textId="2C0520A6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034F" w:rsidRPr="00DF1B8A" w14:paraId="66445A37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76B88" w14:textId="44B4EC92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503D7" w14:textId="6BE47A9F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13B3B" w14:textId="374120F2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9FE09" w14:textId="5899AF11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34A34" w14:textId="1ADE0023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289CD" w14:textId="51B7F3D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D604E" w14:textId="191250A1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6357924A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C087E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230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533E6EA" w14:textId="6EABFBF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A80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A297FA2" w14:textId="626541F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A72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6A22729" w14:textId="6B5BD63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C6D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28F4024" w14:textId="4E59DB8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3E4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995BC5C" w14:textId="24A54A6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9E99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4600975" w14:textId="07184DB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5933DBD4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49B5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5B894DD" w14:textId="5C33926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908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8E815CA" w14:textId="1748203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268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AFD2279" w14:textId="1AF9CEF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DE4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0BEB6D0" w14:textId="1B24ED1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5A9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12C1E7B" w14:textId="53642FD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2629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E196CD5" w14:textId="347C4CF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6327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DF488E0" w14:textId="33AD558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76AD62EB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AB27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5254F39" w14:textId="37BB020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E7D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8D83F70" w14:textId="78AD883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F85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8313044" w14:textId="5221F34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571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F190080" w14:textId="7767D96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8772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8738D6C" w14:textId="5C19337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BDF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7D04F92" w14:textId="046111D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4C50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738BCBD" w14:textId="60869A2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75317E79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9363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E478903" w14:textId="4B98595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040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70C98A8" w14:textId="2C92291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B0A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6A80918" w14:textId="2C2E849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E06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FFDA1BC" w14:textId="4902028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DA0B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C454E3E" w14:textId="2DD9278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FFB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8A98889" w14:textId="319C257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C543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C0B365E" w14:textId="543F5C1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79974E52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604BF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564323A" w14:textId="5CF8945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0874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64249C2" w14:textId="544FF61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2571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251ED59" w14:textId="1B728E1B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9F0C9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FDA0FA" w14:textId="77777777" w:rsidR="0046034F" w:rsidRDefault="0046034F" w:rsidP="0046034F">
      <w:pPr>
        <w:spacing w:after="0" w:line="240" w:lineRule="auto"/>
      </w:pPr>
      <w:r>
        <w:br w:type="page"/>
      </w:r>
    </w:p>
    <w:p w14:paraId="5BDDF9DC" w14:textId="25B6A60E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12D07546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550D1" w14:textId="4D89E39C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9684C" w14:textId="6D79AF77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98783" w14:textId="1154637F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034F" w:rsidRPr="00DF1B8A" w14:paraId="77C08FE6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FB93F" w14:textId="5408AB9A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29647" w14:textId="6BAC07D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C0D51" w14:textId="41B5953A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7A901" w14:textId="6E2AAEE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B5743" w14:textId="7684D624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FA59E" w14:textId="61181797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17709" w14:textId="744DE713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0035211F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BF95D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5ED45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C6BD3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B66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39094DB" w14:textId="6BA6C15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445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73F54D6" w14:textId="6189E6E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134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83ADD97" w14:textId="34E40F4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1AD5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9C9725D" w14:textId="65331D8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57403A0C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2F74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5270A83" w14:textId="5C64043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85F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4803763" w14:textId="00D4CF8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65D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47B7791" w14:textId="7705497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404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F793558" w14:textId="5BAF126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FC9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202CDAD" w14:textId="6248C07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677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2CE0D5F" w14:textId="3943C2E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06A8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9AE8565" w14:textId="532345F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23B9BDDD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6CEA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1834915" w14:textId="414292C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4E3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4AA96CB" w14:textId="4A3323D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73F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6ADF25F" w14:textId="38AF516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B3D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CD4E385" w14:textId="23150C3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CAE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034CA06" w14:textId="7FDD9C4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DBB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E74F5C6" w14:textId="6C90E74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F860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D795B8B" w14:textId="11CB19F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5E05DA89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06FF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88998A1" w14:textId="63B4781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103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A4B5F92" w14:textId="7D8312A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787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452109E" w14:textId="47CE0AE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719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BAC8778" w14:textId="630D2F9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1AA2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516C44F" w14:textId="48FDC7D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1FA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512A7B8" w14:textId="4552940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504B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5DC4312" w14:textId="61F8D8E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480396F4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6732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73CE1F0" w14:textId="2FB26CD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4FD9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81BB258" w14:textId="717DAE4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1B77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4F97A7E" w14:textId="57D2660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BE31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87FB04A" w14:textId="00095483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E033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ACFB0E6" w14:textId="5A44618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F766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592777F" w14:textId="0DAE910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D1320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3A10C9" w14:textId="77777777" w:rsidR="0046034F" w:rsidRDefault="0046034F" w:rsidP="0046034F">
      <w:pPr>
        <w:spacing w:after="0" w:line="240" w:lineRule="auto"/>
      </w:pPr>
      <w:r>
        <w:br w:type="page"/>
      </w:r>
    </w:p>
    <w:p w14:paraId="5B0620A2" w14:textId="1CF5BF03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7FCE429B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39DAE" w14:textId="58152239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0546B" w14:textId="24536A71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C99E65" w14:textId="429D36FD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034F" w:rsidRPr="00DF1B8A" w14:paraId="20AB1615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E442C" w14:textId="60A790E1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A1C3C" w14:textId="176DF55C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9F1E1" w14:textId="706A9A4B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11489" w14:textId="44AE213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DB6C4" w14:textId="673CF918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65BB" w14:textId="292CFDD0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07952" w14:textId="3E11E436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2D8929B4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EB001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F9698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EBAB8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F948E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A4589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A37C2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B859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48CEDBD" w14:textId="4F6CC8A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03587E44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0F79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96028EF" w14:textId="2121C00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EB4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D44854D" w14:textId="39B7C31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86B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19434C0" w14:textId="4C26A75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8F4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511096A" w14:textId="1055445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9D3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DC80162" w14:textId="25C6611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9FF1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41D9004" w14:textId="5BA6924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F0E0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CEEE1C7" w14:textId="76CF9FB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119A8D4D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C371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FCBD7BC" w14:textId="263A787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894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03EEF63" w14:textId="374B0AC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60C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3B2E854" w14:textId="77E7F3C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77D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AE6F8B3" w14:textId="69B14DB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143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B816883" w14:textId="7702830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FEB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2B402F4" w14:textId="1E9645F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39B7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2458F63" w14:textId="2F09E6A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49C8637A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4DDB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F31BFFF" w14:textId="1BD11B6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461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98867B7" w14:textId="7B8B72A6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E9F6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F8F8270" w14:textId="181F968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CE0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5EDDDD1" w14:textId="0D95C42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FA5D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D782C69" w14:textId="5254FBE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5A1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5A29E9A" w14:textId="07998D9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FBCC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6F9D760" w14:textId="5BBFC61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61164F27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91F9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29B7764" w14:textId="479AA06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4BA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332A109" w14:textId="030C800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BB5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975215F" w14:textId="743F173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03C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B16BD11" w14:textId="20A236D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378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FBE9E0E" w14:textId="62E137D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B73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0367524" w14:textId="49444E3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B2D9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0CB44AD" w14:textId="4477E43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0177098A" w14:textId="77777777" w:rsidTr="00460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9EEAC3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C907E96" w14:textId="7E91776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5FF641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25A60A" w14:textId="77777777" w:rsidR="0046034F" w:rsidRDefault="0046034F" w:rsidP="0046034F">
      <w:pPr>
        <w:spacing w:after="0" w:line="240" w:lineRule="auto"/>
      </w:pPr>
      <w:r>
        <w:br w:type="page"/>
      </w:r>
    </w:p>
    <w:p w14:paraId="435A3281" w14:textId="31F04D0F" w:rsidR="0046034F" w:rsidRDefault="0046034F" w:rsidP="00460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034F" w:rsidRPr="0046034F" w14:paraId="4AC4F502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E3C49" w14:textId="5ED2ECF7" w:rsidR="0046034F" w:rsidRPr="0046034F" w:rsidRDefault="0046034F" w:rsidP="00460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460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F2B40" w14:textId="1486643F" w:rsidR="0046034F" w:rsidRPr="0046034F" w:rsidRDefault="0046034F" w:rsidP="00460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4F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8586C" w14:textId="3B7BB974" w:rsidR="0046034F" w:rsidRPr="0046034F" w:rsidRDefault="0046034F" w:rsidP="00460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46034F">
              <w:rPr>
                <w:rFonts w:ascii="Arial" w:hAnsi="Arial" w:cs="Arial"/>
                <w:color w:val="345393"/>
                <w:sz w:val="16"/>
              </w:rPr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60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6034F" w:rsidRPr="00DF1B8A" w14:paraId="7D27AB60" w14:textId="77777777" w:rsidTr="00460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83C66" w14:textId="1B7A0E1E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1D365" w14:textId="347C5749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7A853" w14:textId="212D62D0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16D44" w14:textId="6534907D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99FDF" w14:textId="2C97FDD4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70381" w14:textId="5DF16F80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E4F5F" w14:textId="124F7844" w:rsidR="0046034F" w:rsidRPr="00DF1B8A" w:rsidRDefault="0046034F" w:rsidP="00460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034F" w:rsidRPr="0046034F" w14:paraId="0052FDA6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9A26D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28F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952173B" w14:textId="0DC5785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9E4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C329331" w14:textId="06DBEA9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332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9A70A1C" w14:textId="6E400A2C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AAB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513B4D1" w14:textId="265DE15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5B7A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77962FC" w14:textId="1A93D55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8D53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BD0477A" w14:textId="625B397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334A6864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EFFE8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324E6E2" w14:textId="2DD854EE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969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AC05CB7" w14:textId="0EEC522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D73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49E1B56" w14:textId="72F8766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365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09BC091" w14:textId="5967EAD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BBB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D50B90C" w14:textId="3096613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93E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8E29732" w14:textId="2D59936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D500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DAEBB0A" w14:textId="0CD0168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3EAC65F1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8C11B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631EDE2B" w14:textId="01F3D03F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3B4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1B4DBE2" w14:textId="7664CF7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1DD9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4C170C5" w14:textId="6387EAC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1AA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B9F8353" w14:textId="7350FF3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CB6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F11884C" w14:textId="1319308A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F77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0C98ADB9" w14:textId="50F28A14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65F6D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98DC431" w14:textId="5DCC32D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602797C4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6F3B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4B01635" w14:textId="3E47E13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203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8FE82F0" w14:textId="4811527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53AE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B118615" w14:textId="03015298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B7C5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A16EAAA" w14:textId="40F91879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4040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3310B80D" w14:textId="6192C3ED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C2CC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5858CA47" w14:textId="1E74B955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E1F6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31678DE" w14:textId="5B9C12E7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</w:tr>
      <w:tr w:rsidR="0046034F" w:rsidRPr="0046034F" w14:paraId="44E7C0C3" w14:textId="77777777" w:rsidTr="00460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9F4E7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223A86D9" w14:textId="20588DF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5F234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43B3A876" w14:textId="3044E4B0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9F886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1FAEAB21" w14:textId="25299AF2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2E4F" w14:textId="77777777" w:rsidR="0046034F" w:rsidRDefault="0046034F" w:rsidP="00460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34F">
              <w:rPr>
                <w:rStyle w:val="WinCalendarHolidayBlue"/>
              </w:rPr>
              <w:t xml:space="preserve"> </w:t>
            </w:r>
          </w:p>
          <w:p w14:paraId="78AAF7ED" w14:textId="0D3018E1" w:rsidR="0046034F" w:rsidRPr="0046034F" w:rsidRDefault="0046034F" w:rsidP="00460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096155" w14:textId="77777777" w:rsidR="0046034F" w:rsidRPr="0046034F" w:rsidRDefault="0046034F" w:rsidP="00460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C9094B" w14:textId="5E08462C" w:rsidR="0046034F" w:rsidRDefault="0046034F" w:rsidP="0046034F">
      <w:pPr>
        <w:spacing w:after="0" w:line="240" w:lineRule="auto"/>
      </w:pPr>
    </w:p>
    <w:sectPr w:rsidR="0046034F" w:rsidSect="0046034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034F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FC9E"/>
  <w15:chartTrackingRefBased/>
  <w15:docId w15:val="{7910886F-6E72-43EC-9916-1215F693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3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3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3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3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03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03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1240</Words>
  <Characters>2941</Characters>
  <Application>Microsoft Office Word</Application>
  <DocSecurity>0</DocSecurity>
  <Lines>2941</Lines>
  <Paragraphs>1393</Paragraphs>
  <ScaleCrop>false</ScaleCrop>
  <Company>WinCalendar.com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2025 (Português)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2023-11-28T18:27:00Z</dcterms:created>
  <dcterms:modified xsi:type="dcterms:W3CDTF">2023-11-28T18:28:00Z</dcterms:modified>
  <cp:category>Calendário Português</cp:category>
</cp:coreProperties>
</file>