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53F2" w14:textId="0F67D230" w:rsidR="00811534" w:rsidRPr="004D2F47" w:rsidRDefault="004D2F47" w:rsidP="004D2F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2F47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D2F47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D2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2F47" w:rsidRPr="004D2F47" w14:paraId="25FE9F7D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543789" w14:textId="72BB958D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BBD7C" w14:textId="4A07730D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8B32C" w14:textId="1138C5C3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2F47" w:rsidRPr="005A75E2" w14:paraId="7DB0A5CC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945AB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80FF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B823D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4291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67771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0D774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68030" w14:textId="7777777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7127FE40" w14:textId="77777777" w:rsidTr="004D2F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F9FDD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FF41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D11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8227356" w14:textId="347863B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ECA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345B87E" w14:textId="79DFC56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402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DB24354" w14:textId="30744E2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262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35FFFFD" w14:textId="3438BF5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D5B1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5997F8" w14:textId="069346B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455032CE" w14:textId="77777777" w:rsidTr="004D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D4C4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C05CFC5" w14:textId="2A6D2D3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B58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E25DB28" w14:textId="31145F2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080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AF0B84C" w14:textId="3EA7219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9B0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F6E9582" w14:textId="045D004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F5D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F8E19C" w14:textId="634C089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D60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D7656BA" w14:textId="61CE9A5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D9C8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A896E10" w14:textId="0437470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D6CBFC0" w14:textId="77777777" w:rsidTr="004D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29B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904026" w14:textId="3A59F87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819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0E65504" w14:textId="30565EC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5F8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AEE6FAF" w14:textId="429C452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D4A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5064E22" w14:textId="4EFDA12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3FE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FF9B19" w14:textId="0DB99B0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BF0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3A1FA2" w14:textId="4DACE9F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344E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93BFD2F" w14:textId="41877E4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33EAB807" w14:textId="77777777" w:rsidTr="004D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BE4D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DE1CE56" w14:textId="4676273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555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8C8F9E2" w14:textId="5215EC5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35E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DA23E6C" w14:textId="1CECF01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FCB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49BA0E2" w14:textId="03F8152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B16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FEB8FF9" w14:textId="1A9DDA6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B83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35F5479" w14:textId="1ED5810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611A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CBC8FF" w14:textId="38DD31A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4A1192D6" w14:textId="77777777" w:rsidTr="004D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D655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2B0FB51" w14:textId="01A032E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6FD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7A8F417" w14:textId="57B6896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00BD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087AB3C" w14:textId="67ED1D0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C068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68F363B" w14:textId="6152C63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462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B8CFD1E" w14:textId="79E31FE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D786C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FDB448" w14:textId="77777777" w:rsidR="004D2F47" w:rsidRDefault="004D2F47" w:rsidP="004D2F47">
      <w:pPr>
        <w:spacing w:after="0" w:line="240" w:lineRule="auto"/>
      </w:pPr>
      <w:r>
        <w:br w:type="page"/>
      </w:r>
    </w:p>
    <w:p w14:paraId="741F214F" w14:textId="0608DBB5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2F47" w:rsidRPr="004D2F47" w14:paraId="70DE2841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EA426" w14:textId="39CC6523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390FF" w14:textId="664FD085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AD585" w14:textId="0BCD840E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2F47" w:rsidRPr="005A75E2" w14:paraId="55332151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36C2" w14:textId="7CFD1E9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6EBE" w14:textId="158AC88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546B1" w14:textId="083B450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5BBB5" w14:textId="64D2CAB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EC90" w14:textId="05B6E343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63A09" w14:textId="54393796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D506D" w14:textId="321662D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6387C231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4C3C3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EF6F4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64FDF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CFDE0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A3B7D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232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7D25A39" w14:textId="1FD99FE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1020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4CFD0BC" w14:textId="7727A4F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5D3DEAA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4DF9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1FC5CF0" w14:textId="26E7C67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148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A08F372" w14:textId="49F1F44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2C3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E4BBF63" w14:textId="29610C2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B86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C98368F" w14:textId="52D8A04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960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A09E0B" w14:textId="4D73535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84B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EBD4613" w14:textId="40F5B82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1043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EF19AFE" w14:textId="683D299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57CA0D37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60D2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2AAD8ED" w14:textId="43BB3F3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D77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B5747EB" w14:textId="28E2A28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C03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02D9C55" w14:textId="7ED7338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A34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F6F0FA9" w14:textId="6939B02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429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ECE3C24" w14:textId="3CAFD63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AD9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F349FE7" w14:textId="1E3C491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3D1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407BC28" w14:textId="0C2CDA4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3D818F0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69A3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3486E3F" w14:textId="3039914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8CC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43A443D" w14:textId="65D833B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22E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572958A" w14:textId="3135EA0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688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75A0D0B" w14:textId="0F27C44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E9C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04C79CC" w14:textId="6232E3B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69D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C2C18AD" w14:textId="28B07DD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E6A5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2D8630" w14:textId="50BD4B4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C5B736A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210A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250264A" w14:textId="234178C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E964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CDA68C" w14:textId="2D04B0C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BFA1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0337911" w14:textId="6CD8601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4B58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6F8EC19" w14:textId="4EE6688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FABC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FBE967F" w14:textId="7EF57FA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F4CA1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5B0434" w14:textId="77777777" w:rsidR="004D2F47" w:rsidRDefault="004D2F47" w:rsidP="004D2F47">
      <w:pPr>
        <w:spacing w:after="0" w:line="240" w:lineRule="auto"/>
      </w:pPr>
      <w:r>
        <w:br w:type="page"/>
      </w:r>
    </w:p>
    <w:p w14:paraId="380791ED" w14:textId="66F4E84F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2F47" w:rsidRPr="004D2F47" w14:paraId="7DD71F9A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A7C4D" w14:textId="1D650B47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EE0D3" w14:textId="14C5639B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E17E2" w14:textId="1879D3F7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2F47" w:rsidRPr="005A75E2" w14:paraId="5F7A79FA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4435E" w14:textId="2F347BE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940B2" w14:textId="0B8232C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3B471" w14:textId="1CE19D7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E53B4" w14:textId="166263B4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DF583" w14:textId="5797ADD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06340" w14:textId="70F49C1E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C8515" w14:textId="73161FA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45D9F2BF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25A65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EAB4B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C7C70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D98E4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107D4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0CD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FAE310A" w14:textId="32C88A0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347C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C2BC2B8" w14:textId="09AA27B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46AD30E0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AE35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F1377AC" w14:textId="61A4F65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92B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3917F0E" w14:textId="3B40268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F34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CC70218" w14:textId="0E93142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4A6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39CDD4D" w14:textId="2A1B010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AB0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C42BFC3" w14:textId="64A6525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A8E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9C6D39C" w14:textId="49FBC43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0DAF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9330E02" w14:textId="5392A85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536F6378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B937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BD6A0C8" w14:textId="04ECE28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4F9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FC0BA62" w14:textId="4D13F83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846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9EFFA96" w14:textId="62C8262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8B9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791D7F5" w14:textId="3EC310A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953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5AD0CA4" w14:textId="71EF42B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81A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460DFB0" w14:textId="7CCA4F1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510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9A7BFA2" w14:textId="36FF88C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53DB072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5A4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65C2DD" w14:textId="7FE6FEC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977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0D42867" w14:textId="5699605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5D8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A1D4252" w14:textId="1EEC6A0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E73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22F3495" w14:textId="3F3135C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8D9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A497DB8" w14:textId="7159135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AB0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D599499" w14:textId="3110322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EE08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D6560C1" w14:textId="1EEB509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D5F8274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67EE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A4EE624" w14:textId="5278A60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991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E69E6D" w14:textId="37C0849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FEB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017E2FA" w14:textId="251D6B2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770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5245B60" w14:textId="5270C7D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22D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E182911" w14:textId="2575D49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52A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748C726" w14:textId="406A22E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6F1A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8D0758" w14:textId="4075AC7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6E6C633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ACA4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ECADF30" w14:textId="71508C7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06D1D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FBF2F0" w14:textId="77777777" w:rsidR="004D2F47" w:rsidRDefault="004D2F47" w:rsidP="004D2F47">
      <w:pPr>
        <w:spacing w:after="0" w:line="240" w:lineRule="auto"/>
      </w:pPr>
      <w:r>
        <w:br w:type="page"/>
      </w:r>
    </w:p>
    <w:p w14:paraId="539BA01B" w14:textId="43C106FA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54D4C2B9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8DE54" w14:textId="550B24A0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29E80" w14:textId="199798B7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3E8BF" w14:textId="339FEEC4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2F47" w:rsidRPr="005A75E2" w14:paraId="655B0CE2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F1D29" w14:textId="71527EF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E5B39" w14:textId="04DCF584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E95C9" w14:textId="2BC37623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43F8" w14:textId="0497E48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D55FC" w14:textId="5225B66D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89D08" w14:textId="0BD448B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D18BF" w14:textId="69F67B8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42039291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56871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820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1DCF16" w14:textId="2FECFAB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6E9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8BEBFF" w14:textId="783A96E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696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9184DF5" w14:textId="038E4E8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0C8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AECF525" w14:textId="6B42B45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8BC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15788ED" w14:textId="2B029E0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CF5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086E4C8" w14:textId="1E7FEFD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5EB8B1A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AD2E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B3502AB" w14:textId="051B550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207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18C8D62" w14:textId="4298BE9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E72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26DA558" w14:textId="7CEF246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7BF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6B38AD1" w14:textId="16D84A8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DC2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64269A" w14:textId="4790281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62D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243F0B" w14:textId="52301D2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4EC0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BDB7F8A" w14:textId="470EB0E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38987495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E54B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E4E6FA5" w14:textId="670084A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1BD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372B291" w14:textId="6734939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8B2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6F278B8" w14:textId="7009FD1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70F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119CCD7" w14:textId="5C6E566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9AA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A7D116F" w14:textId="7C584D4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417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552690B" w14:textId="39CF985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FF8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1EEFE24" w14:textId="39C3CE4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E7D274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0B24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A153C39" w14:textId="24D056D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AC6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3BF91D" w14:textId="1AE31EE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B56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1225186" w14:textId="3E54E55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418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1B3F44B" w14:textId="5C0E954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F25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02B14E2" w14:textId="3E18A55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F32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31A3F9" w14:textId="043AFD9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0F5D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B2BE857" w14:textId="4C62F79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E044C09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A1B4C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3D5A981" w14:textId="04A4AD8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EFCA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510881B" w14:textId="22A16B5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C630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08DDBA" w14:textId="5F4EB68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BFDCB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03BBA" w14:textId="77777777" w:rsidR="004D2F47" w:rsidRDefault="004D2F47" w:rsidP="004D2F47">
      <w:pPr>
        <w:spacing w:after="0" w:line="240" w:lineRule="auto"/>
      </w:pPr>
      <w:r>
        <w:br w:type="page"/>
      </w:r>
    </w:p>
    <w:p w14:paraId="55D38275" w14:textId="5780171F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66952597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4BFC0" w14:textId="245EEC90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EA09F" w14:textId="077FE868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2B48C" w14:textId="5D685B35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2F47" w:rsidRPr="005A75E2" w14:paraId="06FE7105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FFDAE" w14:textId="3334A86E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3BE4D" w14:textId="062E440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84B65" w14:textId="37F47FA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12DBE" w14:textId="39D1417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8340" w14:textId="2BC872DB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150E" w14:textId="43EAF72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075A7" w14:textId="28176FFA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2E07A1D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F750E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3FD9F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213BA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C4A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3BAF12D" w14:textId="262F8C2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163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EF44060" w14:textId="22C8EFE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83D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5D7C6B8" w14:textId="7869C0C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FA76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0676C7" w14:textId="56CCA34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82E7062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7C8E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6764950" w14:textId="1EE66D3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382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5DC94E" w14:textId="24E3AA3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611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6B492A6" w14:textId="02A51C2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E5B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79F5B50" w14:textId="01DAFBF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03A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C014CC0" w14:textId="68D657E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57A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AD7DA3A" w14:textId="22B0EE5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9E0D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CD666B0" w14:textId="5FF17C4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3D99DC9E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5AFC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B8E3CE" w14:textId="1D73C6F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1B7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78AD40" w14:textId="585627C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CD0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02A8AC" w14:textId="68C78F1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B3C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7B7C413" w14:textId="146D77E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E62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FDAA402" w14:textId="5163128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E8B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88369EE" w14:textId="0949E0E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7AEF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B1C73F8" w14:textId="58A15BB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63E129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CCEF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AA4D397" w14:textId="76109B9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2D6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7C002E" w14:textId="300D742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607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B2DAD6" w14:textId="53343F6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F01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686950" w14:textId="7031116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92C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586FDF2" w14:textId="3888817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A6C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5ED3020" w14:textId="473DEE7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DF2B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3B01C64" w14:textId="50F4B55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494A4BA3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F142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F6F95B0" w14:textId="1BB653F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0925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A4B9EB0" w14:textId="0973E5B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18C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701FA29" w14:textId="4E3C07C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76AE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0EAD690" w14:textId="41DAB96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4B0E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2AAE3F8" w14:textId="5A9DDD0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5E38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6D710F" w14:textId="01736E9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14E01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A7EEEE" w14:textId="77777777" w:rsidR="004D2F47" w:rsidRDefault="004D2F47" w:rsidP="004D2F47">
      <w:pPr>
        <w:spacing w:after="0" w:line="240" w:lineRule="auto"/>
      </w:pPr>
      <w:r>
        <w:br w:type="page"/>
      </w:r>
    </w:p>
    <w:p w14:paraId="6D1EA0E7" w14:textId="7DD492C6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66237DEB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34A69" w14:textId="356CF36A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E6D9C" w14:textId="7C26EB4C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2A43D" w14:textId="23227673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2F47" w:rsidRPr="005A75E2" w14:paraId="55F655CB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27E54" w14:textId="1DB4B11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542D" w14:textId="37F97A7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B1F56" w14:textId="78DB33C3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E9AE" w14:textId="0C5DC39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A7DF8" w14:textId="042451BE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7C8F" w14:textId="0060A51E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A337F" w14:textId="16AB212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60B4DED0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9A728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53A56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20FD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63DAF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D529B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91EF6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0D8E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2D42C50" w14:textId="3E22AF6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6AC07BC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D1B8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E9773DD" w14:textId="427DB59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5D1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B1531F5" w14:textId="6B050B0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DDF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0BDA971" w14:textId="065223B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B19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CFE7373" w14:textId="7F63546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884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4AC2FED" w14:textId="4F6AC4B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755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7ECB0E5" w14:textId="051B3B8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502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6EABEF2" w14:textId="588F79C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948CE32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0D2F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82694E" w14:textId="7EF21E4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EA7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6E58243" w14:textId="4E2A8F6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4A7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EA67C32" w14:textId="3D4BB4F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0B7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725B09F" w14:textId="34B8605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B1C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428629B" w14:textId="5349DB9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61E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531AE19" w14:textId="7EA6FB0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033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792E430" w14:textId="082CFE3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320D7FE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257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F25F78D" w14:textId="50E1158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1C8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3C85888" w14:textId="481D903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E66A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EC262F6" w14:textId="6A7CD6E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114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356E2C" w14:textId="24C476E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708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0E3FE8E" w14:textId="168BA17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1CA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D145A6" w14:textId="4F92A3E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7CAC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7F87EAF" w14:textId="7103FC6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D933591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B336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3FEA72F" w14:textId="7D2BCED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9B8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D61F086" w14:textId="06DF9E8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D64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8BD2EC8" w14:textId="1CEB234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B03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0E2E27" w14:textId="71E9459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DB9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A67BCE7" w14:textId="3D5B984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79B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A79505C" w14:textId="290F37F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AB7E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F013D22" w14:textId="56640E7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B1CFFBD" w14:textId="77777777" w:rsidTr="004D2F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0CAB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8CB8CBC" w14:textId="7FBEE5B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D3B69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A1B191" w14:textId="77777777" w:rsidR="004D2F47" w:rsidRDefault="004D2F47" w:rsidP="004D2F47">
      <w:pPr>
        <w:spacing w:after="0" w:line="240" w:lineRule="auto"/>
      </w:pPr>
      <w:r>
        <w:br w:type="page"/>
      </w:r>
    </w:p>
    <w:p w14:paraId="6DD14AB2" w14:textId="4049ED62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372736AE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73182" w14:textId="1F3F60D3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FDFA8" w14:textId="2157760A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4A3A8" w14:textId="07F01B64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2F47" w:rsidRPr="005A75E2" w14:paraId="6303EBFC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7219" w14:textId="2C2C11E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B0E76" w14:textId="31B6B164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69591" w14:textId="48C01C33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4A735" w14:textId="0D06A653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F5354" w14:textId="532770CE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8466" w14:textId="2B1F6096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01074" w14:textId="6DC9147C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02B97CE9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CA4A2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992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E0CD922" w14:textId="5623C98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192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1050BB3" w14:textId="505E62F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0A4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A2A0FB" w14:textId="3B5D10A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A5F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4DA8C87" w14:textId="6577E1F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92E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149245B" w14:textId="6FFF910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9FDD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92E720" w14:textId="724BEF5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F2E381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5282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72DDFD9" w14:textId="73FC69D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9E2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CA05D7" w14:textId="6A936D3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6CF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F8219CE" w14:textId="68AD7A2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AD4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4F0DA2E" w14:textId="1045BD3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064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64771A4" w14:textId="569BCBB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A4D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015F3C" w14:textId="6D754AC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542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08A2806" w14:textId="113A78F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7C07A92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18FA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07BAF18" w14:textId="3DEA537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7E2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B63EC30" w14:textId="284161D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2E7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1EA7BFC" w14:textId="1779803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387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09CBBD3" w14:textId="255B9AC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E65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4E57B9D" w14:textId="41D9C59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229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B398127" w14:textId="515743F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757B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AF4ADE7" w14:textId="2756B5C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744615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30F5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FAEDE0E" w14:textId="173E21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A57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3F60B30" w14:textId="1B901EA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94C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A3A448" w14:textId="581E6DD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778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91FCE8C" w14:textId="212014D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654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E245E4F" w14:textId="736FE2B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282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435B1E9" w14:textId="74ECD92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D820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E420EF4" w14:textId="6096335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55683F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1908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DD129EF" w14:textId="3BB1269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4536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E74B69D" w14:textId="20B2243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652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C164400" w14:textId="259FA4A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699E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554EDE2" w14:textId="7D9F518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36E98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E6FE5" w14:textId="77777777" w:rsidR="004D2F47" w:rsidRDefault="004D2F47" w:rsidP="004D2F47">
      <w:pPr>
        <w:spacing w:after="0" w:line="240" w:lineRule="auto"/>
      </w:pPr>
      <w:r>
        <w:br w:type="page"/>
      </w:r>
    </w:p>
    <w:p w14:paraId="5CA94A11" w14:textId="1938BE44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1DC9EACC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08F99" w14:textId="104FC4E8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F44A7" w14:textId="250EE1F6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052EB" w14:textId="49177C78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2F47" w:rsidRPr="005A75E2" w14:paraId="44A4E3C5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15D63" w14:textId="03A22A3B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9187" w14:textId="7F3ADA7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3DDD6" w14:textId="0FDC20E9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FC8A" w14:textId="0AE7531B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EA8A" w14:textId="676BD8B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87A7" w14:textId="2F66079A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3CB23" w14:textId="783E62FA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3AAC85E5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F85D7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FBB06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E0A92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6D52B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699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1736007" w14:textId="0C680E5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634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DE5494" w14:textId="37B1546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78E4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838EB6C" w14:textId="6891A58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FF8CF1B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ADBD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6B0CB26" w14:textId="096ACF2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594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A301047" w14:textId="0CEFE56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44C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3C0A27B" w14:textId="41AE408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823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36030D4" w14:textId="7A2F55A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349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A1C30A1" w14:textId="7FEE9D5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70D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4E19B8" w14:textId="1549C6B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BDEE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0B5227C" w14:textId="3DED7E8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0DE567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4986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DAB3308" w14:textId="57441A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5D2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F4978A6" w14:textId="1317FCF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90A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80622FA" w14:textId="1811AD2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95C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3A2C4D0" w14:textId="641359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31A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2978A45" w14:textId="2847467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058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C63F2FC" w14:textId="588B638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1F72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F5D143E" w14:textId="4F1C7FD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5CE966F6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BED7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274B19" w14:textId="3053AA6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82B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2224652" w14:textId="089261E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646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8E93BC8" w14:textId="2B1D1E8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C85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9A81562" w14:textId="29FCCBA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96C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912D50" w14:textId="51F9CF8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01F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A03BB8D" w14:textId="00962C8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DFF3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30E0BD9" w14:textId="5EF5536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1A851F7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BDD1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CA65F5D" w14:textId="56837EF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26B0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0F25957" w14:textId="154CCC9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386C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B374A78" w14:textId="7AE14DD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07A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BC3D3FB" w14:textId="5B061B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E59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AAAEEDB" w14:textId="02E2468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1035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0A4F56A" w14:textId="794B9F7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C7EC7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F2821E0" w14:textId="24596D6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098D67" w14:textId="77777777" w:rsidR="004D2F47" w:rsidRDefault="004D2F47" w:rsidP="004D2F47">
      <w:pPr>
        <w:spacing w:after="0" w:line="240" w:lineRule="auto"/>
      </w:pPr>
      <w:r>
        <w:br w:type="page"/>
      </w:r>
    </w:p>
    <w:p w14:paraId="45BD7BD1" w14:textId="6C8D4BD6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576C4261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B397A" w14:textId="7944C19B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7E65C" w14:textId="77C38BE9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4FDDF" w14:textId="4CEB3E58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2F47" w:rsidRPr="005A75E2" w14:paraId="6261C209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B726E" w14:textId="1AD50EF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D514" w14:textId="7AAAFCAD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8487E" w14:textId="0CAC83D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1D6A7" w14:textId="514AA6D9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48615" w14:textId="37EFA13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9D0F" w14:textId="7F0847F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E2297" w14:textId="7BBCD2A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4791F81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8C3B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FCF7DB" w14:textId="15EA0BF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374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B951723" w14:textId="6CDA036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DCC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7C873E" w14:textId="6FD0628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97F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4D49E9B" w14:textId="4D5F53C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0B5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10AA28F" w14:textId="79B8DD4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69C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06D957F" w14:textId="69D5EFE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21C5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72B6A19" w14:textId="0D81F6B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6FF4BE2E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D5BB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9999503" w14:textId="76657A2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44A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0CA0AC9" w14:textId="5183E15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FC5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AE26178" w14:textId="7A1EC58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96C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6F36ADB" w14:textId="5A5BA57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D62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F9ADC7" w14:textId="11320E2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3DC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D2137EB" w14:textId="20060DF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4671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E1BEA34" w14:textId="2518E9F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3FBBD72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10DA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C9FFC8D" w14:textId="3A82FC2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E57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BF366C1" w14:textId="7F44DE0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4EFD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856083A" w14:textId="739E238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623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4421EE8" w14:textId="62310AC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75D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6BE742" w14:textId="6EA1774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917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AF46BCC" w14:textId="3FDBC3C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FA34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1FBCD32" w14:textId="0A67421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6F6EE043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1505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6CE6E45" w14:textId="0E06DD3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9BD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6EC2E1A" w14:textId="0853C66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C2F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5393067" w14:textId="5339431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FAC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47984F9" w14:textId="7B77500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3CD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6EDFE4F" w14:textId="105551A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29D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9EE6082" w14:textId="2D0FFC8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7740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1D5C68" w14:textId="7FEC3D4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026CE24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0C7D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B204EF" w14:textId="442C1DD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6A8F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A86BD62" w14:textId="468093E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FD1BF9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21351C" w14:textId="77777777" w:rsidR="004D2F47" w:rsidRDefault="004D2F47" w:rsidP="004D2F47">
      <w:pPr>
        <w:spacing w:after="0" w:line="240" w:lineRule="auto"/>
      </w:pPr>
      <w:r>
        <w:br w:type="page"/>
      </w:r>
    </w:p>
    <w:p w14:paraId="54A39060" w14:textId="2D0BA07E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6E03DE7B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1F42F" w14:textId="45242786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7244C" w14:textId="48B1BDB8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3F110" w14:textId="56B7151C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2F47" w:rsidRPr="005A75E2" w14:paraId="21F8C29E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B15A3" w14:textId="1F4ED99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9D8EA" w14:textId="2EFE438F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8CE1" w14:textId="6B728649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087F4" w14:textId="23968759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C6AFD" w14:textId="60D3194D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5377" w14:textId="1D7E931D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BB0C2" w14:textId="1BDE87D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4D889FE3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874F9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43456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0ED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7B05112" w14:textId="430E27C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9B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EC39E15" w14:textId="2FB7EB0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5E7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137211C" w14:textId="14D94AC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2D4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FA3CA23" w14:textId="4833524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3CBB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082306C" w14:textId="2D1D110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1A9AED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DA9D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E08C707" w14:textId="2B4AAA2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1F6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15E58E" w14:textId="0C19DF5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08C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FC85E03" w14:textId="2857CC94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DBB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2AAA52F" w14:textId="586DB14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8F2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735FF56" w14:textId="6A97DD0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336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1C02204" w14:textId="400B460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9C38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934979F" w14:textId="2985181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D105619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9CA9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AFA53F8" w14:textId="15CF137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3BF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7F292B5" w14:textId="124CE17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33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BE6856" w14:textId="7B73533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8C5E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7ABD73E" w14:textId="344C45D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A31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DCA8367" w14:textId="14B5D9A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4E5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068B669" w14:textId="5900A77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2029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A2B600B" w14:textId="1D98109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6950901C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6AC5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59041C" w14:textId="46E962F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6B8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9544898" w14:textId="038D92A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0AF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E7B83D9" w14:textId="676A473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ED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FAE9707" w14:textId="14C2F88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A5F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2790945" w14:textId="44CE016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292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89129A2" w14:textId="02A3842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5521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6320E05" w14:textId="11C0CA1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43F871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8E08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4695BD0" w14:textId="48FBC4C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B31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5E2082" w14:textId="3889A96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B973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C94AEA0" w14:textId="1E6A9D2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23B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6A11433" w14:textId="6C840B3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686D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1C66F29" w14:textId="79F9B1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0A3FB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3FA26F" w14:textId="77777777" w:rsidR="004D2F47" w:rsidRDefault="004D2F47" w:rsidP="004D2F47">
      <w:pPr>
        <w:spacing w:after="0" w:line="240" w:lineRule="auto"/>
      </w:pPr>
      <w:r>
        <w:br w:type="page"/>
      </w:r>
    </w:p>
    <w:p w14:paraId="4BBA483A" w14:textId="309C5B24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73367CBD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A602B" w14:textId="18D7E3E9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AD930" w14:textId="7F448168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B4303" w14:textId="5CBAA478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2F47" w:rsidRPr="005A75E2" w14:paraId="02C1F500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56C6" w14:textId="7928C65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A400" w14:textId="2C4CD1A4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56512" w14:textId="1A134DAF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351E8" w14:textId="7197E287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A207A" w14:textId="6ADA3878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B114" w14:textId="50B5554B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20E0E" w14:textId="57960845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45F07326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D810A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7A367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26673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BA6E6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08EF5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EC8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E4C9DC1" w14:textId="31C819B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A6A5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7C0AE6D" w14:textId="0071EFD5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2AE60F99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A4F4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D5D93CD" w14:textId="609F3D2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2CB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56123BD" w14:textId="38BF74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526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003B657" w14:textId="4FF15A2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BC8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4CA2C3D" w14:textId="74F016E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9A5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7CF960E" w14:textId="660FA4E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282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1E98C6F" w14:textId="26CC0D0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298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C49EBC1" w14:textId="629943C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B7A5EC3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EA1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F77D19C" w14:textId="3C4B789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73E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686E1D0" w14:textId="4BEA0E6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362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4361F1" w14:textId="29C2DB2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7BB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3FEE4DD" w14:textId="66AE143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DEB0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DE6B852" w14:textId="4DD5281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FAD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4241BEE" w14:textId="2FBEC1B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6712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DE313C5" w14:textId="5A154CF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7C83B78F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A76E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DCD0AFF" w14:textId="09A0B63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E77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CB2CC45" w14:textId="7630547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D89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FF0FB01" w14:textId="442ED3D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5F2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3D0DF0" w14:textId="5DBC1D1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5BD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2AE3C56" w14:textId="0D0FA2C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48D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537CBD1" w14:textId="4C473AD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8567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C52B8AE" w14:textId="16B9330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39D91AF3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199AA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DF568EA" w14:textId="414AA7F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046A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FC5CEAC" w14:textId="394F955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17756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33A4953" w14:textId="1A4342A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FD41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7D5E680" w14:textId="332BD03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1D02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77ED91" w14:textId="4FD8C88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3023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7F307D6" w14:textId="56EABA8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06A70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60D5DED" w14:textId="3C79002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91556D" w14:textId="77777777" w:rsidR="004D2F47" w:rsidRDefault="004D2F47" w:rsidP="004D2F47">
      <w:pPr>
        <w:spacing w:after="0" w:line="240" w:lineRule="auto"/>
      </w:pPr>
      <w:r>
        <w:br w:type="page"/>
      </w:r>
    </w:p>
    <w:p w14:paraId="326DB4EA" w14:textId="07F5F067" w:rsidR="004D2F47" w:rsidRDefault="004D2F47" w:rsidP="004D2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F47" w:rsidRPr="004D2F47" w14:paraId="2B1DAF2D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498E6" w14:textId="589181A0" w:rsidR="004D2F47" w:rsidRPr="004D2F47" w:rsidRDefault="004D2F47" w:rsidP="004D2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4D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D6BAA" w14:textId="62F58CBC" w:rsidR="004D2F47" w:rsidRPr="004D2F47" w:rsidRDefault="004D2F47" w:rsidP="004D2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F47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63DCC" w14:textId="14BAF27E" w:rsidR="004D2F47" w:rsidRPr="004D2F47" w:rsidRDefault="004D2F47" w:rsidP="004D2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4D2F47">
              <w:rPr>
                <w:rFonts w:ascii="Arial" w:hAnsi="Arial" w:cs="Arial"/>
                <w:color w:val="345393"/>
                <w:sz w:val="16"/>
              </w:rPr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D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2F47" w:rsidRPr="005A75E2" w14:paraId="091BF6B2" w14:textId="77777777" w:rsidTr="004D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12B0" w14:textId="52DFE141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7AC67" w14:textId="71D16B3A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DA350" w14:textId="0A0B908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F213C" w14:textId="78B33EDC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AC74C" w14:textId="0F7F7F40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C99E8" w14:textId="29418182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93750" w14:textId="51122819" w:rsidR="004D2F47" w:rsidRPr="005A75E2" w:rsidRDefault="004D2F47" w:rsidP="004D2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F47" w:rsidRPr="004D2F47" w14:paraId="2A2710F0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E65C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60FBE4E" w14:textId="4099390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218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6F44FDE" w14:textId="7C02D2F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A71A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CB24974" w14:textId="0366085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D67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4458719" w14:textId="3CC984C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A8B2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F8500D9" w14:textId="7A49325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32B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36247EE" w14:textId="3DDD943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09B9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D164378" w14:textId="0F251CD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9134D0E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FE53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15439528" w14:textId="66EE5CE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DA8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9FB7DE5" w14:textId="1CB91EC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F5F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4AC167A" w14:textId="7471B71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D8C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2DB5852" w14:textId="4CAD4A36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52F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4CE1F7A" w14:textId="67FD17FE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BF7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B8EA062" w14:textId="3612034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B73A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6572AD7" w14:textId="7303128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016E069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FBFAC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53B11F2" w14:textId="7EC1A68F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431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2554CF53" w14:textId="6B090FE9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860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C2FCCAC" w14:textId="7F7EEDD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454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DC62A38" w14:textId="35009462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B197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D7B7288" w14:textId="7FF367D1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957F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9271468" w14:textId="0EC3C0A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BF0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3F81A53" w14:textId="71EDDFE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1F4C0BA1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BB55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2AA9409" w14:textId="03B3E07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9EA4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4FEC2899" w14:textId="719A6DE3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F7B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B9091C4" w14:textId="7DB0D91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83D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A47DE3D" w14:textId="227CFABA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C05B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5BCB4A" w14:textId="61EDB9E0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6639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75D958F6" w14:textId="4FE0582C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C8FF1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082219FF" w14:textId="53959B88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</w:tr>
      <w:tr w:rsidR="004D2F47" w:rsidRPr="004D2F47" w14:paraId="06D6B67A" w14:textId="77777777" w:rsidTr="004D2F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60B08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5B6A5762" w14:textId="1EAADABB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0752D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3E10BEFF" w14:textId="6631F63D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3C423" w14:textId="77777777" w:rsidR="004D2F47" w:rsidRDefault="004D2F47" w:rsidP="004D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F47">
              <w:rPr>
                <w:rStyle w:val="WinCalendarHolidayBlue"/>
              </w:rPr>
              <w:t xml:space="preserve"> </w:t>
            </w:r>
          </w:p>
          <w:p w14:paraId="6A20DBDF" w14:textId="635C1237" w:rsidR="004D2F47" w:rsidRPr="004D2F47" w:rsidRDefault="004D2F47" w:rsidP="004D2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F87B9" w14:textId="77777777" w:rsidR="004D2F47" w:rsidRPr="004D2F47" w:rsidRDefault="004D2F47" w:rsidP="004D2F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144782" w14:textId="4DD5483B" w:rsidR="004D2F47" w:rsidRDefault="004D2F47" w:rsidP="004D2F47">
      <w:pPr>
        <w:spacing w:after="0" w:line="240" w:lineRule="auto"/>
      </w:pPr>
    </w:p>
    <w:sectPr w:rsidR="004D2F47" w:rsidSect="004D2F4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F47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DA02"/>
  <w15:chartTrackingRefBased/>
  <w15:docId w15:val="{3DB36A1B-E449-481B-A772-9F204E98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1238</Words>
  <Characters>2936</Characters>
  <Application>Microsoft Office Word</Application>
  <DocSecurity>0</DocSecurity>
  <Lines>2936</Lines>
  <Paragraphs>1391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2030 (Português)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2023-12-05T02:47:00Z</dcterms:created>
  <dcterms:modified xsi:type="dcterms:W3CDTF">2023-12-05T02:48:00Z</dcterms:modified>
  <cp:category>Calendário Português</cp:category>
</cp:coreProperties>
</file>