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97" w:rsidRDefault="00C80497" w:rsidP="00C804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80497">
        <w:rPr>
          <w:rFonts w:ascii="Arial" w:hAnsi="Arial" w:cs="Arial"/>
          <w:color w:val="44546A" w:themeColor="text2"/>
          <w:sz w:val="30"/>
        </w:rPr>
        <w:t>Agosto 2020 -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8049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804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80497" w:rsidRDefault="00C80497" w:rsidP="00C804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80497" w:rsidRPr="00C80497" w:rsidTr="00C804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80497" w:rsidRPr="00C80497" w:rsidRDefault="00C80497" w:rsidP="00C804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04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04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"https://www.wincalendar.com/calendario/Brasil/Julho-2020" \o "Julho 2020" </w:instrText>
            </w:r>
            <w:r w:rsidRPr="00C80497">
              <w:rPr>
                <w:rFonts w:ascii="Arial" w:hAnsi="Arial" w:cs="Arial"/>
                <w:color w:val="345393"/>
                <w:sz w:val="16"/>
              </w:rPr>
            </w:r>
            <w:r w:rsidRPr="00C804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04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C804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497" w:rsidRPr="00C80497" w:rsidRDefault="00C80497" w:rsidP="00C804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0497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0497" w:rsidRPr="00C80497" w:rsidRDefault="00C80497" w:rsidP="00C804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0" w:history="1">
              <w:r w:rsidRPr="00C804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C80497" w:rsidRPr="003E0C1A" w:rsidTr="00C804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497" w:rsidRPr="003E0C1A" w:rsidRDefault="00C80497" w:rsidP="00C804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497" w:rsidRPr="003E0C1A" w:rsidRDefault="00C80497" w:rsidP="00C804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497" w:rsidRPr="003E0C1A" w:rsidRDefault="00C80497" w:rsidP="00C804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497" w:rsidRPr="003E0C1A" w:rsidRDefault="00C80497" w:rsidP="00C804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497" w:rsidRPr="003E0C1A" w:rsidRDefault="00C80497" w:rsidP="00C804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497" w:rsidRPr="003E0C1A" w:rsidRDefault="00C80497" w:rsidP="00C804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0497" w:rsidRPr="003E0C1A" w:rsidRDefault="00C80497" w:rsidP="00C804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80497" w:rsidRPr="00C80497" w:rsidTr="00C8049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497" w:rsidRPr="00C80497" w:rsidRDefault="00C8049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497" w:rsidRPr="00C80497" w:rsidRDefault="00C8049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497" w:rsidRPr="00C80497" w:rsidRDefault="00C8049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497" w:rsidRPr="00C80497" w:rsidRDefault="00C8049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497" w:rsidRPr="00C80497" w:rsidRDefault="00C8049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497" w:rsidRPr="00C80497" w:rsidRDefault="00C8049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497" w:rsidRPr="00C80497" w:rsidTr="00C804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497" w:rsidRPr="00C80497" w:rsidTr="00C804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497" w:rsidRPr="00C80497" w:rsidTr="00C804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497" w:rsidRPr="00C80497" w:rsidTr="00C804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497" w:rsidRPr="00C80497" w:rsidTr="00C8049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497" w:rsidRDefault="00C80497" w:rsidP="00C80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0497">
              <w:rPr>
                <w:rStyle w:val="WinCalendarHolidayBlue"/>
              </w:rPr>
              <w:t xml:space="preserve"> </w:t>
            </w:r>
          </w:p>
          <w:p w:rsidR="00C80497" w:rsidRPr="00C80497" w:rsidRDefault="00C804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0497" w:rsidRPr="00C80497" w:rsidRDefault="00C8049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80497" w:rsidRDefault="00C80497" w:rsidP="00C80497">
      <w:pPr>
        <w:jc w:val="right"/>
      </w:pPr>
      <w:r w:rsidRPr="00C80497">
        <w:rPr>
          <w:color w:val="666699"/>
          <w:sz w:val="16"/>
        </w:rPr>
        <w:t xml:space="preserve">Mais Calendários de WinCalendar: </w:t>
      </w:r>
      <w:hyperlink r:id="rId6" w:history="1">
        <w:r w:rsidRPr="00C80497">
          <w:rPr>
            <w:rStyle w:val="Hyperlink"/>
            <w:color w:val="666699"/>
            <w:sz w:val="16"/>
          </w:rPr>
          <w:t>Setembro</w:t>
        </w:r>
      </w:hyperlink>
      <w:r w:rsidRPr="00C80497">
        <w:rPr>
          <w:color w:val="666699"/>
          <w:sz w:val="16"/>
        </w:rPr>
        <w:t xml:space="preserve">, </w:t>
      </w:r>
      <w:hyperlink r:id="rId7" w:history="1">
        <w:r w:rsidRPr="00C80497">
          <w:rPr>
            <w:rStyle w:val="Hyperlink"/>
            <w:color w:val="666699"/>
            <w:sz w:val="16"/>
          </w:rPr>
          <w:t>Outubro</w:t>
        </w:r>
      </w:hyperlink>
      <w:r w:rsidRPr="00C80497">
        <w:rPr>
          <w:color w:val="666699"/>
          <w:sz w:val="16"/>
        </w:rPr>
        <w:t xml:space="preserve">, </w:t>
      </w:r>
      <w:hyperlink r:id="rId8" w:history="1">
        <w:r w:rsidRPr="00C80497">
          <w:rPr>
            <w:rStyle w:val="Hyperlink"/>
            <w:color w:val="666699"/>
            <w:sz w:val="16"/>
          </w:rPr>
          <w:t>Novembro</w:t>
        </w:r>
      </w:hyperlink>
    </w:p>
    <w:sectPr w:rsidR="00C80497" w:rsidSect="00C8049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97"/>
    <w:rsid w:val="0021553C"/>
    <w:rsid w:val="00392CC9"/>
    <w:rsid w:val="00C8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51951-1ED2-43DE-AB5C-E6B9491C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04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04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04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04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04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04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0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0" TargetMode="External"/><Relationship Id="rId5" Type="http://schemas.openxmlformats.org/officeDocument/2006/relationships/hyperlink" Target="https://www.wincalendar.com/calendario/Brasil/Set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84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Agosto de 2020 (Português)</dc:title>
  <dc:subject>Calendário de Agosto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2020-10-28T20:16:00Z</dcterms:created>
  <dcterms:modified xsi:type="dcterms:W3CDTF">2020-10-28T20:16:00Z</dcterms:modified>
  <cp:category>Calendário Português</cp:category>
</cp:coreProperties>
</file>